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6C0F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1E4C23" wp14:editId="0A5B91A4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91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434D5DC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5777C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9FD1A7B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14:paraId="2DEDDE6A" w14:textId="30A3E5A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5777C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Emërtimi i thirrjes publike: 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Thirrje publike </w:t>
      </w:r>
      <w:r w:rsidR="00DF1654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p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ër of</w:t>
      </w:r>
      <w:r w:rsidR="00756577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rimin e 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mbështetje</w:t>
      </w:r>
      <w:r w:rsidR="00756577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s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financiare publike për financimin e projekt</w:t>
      </w:r>
      <w:r w:rsidR="00342F98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eve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/program</w:t>
      </w:r>
      <w:r w:rsidR="00342F98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>eve</w:t>
      </w:r>
      <w:r w:rsidR="00BB6BFA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të OJQ-ve</w:t>
      </w:r>
      <w:r w:rsidR="00213EDD" w:rsidRPr="003F1633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që kontribuojnë në ngritjen e kapaciteteve të të rinjve dhe fëmijëve nga territori i Komunës së Graçanicës</w:t>
      </w:r>
    </w:p>
    <w:p w14:paraId="197A5A68" w14:textId="77777777" w:rsidR="005777CE" w:rsidRDefault="005777CE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5EB0FB7" w14:textId="77777777" w:rsidR="003B6174" w:rsidRPr="003B6174" w:rsidRDefault="003B6174" w:rsidP="003B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74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25C6A158" w14:textId="77777777" w:rsidR="004A3F07" w:rsidRPr="00A53C9F" w:rsidRDefault="004A3F07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02879D8" w14:textId="1E1378CC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Data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25.06.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D73B3F" w14:textId="742884FE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07C20">
        <w:rPr>
          <w:rFonts w:ascii="Times New Roman" w:hAnsi="Times New Roman" w:cs="Times New Roman"/>
          <w:sz w:val="24"/>
          <w:szCs w:val="24"/>
          <w:lang w:val="sr-Latn-RS"/>
        </w:rPr>
        <w:t>07.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DF16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8A951" w14:textId="77777777" w:rsidR="004A3F07" w:rsidRPr="00A53C9F" w:rsidRDefault="002C045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985" wp14:editId="718221D9">
                <wp:simplePos x="0" y="0"/>
                <wp:positionH relativeFrom="column">
                  <wp:posOffset>-56098</wp:posOffset>
                </wp:positionH>
                <wp:positionV relativeFrom="paragraph">
                  <wp:posOffset>333297</wp:posOffset>
                </wp:positionV>
                <wp:extent cx="6381115" cy="1430503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0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3F6" w14:textId="33D6E6FA" w:rsidR="008B6B8B" w:rsidRPr="002C0458" w:rsidRDefault="008B6B8B" w:rsidP="000D28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lutemi para se të plotësoni Formularin për </w:t>
                            </w:r>
                            <w:r w:rsidR="000D2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projektin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 lexoni me kujdes udhëzimet për dorëzim.</w:t>
                            </w:r>
                          </w:p>
                          <w:p w14:paraId="12D2AEA0" w14:textId="77777777" w:rsidR="008B6B8B" w:rsidRPr="002C0458" w:rsidRDefault="008B6B8B" w:rsidP="002C04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      </w:r>
                          </w:p>
                          <w:p w14:paraId="3781E3D4" w14:textId="77777777" w:rsidR="008B6B8B" w:rsidRDefault="008B6B8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5EEF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6.25pt;width:502.4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fEQIAACA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">
                <v:textbox>
                  <w:txbxContent>
                    <w:p w14:paraId="2726B3F6" w14:textId="33D6E6FA" w:rsidR="008B6B8B" w:rsidRPr="002C0458" w:rsidRDefault="008B6B8B" w:rsidP="000D28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lutemi para se të plotësoni Formularin për </w:t>
                      </w:r>
                      <w:r w:rsidR="000D2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projektin dhe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 lexoni me kujdes udhëzimet për dorëzim.</w:t>
                      </w:r>
                    </w:p>
                    <w:p w14:paraId="12D2AEA0" w14:textId="77777777" w:rsidR="008B6B8B" w:rsidRPr="002C0458" w:rsidRDefault="008B6B8B" w:rsidP="002C04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</w:r>
                    </w:p>
                    <w:p w14:paraId="3781E3D4" w14:textId="77777777" w:rsidR="008B6B8B" w:rsidRDefault="008B6B8B" w:rsidP="00D91869"/>
                  </w:txbxContent>
                </v:textbox>
              </v:shape>
            </w:pict>
          </mc:Fallback>
        </mc:AlternateContent>
      </w:r>
    </w:p>
    <w:p w14:paraId="2654629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61BDC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778FD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D587B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C54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5E9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EE182" w14:textId="77777777" w:rsidR="00433B08" w:rsidRPr="00433B08" w:rsidRDefault="00433B08" w:rsidP="00433B0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08">
        <w:rPr>
          <w:rFonts w:ascii="Times New Roman" w:hAnsi="Times New Roman" w:cs="Times New Roman"/>
          <w:sz w:val="24"/>
          <w:szCs w:val="24"/>
        </w:rPr>
        <w:t xml:space="preserve">Ju lutemi plotësoni këtë formular duke përdorur kompjuterin. </w:t>
      </w:r>
    </w:p>
    <w:p w14:paraId="3B6DECA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031D93E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0BF1DF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i 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projekt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EED76E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aplik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56F77B85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6"/>
        <w:gridCol w:w="70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6"/>
        <w:gridCol w:w="65"/>
        <w:gridCol w:w="107"/>
        <w:gridCol w:w="15"/>
        <w:gridCol w:w="183"/>
        <w:gridCol w:w="670"/>
        <w:gridCol w:w="152"/>
        <w:gridCol w:w="60"/>
        <w:gridCol w:w="98"/>
        <w:gridCol w:w="122"/>
        <w:gridCol w:w="1512"/>
      </w:tblGrid>
      <w:tr w:rsidR="004A3F07" w:rsidRPr="00A53C9F" w14:paraId="09255EA9" w14:textId="77777777" w:rsidTr="00203829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F4A8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B59517" w14:textId="77777777" w:rsidR="00D91869" w:rsidRPr="00A53C9F" w:rsidRDefault="00485965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85965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1998A65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AD41E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C6F459" w14:textId="77777777" w:rsidR="004A3F07" w:rsidRPr="00A53C9F" w:rsidRDefault="00AC5641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C5641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66745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3C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67A56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3F7D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8BF0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42203" w14:textId="77777777" w:rsidR="004A3F07" w:rsidRPr="00A53C9F" w:rsidRDefault="006113A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4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4CBF8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273B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74D20" w14:textId="77777777" w:rsidR="004A3F07" w:rsidRPr="00A53C9F" w:rsidRDefault="007E5C4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9B8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4B9F1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83B191" w14:textId="77777777" w:rsidR="004A3F07" w:rsidRPr="00A53C9F" w:rsidRDefault="00E6018C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14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1F6F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CBB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9955BB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247ADE5F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8B1AA85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7E5C45">
              <w:rPr>
                <w:rFonts w:ascii="Times New Roman" w:eastAsia="Arial Unicode MS" w:hAnsi="Times New Roman" w:cs="Times New Roman"/>
                <w:i/>
                <w:lang w:eastAsia="ar-SA"/>
              </w:rPr>
              <w:t>p.sh. Drejtor ekzekutiv</w:t>
            </w: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763A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07A92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1F039" w14:textId="77777777" w:rsidR="004A3F07" w:rsidRPr="00A53C9F" w:rsidRDefault="007E5C4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A2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6FB387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B27A76" w14:textId="77777777" w:rsidR="004A3F07" w:rsidRPr="00A53C9F" w:rsidRDefault="007E5C4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C8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16E971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5E7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6C68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01619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664D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70A4E" w14:textId="77777777" w:rsidR="004A3F07" w:rsidRPr="00A53C9F" w:rsidRDefault="00763F56" w:rsidP="00763F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4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4E89FF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0A21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E02FC" w14:textId="77777777" w:rsidR="004A3F07" w:rsidRPr="00A53C9F" w:rsidRDefault="00763F5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63F56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6B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F6C95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4E1B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7A55D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7508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B7D0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ECA68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CE0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E798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7AAF6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681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4C0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F3D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4EA95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30C4042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B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F50FD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98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097CD8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680742F5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E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8EAB16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EA5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2976D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D0B70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3D7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47CA7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6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4FE5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0B4DD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B6B1B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FCD57B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F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A2E37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E2F8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E1FEAC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E8D4E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124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B41741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(vendoset</w:t>
            </w:r>
          </w:p>
          <w:p w14:paraId="0CED1AB1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numri) 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25B85C" w14:textId="77777777" w:rsidR="004A3F07" w:rsidRPr="00A53C9F" w:rsidRDefault="00470A9F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Anëtarëve</w:t>
            </w:r>
          </w:p>
        </w:tc>
        <w:tc>
          <w:tcPr>
            <w:tcW w:w="4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D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5ABE6A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3C70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ACC6EF" w14:textId="77777777" w:rsidR="004A3F07" w:rsidRPr="00A53C9F" w:rsidRDefault="00470A9F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 (vendoset numri)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58A8ED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Individ</w:t>
            </w:r>
          </w:p>
        </w:tc>
        <w:tc>
          <w:tcPr>
            <w:tcW w:w="1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7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D9FAE9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Persona juridike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02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F5829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BB90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B63C20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7C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A15D9D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B3D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BBF4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atyre të cilët punojnë</w:t>
            </w:r>
          </w:p>
          <w:p w14:paraId="213B7CD9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8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AE34F3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52F2B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360649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</w:t>
            </w:r>
          </w:p>
          <w:p w14:paraId="439BF42A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A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58E86B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36A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7F924" w14:textId="77777777" w:rsidR="00203829" w:rsidRPr="00B610D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534DC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1B00B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  <w:r w:rsidRPr="007A095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0E6258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DF1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5467E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D429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398A82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8382AD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3924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FE463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DB5047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6DA83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DB26CA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336BE0EF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4CA10A96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C2F52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0D8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6D69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8F0B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B7921F" w14:textId="77777777" w:rsidR="00203829" w:rsidRPr="00A53C9F" w:rsidRDefault="008B6B8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B6B8B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203829" w:rsidRPr="00A53C9F" w14:paraId="5B8CAF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472B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0D66E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330F038B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D3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4CA5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7CA9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6464F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1F1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89DE92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7F7BE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16638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Qeveritë e huaja dhe organizatat</w:t>
            </w:r>
          </w:p>
          <w:p w14:paraId="037B649D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8E9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9E3B0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0592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D6AC5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41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7E2BE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4C8D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CD485A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D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6462CB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780E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A0AE5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Organizatat tjera joqeveritare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44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31F13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E0A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6D508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5900D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025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B8BF44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4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4624B6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830D8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ABDBC6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D1B16F2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3CFA5E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2A15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23EC4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92D4F9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1A542DCD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D4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841490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1D05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5ABE3F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203829" w:rsidRPr="00A53C9F" w14:paraId="60635DD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AAE9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7A62D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641EDA59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58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DD525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13BA8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69F96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3485043A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EA8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646F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C3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EC6BE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692B295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37DD9891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madhësinë në m² dhe shumën e qirasë</w:t>
            </w:r>
          </w:p>
          <w:p w14:paraId="4B32D01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5421C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63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1A40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50BF309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1B898C1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F3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EC11F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51A8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D632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43E8137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393F3A6F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49B18060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CA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2707EE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A2D1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217918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3C2F531A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3EDE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83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7D720A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B7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B1806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C26B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16522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DE17E8E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6EC0BFB6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6C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22E901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7DD5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317FD" w14:textId="77777777" w:rsidR="00203829" w:rsidRPr="00A53C9F" w:rsidRDefault="008F1C0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8C2665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9B0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DAA279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7CA0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A410D3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A8D8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3952F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EAF0790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0D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E133F8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A40D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CABCADA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3188C53A" w14:textId="77777777" w:rsidR="006831B9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</w:p>
          <w:p w14:paraId="45920694" w14:textId="4A44193B" w:rsidR="008F1C00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(Ju lutem specifikoni projektet/ programet e financuara nga burimet publike të financimit, duke përfshirë edhe emrin e  institucioneve/ofruesve të mbështetjes financiare publike nga të cilat ju keni pranur mbështetje financiare gjatë dy viteve të fundit para shpalljes së kësaj thirrje publike).</w:t>
            </w:r>
          </w:p>
        </w:tc>
      </w:tr>
      <w:tr w:rsidR="00203829" w:rsidRPr="00A53C9F" w14:paraId="4C637B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7BB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370A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BA6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23C03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96E92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7B48C4" w14:textId="77777777" w:rsidR="00FF486A" w:rsidRPr="00FF486A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43A391F8" w14:textId="77777777" w:rsidR="00203829" w:rsidRPr="00A53C9F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203829" w:rsidRPr="00A53C9F" w14:paraId="1D24A1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1F81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5E84D5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ED117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0C33DB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FF486A" w:rsidRPr="00FF486A">
              <w:rPr>
                <w:rFonts w:ascii="Times New Roman" w:eastAsia="Arial Unicode MS" w:hAnsi="Times New Roman" w:cs="Times New Roman"/>
                <w:b/>
                <w:lang w:eastAsia="ar-SA"/>
              </w:rPr>
              <w:t>ORGANIZATA PARTNERE</w:t>
            </w:r>
            <w:r w:rsidR="00FF486A" w:rsidRPr="00FF486A">
              <w:rPr>
                <w:rFonts w:ascii="Times New Roman" w:eastAsia="Arial Unicode MS" w:hAnsi="Times New Roman" w:cs="Times New Roman"/>
                <w:lang w:eastAsia="ar-SA"/>
              </w:rPr>
              <w:t xml:space="preserve"> (nëse është e nevojshme të shtohet më shumë informacion për partnerët)</w:t>
            </w:r>
          </w:p>
        </w:tc>
      </w:tr>
      <w:tr w:rsidR="00203829" w:rsidRPr="00A53C9F" w14:paraId="3A79AC5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539E0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E29B82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Emri i Organizatës:</w:t>
            </w:r>
          </w:p>
        </w:tc>
        <w:tc>
          <w:tcPr>
            <w:tcW w:w="6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9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37EC11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D61F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887E5D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Adresa (rruga dhe numri):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A0F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8367A4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C1BD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23C59" w14:textId="77777777" w:rsidR="00203829" w:rsidRPr="00A53C9F" w:rsidRDefault="00003861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Qyteti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6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1BBB136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FCF8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D3BEF2" w14:textId="77777777" w:rsidR="00203829" w:rsidRPr="00A53C9F" w:rsidRDefault="00203829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003861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37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D8591C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E4D43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AD8AAF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4FAE339D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68FEF848" w14:textId="77777777" w:rsidR="00203829" w:rsidRPr="00A53C9F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656B2A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</w:t>
            </w: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D1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B43CE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375F6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52FA61" w14:textId="77777777" w:rsidR="00203829" w:rsidRPr="00A53C9F" w:rsidRDefault="003302D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3302D7">
              <w:rPr>
                <w:rFonts w:ascii="Times New Roman" w:eastAsia="Arial Unicode MS" w:hAnsi="Times New Roman" w:cs="Times New Roman"/>
                <w:lang w:eastAsia="ar-SA"/>
              </w:rPr>
              <w:t>Telefoni fiks: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5C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A4873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5FF4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373853" w14:textId="77777777" w:rsidR="00203829" w:rsidRPr="00A53C9F" w:rsidRDefault="003302D7" w:rsidP="003302D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Telefoni mobil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78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585C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E50A6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B43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0A5A61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79C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6AABFF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DFA3B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8413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2C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21E96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927B9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9BE6B5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96F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4F6B0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0306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28DB2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A06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EEFD7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DFA5D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E98DFC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Numri i regjistrimit të OJQ-së: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B97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F4440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2D4D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ED54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6E1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736EC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88C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8DE0C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3CC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371D9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28D27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1E06D3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B5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5B3C0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7629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1D4E45" w14:textId="77777777" w:rsidR="00113A41" w:rsidRPr="00113A41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150681B" w14:textId="77777777" w:rsidR="00203829" w:rsidRPr="00A53C9F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9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250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DB3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666F56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1F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165D8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6879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1B2D95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597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1B6384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2698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AF5A89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C31093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03A8B5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0FF9F8E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1998F17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4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E7BC4A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9AC6E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CD5919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0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5B6A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34D62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759B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5809EEB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8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F1B58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1405E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32746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14A8BAA9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90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FC9453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288F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101BC0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7058D75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B10B353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(shëno madhësinë në m² dhe</w:t>
            </w:r>
          </w:p>
          <w:p w14:paraId="1ABC2742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D9F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0D2CA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70BF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B74078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51E5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9DAFAC1" w14:textId="77777777" w:rsidR="00203829" w:rsidRPr="00A53C9F" w:rsidRDefault="00803030" w:rsidP="008030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803030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203829" w:rsidRPr="00A53C9F" w14:paraId="788484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C670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282E4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F3DED" w:rsidRPr="00FF3DED">
              <w:rPr>
                <w:rFonts w:ascii="Times New Roman" w:eastAsia="Arial Unicode MS" w:hAnsi="Times New Roman" w:cs="Times New Roman"/>
                <w:lang w:eastAsia="ar-SA"/>
              </w:rPr>
              <w:t>Emri i projektit /programit:</w:t>
            </w:r>
          </w:p>
        </w:tc>
      </w:tr>
      <w:tr w:rsidR="00203829" w:rsidRPr="00A53C9F" w14:paraId="55393EC4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3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FD82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9C92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6E936" w14:textId="77777777" w:rsidR="00203829" w:rsidRPr="00A53C9F" w:rsidRDefault="007D6A0C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Organi i OJQ-së ka miratuar projektin dhe data e miratimit të tij</w:t>
            </w:r>
          </w:p>
        </w:tc>
      </w:tr>
      <w:tr w:rsidR="00203829" w:rsidRPr="00A53C9F" w14:paraId="0BF8467F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A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0E601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2E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CDB4EA" w14:textId="77777777" w:rsidR="007D6A0C" w:rsidRPr="007D6A0C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49A242B5" w14:textId="77777777" w:rsidR="00203829" w:rsidRPr="00A53C9F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203829" w:rsidRPr="00A53C9F" w14:paraId="26828D1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A4C2B1" w14:textId="77777777" w:rsidTr="00203829">
        <w:trPr>
          <w:trHeight w:val="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6A92F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462F3" w14:textId="77777777" w:rsidR="00203829" w:rsidRPr="00A53C9F" w:rsidRDefault="00FB62FE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203829" w:rsidRPr="00A53C9F" w14:paraId="2BF9B473" w14:textId="77777777" w:rsidTr="006E7C23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E5E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D5060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8C57F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CE24" w14:textId="77777777" w:rsidR="00FB62FE" w:rsidRPr="00FB62FE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(ju lutem specifikoni fushën e veprimit social dhe</w:t>
            </w:r>
          </w:p>
          <w:p w14:paraId="704BF705" w14:textId="77777777" w:rsidR="00203829" w:rsidRPr="00A53C9F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politikat publike në të cilat projekti/programi do të aplikohet)</w:t>
            </w:r>
          </w:p>
        </w:tc>
      </w:tr>
      <w:tr w:rsidR="00203829" w:rsidRPr="00A53C9F" w14:paraId="15C41B29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E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42D30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2AD5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D1AED6" w14:textId="77777777" w:rsidR="00203829" w:rsidRPr="00A53C9F" w:rsidRDefault="00E00A2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00A21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mplementohet projekti/programi</w:t>
            </w:r>
          </w:p>
        </w:tc>
      </w:tr>
      <w:tr w:rsidR="00203829" w:rsidRPr="00A53C9F" w14:paraId="370AACF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B2C8A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C979C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1151948C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CC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B9696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994F3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804A7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Rajoni/rajonet ( tregoni rajonin ose rajonet në të cilat</w:t>
            </w:r>
          </w:p>
          <w:p w14:paraId="7FB5A97E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07FD5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1343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031E8F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komunat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80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A73F42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30AE2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9715BE" w14:textId="77777777" w:rsidR="00E571D2" w:rsidRPr="00E571D2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0829FD9B" w14:textId="77777777" w:rsidR="00203829" w:rsidRPr="00A53C9F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E62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FB0D1F1" w14:textId="77777777" w:rsidTr="00203829">
        <w:trPr>
          <w:trHeight w:val="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B614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7FAF3F" w14:textId="77777777" w:rsidR="00536802" w:rsidRPr="00536802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5C72BE2E" w14:textId="77777777" w:rsidR="00203829" w:rsidRPr="00A53C9F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Pr="00536802">
              <w:rPr>
                <w:rFonts w:ascii="Times New Roman" w:eastAsia="Arial Unicode MS" w:hAnsi="Times New Roman" w:cs="Times New Roman"/>
                <w:i/>
                <w:lang w:eastAsia="ar-SA"/>
              </w:rPr>
              <w:t>__%  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6D0B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0996FD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72FAD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0EFB46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CCAAA89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75FD183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457ECF" w:rsidRPr="00A53C9F" w14:paraId="0E6794F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74CF2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3AEE92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3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18C1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C56E8E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15E4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35EC10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CA5FA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C3A185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481832B9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9C050D">
              <w:rPr>
                <w:rFonts w:ascii="Times New Roman" w:eastAsia="Arial Unicode MS" w:hAnsi="Times New Roman" w:cs="Times New Roman"/>
                <w:i/>
                <w:lang w:eastAsia="ar-SA"/>
              </w:rPr>
              <w:t>shtoni rreshtat e reja nëse është e nevojshme</w:t>
            </w: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457ECF" w:rsidRPr="00A53C9F" w14:paraId="148F1C0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1FA02D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50C380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5A68E794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9100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9A327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C35069B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307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2A762F7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31EC83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4B467E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79DC0EA3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A6C45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885096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408842D7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FC5C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3D975F8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088EA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545D27" w14:textId="77777777" w:rsidR="00694015" w:rsidRPr="00694015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21867085" w14:textId="77777777" w:rsidR="00457ECF" w:rsidRPr="00A53C9F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 projektit/programit?</w:t>
            </w:r>
          </w:p>
        </w:tc>
      </w:tr>
      <w:tr w:rsidR="00457ECF" w:rsidRPr="00A53C9F" w14:paraId="3AD1564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2C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69795D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E6C1AD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0B6F5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457ECF" w:rsidRPr="00A53C9F" w14:paraId="2A4C24FD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5155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7594283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3C218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9F7CC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457ECF" w:rsidRPr="00A53C9F" w14:paraId="28E290E2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E7C0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025F399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D09A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C89740" w14:textId="77777777" w:rsidR="00694015" w:rsidRPr="00A53C9F" w:rsidRDefault="00694015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694015" w:rsidRPr="00A53C9F" w14:paraId="600D1AF0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DFF9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7DDEB8E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F64F7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615AA1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694015" w:rsidRPr="00A53C9F" w14:paraId="23C55C9C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7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69DBB7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E9B0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0EF50C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694015" w:rsidRPr="00A53C9F" w14:paraId="55783D3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E523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22D7E9E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0539A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23E368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694015" w:rsidRPr="00A53C9F" w14:paraId="380F021E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B93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35F71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D106E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0282C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8F0816" w:rsidRPr="00A53C9F" w14:paraId="1269B9B3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14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7F8B9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05CED5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DCB42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0816" w:rsidRPr="00A53C9F" w14:paraId="1B54F7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2816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2C57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Aktivitetet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1AB54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Bartësi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9CFB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Metodat e implementimit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91A4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F0816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56004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8F0816" w:rsidRPr="00A53C9F" w14:paraId="4EFE037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2694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D8F0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3D46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878B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BE3A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D84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296A76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8E19A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5388D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58D4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F9C0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025F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E1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A8928C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9462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675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391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45C9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10A3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8F0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07021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F4D3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7108EC" w14:textId="77777777" w:rsidR="008F0816" w:rsidRPr="00A53C9F" w:rsidRDefault="00B25CE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8F0816" w:rsidRPr="00A53C9F" w14:paraId="07BA3590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F8D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573FACC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868B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2742F0" w14:textId="77777777" w:rsidR="008F0816" w:rsidRPr="00A53C9F" w:rsidRDefault="00B25CEB" w:rsidP="00B25C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F0816" w:rsidRPr="00A53C9F" w14:paraId="05E9048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7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00E4784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018D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A4FF57" w14:textId="77777777" w:rsidR="008F0816" w:rsidRPr="00A53C9F" w:rsidRDefault="00616D27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16D27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0816" w:rsidRPr="00A53C9F" w14:paraId="5F96190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74D87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7A4B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8F0816" w:rsidRPr="00A53C9F" w14:paraId="0F18D56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4BC0F8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36BB3E" w14:textId="77777777" w:rsidR="008F0816" w:rsidRPr="00A53C9F" w:rsidRDefault="008F0816" w:rsidP="007A7A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</w:t>
            </w:r>
            <w:r w:rsidR="007A7A4B">
              <w:rPr>
                <w:rFonts w:ascii="Times New Roman" w:hAnsi="Times New Roman" w:cs="Times New Roman"/>
                <w:lang w:val="sr-Latn-RS"/>
              </w:rPr>
              <w:t>uaji i zbatimit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BA087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E4DB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BA6FB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D7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0E8C3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2528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0FD3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E08EAB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BF1899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730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DD93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414B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B674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4F9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71C6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2A605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80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E2706DA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20ED6E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180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EAE19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E832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5B3D4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A7DC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8CD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8DA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4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47DD9F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EC0F8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14247519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1F9379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97262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55E2F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0A42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D71DA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99583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D96F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A1D13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E37C4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2B02FD1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CF714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A0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ECC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56EE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D39C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4EBCF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5487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13F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61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8F0816" w:rsidRPr="00A53C9F" w14:paraId="5074ED0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B533CD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1196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7C3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7E69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58A5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A007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046D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AAB1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E1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7782899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FFDD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0084EF87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E54A8F" w14:textId="77777777" w:rsidR="008F0816" w:rsidRPr="00A53C9F" w:rsidRDefault="008F0816" w:rsidP="00CF52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</w:t>
            </w:r>
            <w:r w:rsidR="00CF5292">
              <w:rPr>
                <w:rFonts w:ascii="Times New Roman" w:eastAsia="Arial Unicode MS" w:hAnsi="Times New Roman" w:cs="Times New Roman"/>
                <w:lang w:val="sr-Latn-RS"/>
              </w:rPr>
              <w:t>iteti</w:t>
            </w: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A2E96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9F3C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9F7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7E98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68A3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1B70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746D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2C0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D2C05BF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CAD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24C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6F053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9008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0F2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817D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C5C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0245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CF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41A6BE1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5555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06D1AE" w14:textId="77777777" w:rsidR="008F0816" w:rsidRPr="00A53C9F" w:rsidRDefault="005C740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C7402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8F0816" w:rsidRPr="00A53C9F" w14:paraId="75D3A9A4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D7C6A2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C10D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Udheheqesi/drejtuesi i projektit / programit</w:t>
            </w:r>
          </w:p>
          <w:p w14:paraId="7F4FCA3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330DC1AD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31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5108AA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1FF2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B7AC7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6961264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4F07519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66D1936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9AD5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D9CC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A35DF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58A2E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376E270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17DCDAD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0EC5328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3E2FD0D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orëve vullnetare të parashikuara në projekt / 55</w:t>
            </w:r>
          </w:p>
          <w:p w14:paraId="4B6A93C1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24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72360126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50BA2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0236A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6EF8296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4159CBE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CF05BA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1BF7C28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476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2FE4BA6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6FAA1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59B4A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52742D0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4DF14987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3C9E98E9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2B5CE675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8B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A84589D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EEE68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9CFD7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3EB3ED62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7A6A2D1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6EC0FA1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7C46960C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0F9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18D6F7BE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4855C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10805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1018BF3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bashkëpunim me partnerin. (specifiko aktivitetet/projekteve / programeve të mëparshme dhe të tanishme të</w:t>
            </w:r>
          </w:p>
          <w:p w14:paraId="206D36AB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organizata aplikuese dhe partnerët kanë zbatuar, në veçanti të ndërlidhura me thirrjen publike)</w:t>
            </w:r>
          </w:p>
        </w:tc>
      </w:tr>
      <w:tr w:rsidR="008F0816" w:rsidRPr="00A53C9F" w14:paraId="1AAC2C3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01A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7AB1E0A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1A3F7CDB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917DD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569F9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5C7402" w:rsidRPr="00A53C9F" w14:paraId="3C0748F1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9B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5C7402" w:rsidRPr="00A53C9F" w14:paraId="535BECD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60D41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B7704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5C7402" w:rsidRPr="00A53C9F" w14:paraId="1CEC73EA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2790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7139EA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79F1E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1003D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66FFC96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5C7402" w:rsidRPr="00A53C9F" w14:paraId="6D57A05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D9C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0B272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AFEFB1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8B4652" w14:textId="77777777" w:rsidR="002C5C60" w:rsidRPr="009C0403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4F159CA4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2C5C60" w:rsidRPr="00A53C9F" w14:paraId="33E3E98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8F3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35726A8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83A57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6F4E2C" w14:textId="77777777" w:rsidR="002C5C60" w:rsidRPr="002C5C60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7B16D190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2C5C60" w:rsidRPr="00A53C9F" w14:paraId="4D65B515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FE5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2A485C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E0B4E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89ECA6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2C5C60" w:rsidRPr="00A53C9F" w14:paraId="2021B8F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3C7F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1C18DD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69F2BBF6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2C5C60" w:rsidRPr="00A53C9F" w14:paraId="2343962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098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737516C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E43553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7DEA538" w14:textId="77777777" w:rsidR="002C5C60" w:rsidRPr="00A53C9F" w:rsidRDefault="00EF1C7E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2C5C60" w:rsidRPr="00A53C9F" w14:paraId="0C7E5DE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6D9E7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12736C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08E2BD7F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7D8C5AA5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2C5C60" w:rsidRPr="00A53C9F" w14:paraId="0B4A0F93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1C2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334423B0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5819F3F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76B26E6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6424D6B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1DC825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0E03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EC61F0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A13E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D6DC240" w14:textId="77777777" w:rsidTr="006A2DE7">
        <w:tc>
          <w:tcPr>
            <w:tcW w:w="3421" w:type="dxa"/>
            <w:vAlign w:val="center"/>
            <w:hideMark/>
          </w:tcPr>
          <w:p w14:paraId="7380626C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1F4CB2E3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5C77666F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6BA1A476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14:paraId="332F318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48C398D" w14:textId="77777777" w:rsidR="00F64606" w:rsidRPr="00F64606" w:rsidRDefault="00F64606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02889577" w14:textId="77777777" w:rsidR="00F64606" w:rsidRPr="00F64606" w:rsidRDefault="00224E65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(</w:t>
            </w:r>
            <w:r w:rsidR="00F64606"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="00F64606"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)</w:t>
            </w:r>
          </w:p>
          <w:p w14:paraId="4CDAB56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6C20AE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FE77331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A4C1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2AB4E88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49D11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0F49653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E0D1" w14:textId="77777777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6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5068" w14:textId="77777777" w:rsidR="005D4708" w:rsidRPr="00A53C9F" w:rsidRDefault="008754CC" w:rsidP="008754C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</w:tr>
    </w:tbl>
    <w:p w14:paraId="3237C16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00338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3694B2E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1A101B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8CBBE99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5B5BA363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2BF64AF7" w14:textId="77777777" w:rsidTr="005D4708">
        <w:tc>
          <w:tcPr>
            <w:tcW w:w="360" w:type="dxa"/>
            <w:vAlign w:val="center"/>
            <w:hideMark/>
          </w:tcPr>
          <w:p w14:paraId="6597EDF5" w14:textId="77777777" w:rsidR="005D4708" w:rsidRPr="00A53C9F" w:rsidRDefault="008754CC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90C2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C76CB1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ACDF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7A9B1EB7" w14:textId="78FA1D5D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683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</w:p>
        </w:tc>
      </w:tr>
    </w:tbl>
    <w:p w14:paraId="22A6C2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72831089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4E693C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03861"/>
    <w:rsid w:val="00076E99"/>
    <w:rsid w:val="000A444A"/>
    <w:rsid w:val="000A5A61"/>
    <w:rsid w:val="000D281C"/>
    <w:rsid w:val="00113A41"/>
    <w:rsid w:val="001504E8"/>
    <w:rsid w:val="00163F96"/>
    <w:rsid w:val="001706A1"/>
    <w:rsid w:val="001864FA"/>
    <w:rsid w:val="001C44AA"/>
    <w:rsid w:val="00203829"/>
    <w:rsid w:val="00213EDD"/>
    <w:rsid w:val="002248F6"/>
    <w:rsid w:val="00224E65"/>
    <w:rsid w:val="00230D0A"/>
    <w:rsid w:val="00285FD9"/>
    <w:rsid w:val="002C0458"/>
    <w:rsid w:val="002C4A55"/>
    <w:rsid w:val="002C5C60"/>
    <w:rsid w:val="002F0C87"/>
    <w:rsid w:val="002F3216"/>
    <w:rsid w:val="003302D7"/>
    <w:rsid w:val="00342201"/>
    <w:rsid w:val="00342F98"/>
    <w:rsid w:val="0036658D"/>
    <w:rsid w:val="003A2FD1"/>
    <w:rsid w:val="003B02A7"/>
    <w:rsid w:val="003B6174"/>
    <w:rsid w:val="003F1633"/>
    <w:rsid w:val="00431018"/>
    <w:rsid w:val="00433B08"/>
    <w:rsid w:val="00433E94"/>
    <w:rsid w:val="004533DD"/>
    <w:rsid w:val="00457ECF"/>
    <w:rsid w:val="00470A9F"/>
    <w:rsid w:val="00483044"/>
    <w:rsid w:val="00485965"/>
    <w:rsid w:val="004A3F07"/>
    <w:rsid w:val="004E693C"/>
    <w:rsid w:val="00513556"/>
    <w:rsid w:val="0053456B"/>
    <w:rsid w:val="00536802"/>
    <w:rsid w:val="005513B0"/>
    <w:rsid w:val="00556F92"/>
    <w:rsid w:val="0056553D"/>
    <w:rsid w:val="005777CE"/>
    <w:rsid w:val="005908D9"/>
    <w:rsid w:val="005C0587"/>
    <w:rsid w:val="005C2F52"/>
    <w:rsid w:val="005C7402"/>
    <w:rsid w:val="005D1CA3"/>
    <w:rsid w:val="005D4708"/>
    <w:rsid w:val="005D669E"/>
    <w:rsid w:val="005E2ACB"/>
    <w:rsid w:val="005E7306"/>
    <w:rsid w:val="00605ADB"/>
    <w:rsid w:val="006113A5"/>
    <w:rsid w:val="00616D27"/>
    <w:rsid w:val="00656B2A"/>
    <w:rsid w:val="00673B45"/>
    <w:rsid w:val="00676C3A"/>
    <w:rsid w:val="006831B9"/>
    <w:rsid w:val="00694015"/>
    <w:rsid w:val="006A2DE7"/>
    <w:rsid w:val="006C2097"/>
    <w:rsid w:val="006D585A"/>
    <w:rsid w:val="006E1D70"/>
    <w:rsid w:val="006E7C23"/>
    <w:rsid w:val="00720EB5"/>
    <w:rsid w:val="00756577"/>
    <w:rsid w:val="00763F56"/>
    <w:rsid w:val="00767687"/>
    <w:rsid w:val="00775B2D"/>
    <w:rsid w:val="007A0957"/>
    <w:rsid w:val="007A7A4B"/>
    <w:rsid w:val="007D6A0C"/>
    <w:rsid w:val="007E5C45"/>
    <w:rsid w:val="00803030"/>
    <w:rsid w:val="008030D5"/>
    <w:rsid w:val="00820402"/>
    <w:rsid w:val="0084640F"/>
    <w:rsid w:val="00861884"/>
    <w:rsid w:val="008754CC"/>
    <w:rsid w:val="00880659"/>
    <w:rsid w:val="00886A57"/>
    <w:rsid w:val="008B6B8B"/>
    <w:rsid w:val="008D2C02"/>
    <w:rsid w:val="008F0816"/>
    <w:rsid w:val="008F1C00"/>
    <w:rsid w:val="008F51EF"/>
    <w:rsid w:val="00901837"/>
    <w:rsid w:val="00963DEB"/>
    <w:rsid w:val="00987017"/>
    <w:rsid w:val="009913E2"/>
    <w:rsid w:val="009A2D15"/>
    <w:rsid w:val="009C050D"/>
    <w:rsid w:val="009C1870"/>
    <w:rsid w:val="009C7765"/>
    <w:rsid w:val="009F4270"/>
    <w:rsid w:val="009F5322"/>
    <w:rsid w:val="009F756A"/>
    <w:rsid w:val="00A2492F"/>
    <w:rsid w:val="00A53C9F"/>
    <w:rsid w:val="00A82AED"/>
    <w:rsid w:val="00AC5641"/>
    <w:rsid w:val="00AD2943"/>
    <w:rsid w:val="00AD50B2"/>
    <w:rsid w:val="00B25CEB"/>
    <w:rsid w:val="00B339AC"/>
    <w:rsid w:val="00BB6BFA"/>
    <w:rsid w:val="00BF36D0"/>
    <w:rsid w:val="00C54363"/>
    <w:rsid w:val="00C54CF1"/>
    <w:rsid w:val="00C73D60"/>
    <w:rsid w:val="00C73E92"/>
    <w:rsid w:val="00CC2085"/>
    <w:rsid w:val="00CF5292"/>
    <w:rsid w:val="00D047F0"/>
    <w:rsid w:val="00D51210"/>
    <w:rsid w:val="00D53786"/>
    <w:rsid w:val="00D6445E"/>
    <w:rsid w:val="00D65F80"/>
    <w:rsid w:val="00D91869"/>
    <w:rsid w:val="00DB4509"/>
    <w:rsid w:val="00DD5E54"/>
    <w:rsid w:val="00DF1654"/>
    <w:rsid w:val="00DF4292"/>
    <w:rsid w:val="00E00A21"/>
    <w:rsid w:val="00E50BC8"/>
    <w:rsid w:val="00E571D2"/>
    <w:rsid w:val="00E6018C"/>
    <w:rsid w:val="00E916DB"/>
    <w:rsid w:val="00E962A5"/>
    <w:rsid w:val="00EA0AAE"/>
    <w:rsid w:val="00EA6AF8"/>
    <w:rsid w:val="00EF1C7E"/>
    <w:rsid w:val="00F06766"/>
    <w:rsid w:val="00F07C20"/>
    <w:rsid w:val="00F13C78"/>
    <w:rsid w:val="00F16917"/>
    <w:rsid w:val="00F226F9"/>
    <w:rsid w:val="00F52827"/>
    <w:rsid w:val="00F64606"/>
    <w:rsid w:val="00F7290B"/>
    <w:rsid w:val="00F750F3"/>
    <w:rsid w:val="00FB62FE"/>
    <w:rsid w:val="00FC323D"/>
    <w:rsid w:val="00FC5CC2"/>
    <w:rsid w:val="00FE047B"/>
    <w:rsid w:val="00FF3DE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B9A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8369-1763-450D-AC8B-5F787F00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2</cp:revision>
  <dcterms:created xsi:type="dcterms:W3CDTF">2024-06-26T06:19:00Z</dcterms:created>
  <dcterms:modified xsi:type="dcterms:W3CDTF">2024-06-26T06:19:00Z</dcterms:modified>
</cp:coreProperties>
</file>