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2DD51" w14:textId="4FA7497C" w:rsidR="006E7C60" w:rsidRDefault="006E7C60"/>
    <w:p w14:paraId="291A954B" w14:textId="0DB7B0F4" w:rsidR="003643EF" w:rsidRDefault="003643EF">
      <w:r>
        <w:rPr>
          <w:noProof/>
        </w:rPr>
        <w:drawing>
          <wp:anchor distT="0" distB="0" distL="114300" distR="114300" simplePos="0" relativeHeight="251658240" behindDoc="1" locked="0" layoutInCell="1" allowOverlap="1" wp14:anchorId="78A1615D" wp14:editId="4D2C03F8">
            <wp:simplePos x="0" y="0"/>
            <wp:positionH relativeFrom="column">
              <wp:posOffset>2352675</wp:posOffset>
            </wp:positionH>
            <wp:positionV relativeFrom="paragraph">
              <wp:posOffset>11430</wp:posOffset>
            </wp:positionV>
            <wp:extent cx="970280" cy="939800"/>
            <wp:effectExtent l="0" t="0" r="1270" b="0"/>
            <wp:wrapTight wrapText="bothSides">
              <wp:wrapPolygon edited="0">
                <wp:start x="0" y="0"/>
                <wp:lineTo x="0" y="21016"/>
                <wp:lineTo x="21204" y="21016"/>
                <wp:lineTo x="21204" y="0"/>
                <wp:lineTo x="0" y="0"/>
              </wp:wrapPolygon>
            </wp:wrapTight>
            <wp:docPr id="1" name="Picture 1" descr="D:\Grb sluzben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rb sluzbenic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F27D8" w14:textId="5B0C2CB2" w:rsidR="003643EF" w:rsidRDefault="003643EF"/>
    <w:p w14:paraId="7D1BA15F" w14:textId="055330D3" w:rsidR="003643EF" w:rsidRDefault="003643EF"/>
    <w:p w14:paraId="6384D04A" w14:textId="79378537" w:rsidR="003643EF" w:rsidRDefault="003643EF"/>
    <w:p w14:paraId="61FE831E" w14:textId="1E37A927" w:rsidR="003643EF" w:rsidRDefault="003643EF" w:rsidP="003643EF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0"/>
          <w:szCs w:val="20"/>
          <w:lang w:val="sq-AL"/>
        </w:rPr>
      </w:pPr>
      <w:r w:rsidRPr="005D2889">
        <w:rPr>
          <w:rFonts w:ascii="Times New Roman" w:hAnsi="Times New Roman"/>
          <w:b/>
          <w:bCs/>
          <w:sz w:val="20"/>
          <w:szCs w:val="20"/>
          <w:lang w:val="sr-Cyrl-RS"/>
        </w:rPr>
        <w:t>ОПШТИНА ГРАЧАНИЦА</w:t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>-</w:t>
      </w:r>
      <w:r w:rsidRPr="003643EF">
        <w:rPr>
          <w:rFonts w:ascii="Times New Roman" w:hAnsi="Times New Roman"/>
          <w:b/>
          <w:bCs/>
          <w:sz w:val="20"/>
          <w:szCs w:val="20"/>
          <w:lang w:val="sr-Cyrl-RS"/>
        </w:rPr>
        <w:t xml:space="preserve"> </w:t>
      </w:r>
      <w:r w:rsidRPr="005D2889">
        <w:rPr>
          <w:rFonts w:ascii="Times New Roman" w:hAnsi="Times New Roman"/>
          <w:b/>
          <w:bCs/>
          <w:sz w:val="20"/>
          <w:szCs w:val="20"/>
          <w:lang w:val="sr-Cyrl-RS"/>
        </w:rPr>
        <w:t>KOMUNA E GRAÇANICËS</w:t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>-</w:t>
      </w:r>
      <w:r w:rsidRPr="003643EF">
        <w:rPr>
          <w:rFonts w:ascii="Times New Roman" w:hAnsi="Times New Roman"/>
          <w:b/>
          <w:bCs/>
          <w:sz w:val="20"/>
          <w:szCs w:val="20"/>
          <w:lang w:val="sq-AL"/>
        </w:rPr>
        <w:t xml:space="preserve"> </w:t>
      </w:r>
      <w:r w:rsidRPr="005D2889">
        <w:rPr>
          <w:rFonts w:ascii="Times New Roman" w:hAnsi="Times New Roman"/>
          <w:b/>
          <w:bCs/>
          <w:sz w:val="20"/>
          <w:szCs w:val="20"/>
          <w:lang w:val="sq-AL"/>
        </w:rPr>
        <w:t>MUNICIPALITY OF GRAČANICA</w:t>
      </w:r>
    </w:p>
    <w:p w14:paraId="77FB56A3" w14:textId="729E1ADB" w:rsidR="003643EF" w:rsidRDefault="003643EF" w:rsidP="003643EF">
      <w:pPr>
        <w:jc w:val="center"/>
        <w:rPr>
          <w:rFonts w:ascii="Times New Roman" w:hAnsi="Times New Roman"/>
          <w:b/>
          <w:bCs/>
          <w:sz w:val="20"/>
          <w:szCs w:val="20"/>
          <w:lang w:val="sq-AL"/>
        </w:rPr>
      </w:pPr>
      <w:r>
        <w:rPr>
          <w:rFonts w:ascii="Times New Roman" w:hAnsi="Times New Roman"/>
          <w:b/>
          <w:bCs/>
          <w:sz w:val="20"/>
          <w:szCs w:val="20"/>
          <w:lang w:val="sq-AL"/>
        </w:rPr>
        <w:softHyphen/>
      </w:r>
      <w:r>
        <w:rPr>
          <w:rFonts w:ascii="Times New Roman" w:hAnsi="Times New Roman"/>
          <w:b/>
          <w:bCs/>
          <w:sz w:val="20"/>
          <w:szCs w:val="20"/>
          <w:lang w:val="sq-AL"/>
        </w:rPr>
        <w:softHyphen/>
      </w:r>
    </w:p>
    <w:p w14:paraId="3679299D" w14:textId="613E3D08" w:rsidR="003643EF" w:rsidRDefault="003643EF" w:rsidP="003643EF">
      <w:pPr>
        <w:jc w:val="center"/>
        <w:rPr>
          <w:rFonts w:ascii="Times New Roman" w:hAnsi="Times New Roman"/>
          <w:b/>
          <w:bCs/>
          <w:sz w:val="20"/>
          <w:szCs w:val="20"/>
          <w:lang w:val="sq-AL"/>
        </w:rPr>
      </w:pPr>
    </w:p>
    <w:p w14:paraId="2BB8434F" w14:textId="56FAFAA6" w:rsidR="003643EF" w:rsidRDefault="003643EF" w:rsidP="003643EF">
      <w:pPr>
        <w:jc w:val="center"/>
        <w:rPr>
          <w:rFonts w:ascii="Times New Roman" w:hAnsi="Times New Roman"/>
          <w:b/>
          <w:bCs/>
          <w:sz w:val="20"/>
          <w:szCs w:val="20"/>
          <w:lang w:val="sq-AL"/>
        </w:rPr>
      </w:pPr>
    </w:p>
    <w:p w14:paraId="756EA10C" w14:textId="30253508" w:rsidR="003643EF" w:rsidRDefault="003643EF" w:rsidP="003643EF">
      <w:pPr>
        <w:jc w:val="center"/>
        <w:rPr>
          <w:rFonts w:ascii="Times New Roman" w:hAnsi="Times New Roman"/>
          <w:b/>
          <w:bCs/>
          <w:sz w:val="20"/>
          <w:szCs w:val="20"/>
          <w:lang w:val="sq-AL"/>
        </w:rPr>
      </w:pPr>
    </w:p>
    <w:p w14:paraId="1E704E7F" w14:textId="558028C4" w:rsidR="003643EF" w:rsidRDefault="003643EF" w:rsidP="003643EF">
      <w:pPr>
        <w:jc w:val="center"/>
        <w:rPr>
          <w:rFonts w:ascii="Times New Roman" w:hAnsi="Times New Roman"/>
          <w:b/>
          <w:bCs/>
          <w:sz w:val="20"/>
          <w:szCs w:val="20"/>
          <w:lang w:val="sq-AL"/>
        </w:rPr>
      </w:pPr>
    </w:p>
    <w:p w14:paraId="30A8BDBF" w14:textId="4D28AFB1" w:rsidR="003643EF" w:rsidRDefault="003643EF" w:rsidP="003643EF">
      <w:pPr>
        <w:jc w:val="center"/>
        <w:rPr>
          <w:rFonts w:ascii="Times New Roman" w:hAnsi="Times New Roman"/>
          <w:b/>
          <w:bCs/>
          <w:sz w:val="32"/>
          <w:szCs w:val="32"/>
          <w:lang w:val="sq-AL"/>
        </w:rPr>
      </w:pPr>
    </w:p>
    <w:p w14:paraId="2CE8F53D" w14:textId="0014FA22" w:rsidR="003643EF" w:rsidRDefault="003643EF" w:rsidP="003643EF">
      <w:pPr>
        <w:jc w:val="center"/>
        <w:rPr>
          <w:rFonts w:ascii="Times New Roman" w:hAnsi="Times New Roman"/>
          <w:b/>
          <w:bCs/>
          <w:sz w:val="32"/>
          <w:szCs w:val="32"/>
          <w:lang w:val="sq-AL"/>
        </w:rPr>
      </w:pPr>
    </w:p>
    <w:p w14:paraId="3FCC9D14" w14:textId="27B2E0FC" w:rsidR="003643EF" w:rsidRDefault="003643EF" w:rsidP="003643EF">
      <w:pPr>
        <w:jc w:val="center"/>
        <w:rPr>
          <w:rFonts w:ascii="Times New Roman" w:hAnsi="Times New Roman"/>
          <w:b/>
          <w:bCs/>
          <w:sz w:val="32"/>
          <w:szCs w:val="32"/>
          <w:lang w:val="sq-AL"/>
        </w:rPr>
      </w:pPr>
    </w:p>
    <w:p w14:paraId="146DE70F" w14:textId="0D21F6E3" w:rsidR="003643EF" w:rsidRDefault="003643EF" w:rsidP="003643EF">
      <w:pPr>
        <w:jc w:val="center"/>
        <w:rPr>
          <w:rFonts w:ascii="Times New Roman" w:hAnsi="Times New Roman"/>
          <w:b/>
          <w:bCs/>
          <w:sz w:val="32"/>
          <w:szCs w:val="32"/>
          <w:lang w:val="sq-AL"/>
        </w:rPr>
      </w:pPr>
      <w:r>
        <w:rPr>
          <w:rFonts w:ascii="Times New Roman" w:hAnsi="Times New Roman"/>
          <w:b/>
          <w:bCs/>
          <w:sz w:val="32"/>
          <w:szCs w:val="32"/>
          <w:lang w:val="sq-AL"/>
        </w:rPr>
        <w:t xml:space="preserve">IZVEŠTAJ O </w:t>
      </w:r>
      <w:r w:rsidR="000B3CB5">
        <w:rPr>
          <w:rFonts w:ascii="Times New Roman" w:hAnsi="Times New Roman"/>
          <w:b/>
          <w:bCs/>
          <w:sz w:val="32"/>
          <w:szCs w:val="32"/>
          <w:lang w:val="sq-AL"/>
        </w:rPr>
        <w:t>SPROVEDENOM PROCESU JAVNIH RASPRAVA O NACRTU ODLUKE O BUDŽETU</w:t>
      </w:r>
      <w:r>
        <w:rPr>
          <w:rFonts w:ascii="Times New Roman" w:hAnsi="Times New Roman"/>
          <w:b/>
          <w:bCs/>
          <w:sz w:val="32"/>
          <w:szCs w:val="32"/>
          <w:lang w:val="sq-AL"/>
        </w:rPr>
        <w:t xml:space="preserve"> OPŠTINE GRAČANICA ZA 2025. GODINU</w:t>
      </w:r>
    </w:p>
    <w:p w14:paraId="1B5FA533" w14:textId="3F515BBC" w:rsidR="003643EF" w:rsidRDefault="003643EF" w:rsidP="003643EF">
      <w:pPr>
        <w:jc w:val="center"/>
        <w:rPr>
          <w:rFonts w:ascii="Times New Roman" w:hAnsi="Times New Roman"/>
          <w:b/>
          <w:bCs/>
          <w:sz w:val="32"/>
          <w:szCs w:val="32"/>
          <w:lang w:val="sq-AL"/>
        </w:rPr>
      </w:pPr>
    </w:p>
    <w:p w14:paraId="2F391CB4" w14:textId="3D0F0453" w:rsidR="003643EF" w:rsidRDefault="003643EF" w:rsidP="003643EF">
      <w:pPr>
        <w:jc w:val="center"/>
        <w:rPr>
          <w:rFonts w:ascii="Times New Roman" w:hAnsi="Times New Roman"/>
          <w:b/>
          <w:bCs/>
          <w:sz w:val="32"/>
          <w:szCs w:val="32"/>
          <w:lang w:val="sq-AL"/>
        </w:rPr>
      </w:pPr>
    </w:p>
    <w:p w14:paraId="0425C351" w14:textId="37C2A1C4" w:rsidR="003643EF" w:rsidRDefault="003643EF" w:rsidP="003643EF">
      <w:pPr>
        <w:jc w:val="center"/>
        <w:rPr>
          <w:rFonts w:ascii="Times New Roman" w:hAnsi="Times New Roman"/>
          <w:b/>
          <w:bCs/>
          <w:sz w:val="32"/>
          <w:szCs w:val="32"/>
          <w:lang w:val="sq-AL"/>
        </w:rPr>
      </w:pPr>
    </w:p>
    <w:p w14:paraId="40C49D8A" w14:textId="51DC9FF5" w:rsidR="003643EF" w:rsidRDefault="003643EF" w:rsidP="003643EF">
      <w:pPr>
        <w:jc w:val="center"/>
        <w:rPr>
          <w:rFonts w:ascii="Times New Roman" w:hAnsi="Times New Roman"/>
          <w:b/>
          <w:bCs/>
          <w:sz w:val="32"/>
          <w:szCs w:val="32"/>
          <w:lang w:val="sq-AL"/>
        </w:rPr>
      </w:pPr>
    </w:p>
    <w:p w14:paraId="30B2D992" w14:textId="77777777" w:rsidR="00940423" w:rsidRDefault="00940423" w:rsidP="003643EF">
      <w:pPr>
        <w:jc w:val="center"/>
        <w:rPr>
          <w:rFonts w:ascii="Times New Roman" w:hAnsi="Times New Roman"/>
          <w:b/>
          <w:bCs/>
          <w:sz w:val="32"/>
          <w:szCs w:val="32"/>
          <w:lang w:val="sq-AL"/>
        </w:rPr>
      </w:pPr>
    </w:p>
    <w:p w14:paraId="7D984103" w14:textId="4FAB8881" w:rsidR="003643EF" w:rsidRDefault="003643EF" w:rsidP="003643EF">
      <w:pPr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2CCE2482" w14:textId="14A07E24" w:rsidR="003643EF" w:rsidRDefault="003643EF" w:rsidP="003643EF">
      <w:pPr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sz w:val="24"/>
          <w:szCs w:val="24"/>
          <w:lang w:val="sq-AL"/>
        </w:rPr>
        <w:t>Septembar 2024. Godine</w:t>
      </w:r>
    </w:p>
    <w:p w14:paraId="129BBAF1" w14:textId="6C13EDFD" w:rsidR="003643EF" w:rsidRDefault="003643EF" w:rsidP="003643EF">
      <w:pPr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539DE49E" w14:textId="6B5855D7" w:rsidR="003643EF" w:rsidRDefault="003643EF" w:rsidP="003643EF">
      <w:pPr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36E20E25" w14:textId="63B224D1" w:rsidR="003643EF" w:rsidRDefault="003643EF" w:rsidP="003643EF">
      <w:pPr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443B5FC2" w14:textId="6B090D19" w:rsidR="003643EF" w:rsidRDefault="005F1FA6" w:rsidP="003643EF">
      <w:pPr>
        <w:rPr>
          <w:rFonts w:ascii="Times New Roman" w:hAnsi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sz w:val="24"/>
          <w:szCs w:val="24"/>
          <w:lang w:val="sq-AL"/>
        </w:rPr>
        <w:lastRenderedPageBreak/>
        <w:t>Uvod</w:t>
      </w:r>
    </w:p>
    <w:p w14:paraId="55485F7B" w14:textId="5483E4FF" w:rsidR="000B3CB5" w:rsidRDefault="000B3CB5" w:rsidP="003643EF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88C12F6" w14:textId="2AB7B5BD" w:rsidR="00915CEF" w:rsidRDefault="000B3CB5" w:rsidP="00915CEF">
      <w:p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sz w:val="24"/>
          <w:szCs w:val="24"/>
          <w:lang w:val="sq-AL"/>
        </w:rPr>
        <w:tab/>
      </w:r>
      <w:r w:rsidRPr="00915CEF">
        <w:rPr>
          <w:rFonts w:ascii="Times New Roman" w:hAnsi="Times New Roman"/>
          <w:sz w:val="24"/>
          <w:szCs w:val="24"/>
          <w:lang w:val="sq-AL"/>
        </w:rPr>
        <w:t>Odluka o budžetu Opštine Gračanica jedan je od najvažnijih dokumenta koji izrađuje i usvaja lokalna samouprava. S obzirom na važnost odluke o načinu trošenja javnih sredstava</w:t>
      </w:r>
      <w:r w:rsidR="00915CEF" w:rsidRPr="00915CEF">
        <w:rPr>
          <w:rFonts w:ascii="Times New Roman" w:hAnsi="Times New Roman"/>
          <w:sz w:val="24"/>
          <w:szCs w:val="24"/>
          <w:lang w:val="sq-AL"/>
        </w:rPr>
        <w:t xml:space="preserve"> neophodno je da građani, organizacije i sve druge zainteresovane strane uzmu učešće i daju svoje mišljenje i predloge, kako bi na taj način bolje oslikavali volju stanovnika naše opštine. Sa tim ci</w:t>
      </w:r>
      <w:r w:rsidR="00915CEF">
        <w:rPr>
          <w:rFonts w:ascii="Times New Roman" w:hAnsi="Times New Roman"/>
          <w:sz w:val="24"/>
          <w:szCs w:val="24"/>
          <w:lang w:val="sq-AL"/>
        </w:rPr>
        <w:t>lj</w:t>
      </w:r>
      <w:r w:rsidR="00915CEF" w:rsidRPr="00915CEF">
        <w:rPr>
          <w:rFonts w:ascii="Times New Roman" w:hAnsi="Times New Roman"/>
          <w:sz w:val="24"/>
          <w:szCs w:val="24"/>
          <w:lang w:val="sq-AL"/>
        </w:rPr>
        <w:t>em sprovodi se proces javnih rasprava o Nacrtu odluke o budžetu.</w:t>
      </w:r>
    </w:p>
    <w:p w14:paraId="62CA598C" w14:textId="28886413" w:rsidR="00915CEF" w:rsidRDefault="00915CEF" w:rsidP="00915CEF">
      <w:p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ab/>
        <w:t xml:space="preserve">U cilju </w:t>
      </w:r>
      <w:r w:rsidR="009343FC">
        <w:rPr>
          <w:rFonts w:ascii="Times New Roman" w:hAnsi="Times New Roman"/>
          <w:sz w:val="24"/>
          <w:szCs w:val="24"/>
          <w:lang w:val="sq-AL"/>
        </w:rPr>
        <w:t xml:space="preserve">što transparentnijeg procesa, </w:t>
      </w:r>
      <w:r w:rsidR="005F4AC1">
        <w:rPr>
          <w:rFonts w:ascii="Times New Roman" w:hAnsi="Times New Roman"/>
          <w:sz w:val="24"/>
          <w:szCs w:val="24"/>
          <w:lang w:val="sq-AL"/>
        </w:rPr>
        <w:t>na osnovu člana 12. Stav 2. tačka d. Zakona br.03/L-</w:t>
      </w:r>
      <w:r w:rsidR="004B35F0">
        <w:rPr>
          <w:rFonts w:ascii="Times New Roman" w:hAnsi="Times New Roman"/>
          <w:sz w:val="24"/>
          <w:szCs w:val="24"/>
          <w:lang w:val="sq-AL"/>
        </w:rPr>
        <w:t>0</w:t>
      </w:r>
      <w:r w:rsidR="005F4AC1">
        <w:rPr>
          <w:rFonts w:ascii="Times New Roman" w:hAnsi="Times New Roman"/>
          <w:sz w:val="24"/>
          <w:szCs w:val="24"/>
          <w:lang w:val="sq-AL"/>
        </w:rPr>
        <w:t xml:space="preserve">40 o lokalnoj samoupravi, člana 13. Stav 1. Statuta Opštine Gračanica, </w:t>
      </w:r>
      <w:r w:rsidR="009343FC">
        <w:rPr>
          <w:rFonts w:ascii="Times New Roman" w:hAnsi="Times New Roman"/>
          <w:sz w:val="24"/>
          <w:szCs w:val="24"/>
          <w:lang w:val="sq-AL"/>
        </w:rPr>
        <w:t xml:space="preserve">Skupština opštine Gračanica je </w:t>
      </w:r>
      <w:r w:rsidR="005F4AC1">
        <w:rPr>
          <w:rFonts w:ascii="Times New Roman" w:hAnsi="Times New Roman"/>
          <w:sz w:val="24"/>
          <w:szCs w:val="24"/>
          <w:lang w:val="sq-AL"/>
        </w:rPr>
        <w:t>na petoj redovnoj sednici održane 07.06.2024. godine</w:t>
      </w:r>
      <w:r w:rsidR="0061078D">
        <w:rPr>
          <w:rFonts w:ascii="Times New Roman" w:hAnsi="Times New Roman"/>
          <w:sz w:val="24"/>
          <w:szCs w:val="24"/>
          <w:lang w:val="sq-AL"/>
        </w:rPr>
        <w:t xml:space="preserve"> (br.2793/24)</w:t>
      </w:r>
      <w:r w:rsidR="005F4AC1">
        <w:rPr>
          <w:rFonts w:ascii="Times New Roman" w:hAnsi="Times New Roman"/>
          <w:sz w:val="24"/>
          <w:szCs w:val="24"/>
          <w:lang w:val="sq-AL"/>
        </w:rPr>
        <w:t xml:space="preserve"> donela Odluku br.28</w:t>
      </w:r>
      <w:r w:rsidR="0061078D">
        <w:rPr>
          <w:rFonts w:ascii="Times New Roman" w:hAnsi="Times New Roman"/>
          <w:sz w:val="24"/>
          <w:szCs w:val="24"/>
          <w:lang w:val="sq-AL"/>
        </w:rPr>
        <w:t>/2024/OG o formiran</w:t>
      </w:r>
      <w:r w:rsidR="00542A79">
        <w:rPr>
          <w:rFonts w:ascii="Times New Roman" w:hAnsi="Times New Roman"/>
          <w:sz w:val="24"/>
          <w:szCs w:val="24"/>
          <w:lang w:val="sq-AL"/>
        </w:rPr>
        <w:t>j</w:t>
      </w:r>
      <w:r w:rsidR="0061078D">
        <w:rPr>
          <w:rFonts w:ascii="Times New Roman" w:hAnsi="Times New Roman"/>
          <w:sz w:val="24"/>
          <w:szCs w:val="24"/>
          <w:lang w:val="sq-AL"/>
        </w:rPr>
        <w:t>u radne grupe za izradu Akcionog plana za transparentan proces budžetiranja, u sledećem sastavu:</w:t>
      </w:r>
    </w:p>
    <w:p w14:paraId="272BC19F" w14:textId="5D525738" w:rsidR="0061078D" w:rsidRDefault="0061078D" w:rsidP="0061078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Milan Dimitrijević, predsedavajući Skupštine Opštine Gračanica,</w:t>
      </w:r>
    </w:p>
    <w:p w14:paraId="3AE8EB51" w14:textId="6D85EFEA" w:rsidR="0061078D" w:rsidRDefault="0061078D" w:rsidP="0061078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Slaviša Ničić, direktor Odeljenja za budžet i finansije,</w:t>
      </w:r>
    </w:p>
    <w:p w14:paraId="4651E39C" w14:textId="0B4EC876" w:rsidR="0061078D" w:rsidRDefault="0061078D" w:rsidP="0061078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Aleksandra Đekić, direktorica Odeljenja za planiranje, urbanizam i zaštitu životne sredine,</w:t>
      </w:r>
    </w:p>
    <w:p w14:paraId="686D0DDD" w14:textId="14AD970E" w:rsidR="0061078D" w:rsidRDefault="0061078D" w:rsidP="0061078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Nebojša Milovanović, direktor Odeljenja za ekonomski razvoj i integracije,</w:t>
      </w:r>
    </w:p>
    <w:p w14:paraId="6288B2F3" w14:textId="3C504BCA" w:rsidR="0061078D" w:rsidRDefault="0061078D" w:rsidP="0061078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Nebojša Nikolić, direktor Odeljenja za poljoprivredu i šumarstvo, </w:t>
      </w:r>
    </w:p>
    <w:p w14:paraId="6F786AA8" w14:textId="36311041" w:rsidR="0061078D" w:rsidRDefault="0061078D" w:rsidP="0061078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Vladica Trajković, direktor Odeljenja javnih službi i vanredne situacije,</w:t>
      </w:r>
    </w:p>
    <w:p w14:paraId="134962A9" w14:textId="3EDC499B" w:rsidR="0061078D" w:rsidRDefault="0061078D" w:rsidP="0061078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Nebojša Marković, odbornik SO,</w:t>
      </w:r>
    </w:p>
    <w:p w14:paraId="24009926" w14:textId="01455B97" w:rsidR="0061078D" w:rsidRDefault="0061078D" w:rsidP="0061078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Zoran Danilović, odbornik SO,</w:t>
      </w:r>
    </w:p>
    <w:p w14:paraId="006CE5BE" w14:textId="3C5B6FCE" w:rsidR="00C6466D" w:rsidRPr="00A45B4C" w:rsidRDefault="0061078D" w:rsidP="00C6466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Sonja Ilić, odbornik SO.</w:t>
      </w:r>
    </w:p>
    <w:p w14:paraId="228317AB" w14:textId="09681E61" w:rsidR="00C6466D" w:rsidRDefault="00C6466D" w:rsidP="005A267B">
      <w:pPr>
        <w:ind w:firstLine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Zadatak Radne grupe je da izradi Nacrt budžeta Opštine Gračanica i Srednjoročni okvir budžeta (SOB) 2025-2027 godinu, izradi interni opštinski plan za nesmetano odvijanje budžetskih rasprava, pripremi obavešt</w:t>
      </w:r>
      <w:r w:rsidR="004B35F0">
        <w:rPr>
          <w:rFonts w:ascii="Times New Roman" w:hAnsi="Times New Roman"/>
          <w:sz w:val="24"/>
          <w:szCs w:val="24"/>
          <w:lang w:val="sq-AL"/>
        </w:rPr>
        <w:t>nj</w:t>
      </w:r>
      <w:r>
        <w:rPr>
          <w:rFonts w:ascii="Times New Roman" w:hAnsi="Times New Roman"/>
          <w:sz w:val="24"/>
          <w:szCs w:val="24"/>
          <w:lang w:val="sq-AL"/>
        </w:rPr>
        <w:t>e o održavanju budžetskih rasprava, da imenuje lice za vođenje zapisnika tokom javnih ras</w:t>
      </w:r>
      <w:r w:rsidR="004B35F0">
        <w:rPr>
          <w:rFonts w:ascii="Times New Roman" w:hAnsi="Times New Roman"/>
          <w:sz w:val="24"/>
          <w:szCs w:val="24"/>
          <w:lang w:val="sq-AL"/>
        </w:rPr>
        <w:t>p</w:t>
      </w:r>
      <w:r>
        <w:rPr>
          <w:rFonts w:ascii="Times New Roman" w:hAnsi="Times New Roman"/>
          <w:sz w:val="24"/>
          <w:szCs w:val="24"/>
          <w:lang w:val="sq-AL"/>
        </w:rPr>
        <w:t xml:space="preserve">rava </w:t>
      </w:r>
      <w:r w:rsidR="00542A79">
        <w:rPr>
          <w:rFonts w:ascii="Times New Roman" w:hAnsi="Times New Roman"/>
          <w:sz w:val="24"/>
          <w:szCs w:val="24"/>
          <w:lang w:val="sq-AL"/>
        </w:rPr>
        <w:t xml:space="preserve">kako je </w:t>
      </w:r>
      <w:r>
        <w:rPr>
          <w:rFonts w:ascii="Times New Roman" w:hAnsi="Times New Roman"/>
          <w:sz w:val="24"/>
          <w:szCs w:val="24"/>
          <w:lang w:val="sq-AL"/>
        </w:rPr>
        <w:t>predviđeno Administrativnim uputstvom o otvorenoj upravi u Opštinama br</w:t>
      </w:r>
      <w:r w:rsidR="00CF219B">
        <w:rPr>
          <w:rFonts w:ascii="Times New Roman" w:hAnsi="Times New Roman"/>
          <w:sz w:val="24"/>
          <w:szCs w:val="24"/>
          <w:lang w:val="sq-AL"/>
        </w:rPr>
        <w:t>.</w:t>
      </w:r>
      <w:r>
        <w:rPr>
          <w:rFonts w:ascii="Times New Roman" w:hAnsi="Times New Roman"/>
          <w:sz w:val="24"/>
          <w:szCs w:val="24"/>
          <w:lang w:val="sq-AL"/>
        </w:rPr>
        <w:t xml:space="preserve">04/2023 MALS-a, da izradi Izveštaj o procesu budžetskih rasprava i na </w:t>
      </w:r>
      <w:r w:rsidR="005A267B">
        <w:rPr>
          <w:rFonts w:ascii="Times New Roman" w:hAnsi="Times New Roman"/>
          <w:sz w:val="24"/>
          <w:szCs w:val="24"/>
          <w:lang w:val="sq-AL"/>
        </w:rPr>
        <w:t>kraju poš</w:t>
      </w:r>
      <w:r w:rsidR="004B35F0">
        <w:rPr>
          <w:rFonts w:ascii="Times New Roman" w:hAnsi="Times New Roman"/>
          <w:sz w:val="24"/>
          <w:szCs w:val="24"/>
          <w:lang w:val="sq-AL"/>
        </w:rPr>
        <w:t>a</w:t>
      </w:r>
      <w:r w:rsidR="005A267B">
        <w:rPr>
          <w:rFonts w:ascii="Times New Roman" w:hAnsi="Times New Roman"/>
          <w:sz w:val="24"/>
          <w:szCs w:val="24"/>
          <w:lang w:val="sq-AL"/>
        </w:rPr>
        <w:t>lje ga Skupštini opštine Gračanica</w:t>
      </w:r>
      <w:r w:rsidR="00CF219B">
        <w:rPr>
          <w:rFonts w:ascii="Times New Roman" w:hAnsi="Times New Roman"/>
          <w:sz w:val="24"/>
          <w:szCs w:val="24"/>
          <w:lang w:val="sq-AL"/>
        </w:rPr>
        <w:t>, Odboru za politiku i finansije</w:t>
      </w:r>
      <w:r w:rsidR="005A267B">
        <w:rPr>
          <w:rFonts w:ascii="Times New Roman" w:hAnsi="Times New Roman"/>
          <w:sz w:val="24"/>
          <w:szCs w:val="24"/>
          <w:lang w:val="sq-AL"/>
        </w:rPr>
        <w:t xml:space="preserve"> na razmatranje.</w:t>
      </w:r>
    </w:p>
    <w:p w14:paraId="07141AFA" w14:textId="294A3C3B" w:rsidR="00E262D9" w:rsidRDefault="00BD3074" w:rsidP="00BD3074">
      <w:pPr>
        <w:ind w:firstLine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Za zapi</w:t>
      </w:r>
      <w:r w:rsidR="00044970">
        <w:rPr>
          <w:rFonts w:ascii="Times New Roman" w:hAnsi="Times New Roman"/>
          <w:sz w:val="24"/>
          <w:szCs w:val="24"/>
          <w:lang w:val="sq-AL"/>
        </w:rPr>
        <w:t>s</w:t>
      </w:r>
      <w:r>
        <w:rPr>
          <w:rFonts w:ascii="Times New Roman" w:hAnsi="Times New Roman"/>
          <w:sz w:val="24"/>
          <w:szCs w:val="24"/>
          <w:lang w:val="sq-AL"/>
        </w:rPr>
        <w:t>ničara je određen i u radnu gr</w:t>
      </w:r>
      <w:r w:rsidR="004B35F0">
        <w:rPr>
          <w:rFonts w:ascii="Times New Roman" w:hAnsi="Times New Roman"/>
          <w:sz w:val="24"/>
          <w:szCs w:val="24"/>
          <w:lang w:val="sq-AL"/>
        </w:rPr>
        <w:t>u</w:t>
      </w:r>
      <w:r>
        <w:rPr>
          <w:rFonts w:ascii="Times New Roman" w:hAnsi="Times New Roman"/>
          <w:sz w:val="24"/>
          <w:szCs w:val="24"/>
          <w:lang w:val="sq-AL"/>
        </w:rPr>
        <w:t>pu uključen Nebojša Ćirković, službenik za informisanje Opštine Gračanica i službenik zadužen za javne konsultacije</w:t>
      </w:r>
      <w:r w:rsidR="00044970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BE1513">
        <w:rPr>
          <w:rFonts w:ascii="Times New Roman" w:hAnsi="Times New Roman"/>
          <w:sz w:val="24"/>
          <w:szCs w:val="24"/>
          <w:lang w:val="sq-AL"/>
        </w:rPr>
        <w:t xml:space="preserve">i </w:t>
      </w:r>
      <w:r w:rsidR="00044970">
        <w:rPr>
          <w:rFonts w:ascii="Times New Roman" w:hAnsi="Times New Roman"/>
          <w:sz w:val="24"/>
          <w:szCs w:val="24"/>
          <w:lang w:val="sq-AL"/>
        </w:rPr>
        <w:t>Agron Karadolami, službenik za skupštinske poslove</w:t>
      </w:r>
      <w:r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14:paraId="295B8F2F" w14:textId="1ADD011D" w:rsidR="00E262D9" w:rsidRDefault="00E262D9" w:rsidP="00E262D9">
      <w:p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ab/>
        <w:t>Izveštaj koji je pred Vama predstavlja pregled sprovedenog procesa i predloge građana i svih drugih učesnika u organizovanim javnim raspravama o Nacrtu odluke o budžetu Opštine Gračanica za 2025. godinu.</w:t>
      </w:r>
    </w:p>
    <w:p w14:paraId="2B806FC2" w14:textId="794C1E1F" w:rsidR="00A45B4C" w:rsidRDefault="00A45B4C" w:rsidP="00E262D9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7F9392E" w14:textId="77777777" w:rsidR="005A267B" w:rsidRDefault="005A267B" w:rsidP="00E262D9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F78D958" w14:textId="7A36D25E" w:rsidR="00E262D9" w:rsidRDefault="00E262D9" w:rsidP="00E262D9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655694E" w14:textId="77777777" w:rsidR="00BE1513" w:rsidRDefault="00BE1513" w:rsidP="00E262D9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4315257" w14:textId="796582BC" w:rsidR="00E262D9" w:rsidRDefault="00E262D9" w:rsidP="00E262D9">
      <w:pPr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262D9">
        <w:rPr>
          <w:rFonts w:ascii="Times New Roman" w:hAnsi="Times New Roman"/>
          <w:b/>
          <w:bCs/>
          <w:sz w:val="24"/>
          <w:szCs w:val="24"/>
          <w:lang w:val="sq-AL"/>
        </w:rPr>
        <w:lastRenderedPageBreak/>
        <w:t>Proces</w:t>
      </w:r>
    </w:p>
    <w:p w14:paraId="46556F31" w14:textId="77777777" w:rsidR="005A267B" w:rsidRDefault="005A267B" w:rsidP="00E262D9">
      <w:pPr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45FA5447" w14:textId="0AAF91F8" w:rsidR="005A267B" w:rsidRDefault="005A267B" w:rsidP="005A267B">
      <w:pPr>
        <w:ind w:firstLine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Radna grupa je održala nekoliko sastanaka i sačinila Akcioni plan za</w:t>
      </w:r>
      <w:r w:rsidR="005E1A3A">
        <w:rPr>
          <w:rFonts w:ascii="Times New Roman" w:hAnsi="Times New Roman"/>
          <w:sz w:val="24"/>
          <w:szCs w:val="24"/>
          <w:lang w:val="sq-AL"/>
        </w:rPr>
        <w:t xml:space="preserve"> transparentan proce</w:t>
      </w:r>
      <w:r w:rsidR="004B35F0">
        <w:rPr>
          <w:rFonts w:ascii="Times New Roman" w:hAnsi="Times New Roman"/>
          <w:sz w:val="24"/>
          <w:szCs w:val="24"/>
          <w:lang w:val="sq-AL"/>
        </w:rPr>
        <w:t>s</w:t>
      </w:r>
      <w:r w:rsidR="005E1A3A">
        <w:rPr>
          <w:rFonts w:ascii="Times New Roman" w:hAnsi="Times New Roman"/>
          <w:sz w:val="24"/>
          <w:szCs w:val="24"/>
          <w:lang w:val="sq-AL"/>
        </w:rPr>
        <w:t xml:space="preserve"> budžetiranja</w:t>
      </w:r>
      <w:r>
        <w:rPr>
          <w:rFonts w:ascii="Times New Roman" w:hAnsi="Times New Roman"/>
          <w:sz w:val="24"/>
          <w:szCs w:val="24"/>
          <w:lang w:val="sq-AL"/>
        </w:rPr>
        <w:t>, odnosno Kalendar planiranih javnih rasprava i pripremila obaveštenja za javnost.</w:t>
      </w:r>
      <w:r w:rsidR="0019231A">
        <w:rPr>
          <w:rFonts w:ascii="Times New Roman" w:hAnsi="Times New Roman"/>
          <w:sz w:val="24"/>
          <w:szCs w:val="24"/>
          <w:lang w:val="sq-AL"/>
        </w:rPr>
        <w:t xml:space="preserve"> Priprema i objavljivanje planiranih aktivnosti obavljeni su tokom jula, avgusta i septembra 2024. godine, kako je predviđeno Aministrativnim uptstvom za otvorenu opštinsku upravu.</w:t>
      </w:r>
    </w:p>
    <w:p w14:paraId="0CF96291" w14:textId="133BDCFE" w:rsidR="005A267B" w:rsidRDefault="005A267B" w:rsidP="005A267B">
      <w:pPr>
        <w:ind w:firstLine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Akcioni plan je podrazumevao organiz</w:t>
      </w:r>
      <w:r w:rsidR="004B35F0">
        <w:rPr>
          <w:rFonts w:ascii="Times New Roman" w:hAnsi="Times New Roman"/>
          <w:sz w:val="24"/>
          <w:szCs w:val="24"/>
          <w:lang w:val="sq-AL"/>
        </w:rPr>
        <w:t>o</w:t>
      </w:r>
      <w:r>
        <w:rPr>
          <w:rFonts w:ascii="Times New Roman" w:hAnsi="Times New Roman"/>
          <w:sz w:val="24"/>
          <w:szCs w:val="24"/>
          <w:lang w:val="sq-AL"/>
        </w:rPr>
        <w:t>vanje javnih rasprava od strane izvršne vlasti u periodu jul</w:t>
      </w:r>
      <w:r w:rsidR="00BD3074">
        <w:rPr>
          <w:rFonts w:ascii="Times New Roman" w:hAnsi="Times New Roman"/>
          <w:sz w:val="24"/>
          <w:szCs w:val="24"/>
          <w:lang w:val="sq-AL"/>
        </w:rPr>
        <w:t>-avgust, kao i organizovanje budžetskih rasprava od strane Skupštine Opštine Gračanica, odnosno Odbora za politiku i finansije tokom septembra.</w:t>
      </w:r>
    </w:p>
    <w:p w14:paraId="51A778E6" w14:textId="742EF379" w:rsidR="0019231A" w:rsidRDefault="005E1A3A" w:rsidP="0019231A">
      <w:pPr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Skupština opštine Gračanica na sedmoj redovnoj sednici održane 29.07.2024. godine usvojila je Odluku o usvajanju Akcionog plana za transparentan proces budžetiranja za 2025. godinu, Odluka br.39/2024/OG pod brojem 4144/24 od 29.07.2024. godine objavljene na zvaničnoj stranici Optšine Grača</w:t>
      </w:r>
      <w:r w:rsidR="00A45B4C">
        <w:rPr>
          <w:rFonts w:ascii="Times New Roman" w:hAnsi="Times New Roman"/>
          <w:sz w:val="24"/>
          <w:szCs w:val="24"/>
          <w:lang w:val="sr-Latn-RS"/>
        </w:rPr>
        <w:t>n</w:t>
      </w:r>
      <w:r>
        <w:rPr>
          <w:rFonts w:ascii="Times New Roman" w:hAnsi="Times New Roman"/>
          <w:sz w:val="24"/>
          <w:szCs w:val="24"/>
          <w:lang w:val="sr-Latn-RS"/>
        </w:rPr>
        <w:t xml:space="preserve">ica na linku: </w:t>
      </w:r>
      <w:hyperlink r:id="rId7" w:history="1">
        <w:r w:rsidR="00F7187E" w:rsidRPr="00AE19E2">
          <w:rPr>
            <w:rStyle w:val="Hyperlink"/>
            <w:rFonts w:ascii="Times New Roman" w:hAnsi="Times New Roman"/>
            <w:sz w:val="24"/>
            <w:szCs w:val="24"/>
            <w:lang w:val="sr-Latn-RS"/>
          </w:rPr>
          <w:t>https://kk.rks-gov.net/gracanice/wp-content/uploads/sites/41/2024/08/6.-Одлука-бр.39-2024-ОГ-o-усвајању-акционог-плана-за-транспарентни-процес-буџетирања-за-2025.-год.pdf</w:t>
        </w:r>
      </w:hyperlink>
      <w:r w:rsidR="001923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31A">
        <w:rPr>
          <w:rFonts w:ascii="Times New Roman" w:hAnsi="Times New Roman"/>
          <w:sz w:val="24"/>
          <w:szCs w:val="24"/>
          <w:lang w:val="sr-Latn-RS"/>
        </w:rPr>
        <w:t>i Akc</w:t>
      </w:r>
      <w:r w:rsidR="004B35F0">
        <w:rPr>
          <w:rFonts w:ascii="Times New Roman" w:hAnsi="Times New Roman"/>
          <w:sz w:val="24"/>
          <w:szCs w:val="24"/>
          <w:lang w:val="sr-Latn-RS"/>
        </w:rPr>
        <w:t>i</w:t>
      </w:r>
      <w:r w:rsidR="0019231A">
        <w:rPr>
          <w:rFonts w:ascii="Times New Roman" w:hAnsi="Times New Roman"/>
          <w:sz w:val="24"/>
          <w:szCs w:val="24"/>
          <w:lang w:val="sr-Latn-RS"/>
        </w:rPr>
        <w:t>oni plan</w:t>
      </w:r>
      <w:r w:rsidR="004B35F0">
        <w:rPr>
          <w:rFonts w:ascii="Times New Roman" w:hAnsi="Times New Roman"/>
          <w:sz w:val="24"/>
          <w:szCs w:val="24"/>
          <w:lang w:val="sr-Latn-RS"/>
        </w:rPr>
        <w:t>,</w:t>
      </w:r>
      <w:r w:rsidR="0019231A">
        <w:rPr>
          <w:rFonts w:ascii="Times New Roman" w:hAnsi="Times New Roman"/>
          <w:sz w:val="24"/>
          <w:szCs w:val="24"/>
          <w:lang w:val="sr-Latn-RS"/>
        </w:rPr>
        <w:t xml:space="preserve"> objavljen na linku: </w:t>
      </w:r>
      <w:hyperlink r:id="rId8" w:history="1">
        <w:r w:rsidR="0019231A" w:rsidRPr="00AE19E2">
          <w:rPr>
            <w:rStyle w:val="Hyperlink"/>
            <w:rFonts w:ascii="Times New Roman" w:hAnsi="Times New Roman"/>
            <w:sz w:val="24"/>
            <w:szCs w:val="24"/>
            <w:lang w:val="sr-Latn-RS"/>
          </w:rPr>
          <w:t>https://kk.rks-gov.net/gracanice/wp-content/uploads/sites/41/2024/09/6.docx</w:t>
        </w:r>
      </w:hyperlink>
    </w:p>
    <w:p w14:paraId="46D8512D" w14:textId="40DDBC3B" w:rsidR="00F7187E" w:rsidRPr="005E1A3A" w:rsidRDefault="00F7187E" w:rsidP="005A267B">
      <w:pPr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Akcionim planom predviđeno je 11 javnih rasprava sa građanima i različitim organizacijama o prioritetima za kapitalne investicije, kao i Kam</w:t>
      </w:r>
      <w:r w:rsidR="004B35F0">
        <w:rPr>
          <w:rFonts w:ascii="Times New Roman" w:hAnsi="Times New Roman"/>
          <w:sz w:val="24"/>
          <w:szCs w:val="24"/>
          <w:lang w:val="sr-Latn-RS"/>
        </w:rPr>
        <w:t>p</w:t>
      </w:r>
      <w:r>
        <w:rPr>
          <w:rFonts w:ascii="Times New Roman" w:hAnsi="Times New Roman"/>
          <w:sz w:val="24"/>
          <w:szCs w:val="24"/>
          <w:lang w:val="sr-Latn-RS"/>
        </w:rPr>
        <w:t xml:space="preserve">anja „Vi se pitate“, kojom je predviđen prijem građana opštine Gračanica u cilju njihovog uključivanja </w:t>
      </w:r>
      <w:r w:rsidR="0018499F">
        <w:rPr>
          <w:rFonts w:ascii="Times New Roman" w:hAnsi="Times New Roman"/>
          <w:sz w:val="24"/>
          <w:szCs w:val="24"/>
          <w:lang w:val="sr-Latn-RS"/>
        </w:rPr>
        <w:t>u proces identifikacije prioritetnih infrastrukturnih problema i pronalaženja adekvatnih ideja za njihovo rešavanje, kao i popunjavanje ankete „Vi odlučujete“, upitnika o problemima, idejama, predlozima i rešenjima.</w:t>
      </w:r>
    </w:p>
    <w:p w14:paraId="35F61646" w14:textId="0064520F" w:rsidR="00F7187E" w:rsidRDefault="00E262D9" w:rsidP="008B4B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62D9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68.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br. 03/L-040 o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lokalnoj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samoupravi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tačka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1.3 AU (</w:t>
      </w:r>
      <w:proofErr w:type="gramStart"/>
      <w:r w:rsidRPr="00E262D9">
        <w:rPr>
          <w:rFonts w:ascii="Times New Roman" w:hAnsi="Times New Roman" w:cs="Times New Roman"/>
          <w:sz w:val="24"/>
          <w:szCs w:val="24"/>
        </w:rPr>
        <w:t>MLSU )</w:t>
      </w:r>
      <w:proofErr w:type="gramEnd"/>
      <w:r w:rsidRPr="00E262D9">
        <w:rPr>
          <w:rFonts w:ascii="Times New Roman" w:hAnsi="Times New Roman" w:cs="Times New Roman"/>
          <w:sz w:val="24"/>
          <w:szCs w:val="24"/>
        </w:rPr>
        <w:t xml:space="preserve"> br. 06/2018 o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minimalnim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standardima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konsultacija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opštinama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tačka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1.4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1.5 AU (MLSU) br. 04/2023 o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otvorenoj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upravi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opštinama</w:t>
      </w:r>
      <w:proofErr w:type="spellEnd"/>
      <w:r w:rsidRPr="00E262D9">
        <w:rPr>
          <w:rFonts w:ascii="Times New Roman" w:hAnsi="Times New Roman" w:cs="Times New Roman"/>
          <w:sz w:val="24"/>
          <w:szCs w:val="24"/>
          <w:lang w:val="sr-Latn-RS"/>
        </w:rPr>
        <w:t xml:space="preserve"> i člana 42. stav 1.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Gračanice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br.6320/15 od 22.10.2015.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Odeljenjem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Kancelarijom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informisanje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B88">
        <w:rPr>
          <w:rFonts w:ascii="Times New Roman" w:hAnsi="Times New Roman" w:cs="Times New Roman"/>
          <w:sz w:val="24"/>
          <w:szCs w:val="24"/>
        </w:rPr>
        <w:t>sačinila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E2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E262D9">
        <w:rPr>
          <w:rFonts w:ascii="Times New Roman" w:hAnsi="Times New Roman" w:cs="Times New Roman"/>
          <w:sz w:val="24"/>
          <w:szCs w:val="24"/>
        </w:rPr>
        <w:t>alendar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rasprava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građanima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za 2025 </w:t>
      </w:r>
      <w:proofErr w:type="spellStart"/>
      <w:r w:rsidRPr="00E262D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62D9">
        <w:rPr>
          <w:rFonts w:ascii="Times New Roman" w:hAnsi="Times New Roman" w:cs="Times New Roman"/>
          <w:sz w:val="24"/>
          <w:szCs w:val="24"/>
        </w:rPr>
        <w:t xml:space="preserve"> SOB 2025-2027.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8B4B88">
        <w:rPr>
          <w:rFonts w:ascii="Times New Roman" w:hAnsi="Times New Roman" w:cs="Times New Roman"/>
          <w:sz w:val="24"/>
          <w:szCs w:val="24"/>
        </w:rPr>
        <w:t xml:space="preserve"> br.4125/24 od 25.07.2024. </w:t>
      </w:r>
      <w:proofErr w:type="spellStart"/>
      <w:r w:rsidR="008B4B8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B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B4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B88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8B4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B88">
        <w:rPr>
          <w:rFonts w:ascii="Times New Roman" w:hAnsi="Times New Roman" w:cs="Times New Roman"/>
          <w:sz w:val="24"/>
          <w:szCs w:val="24"/>
        </w:rPr>
        <w:t>objavila</w:t>
      </w:r>
      <w:proofErr w:type="spellEnd"/>
      <w:r w:rsidR="008B4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vaničnoj stranici Opštine Gračanica na linku: </w:t>
      </w:r>
      <w:hyperlink r:id="rId9" w:history="1">
        <w:r w:rsidR="00F7187E" w:rsidRPr="00AE19E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https://kk.rks-gov.net/gracanice/wp-content/uploads/sites/41/2024/07/javnerasprave2025-SRB.pdf</w:t>
        </w:r>
      </w:hyperlink>
    </w:p>
    <w:p w14:paraId="23ACCBD6" w14:textId="5004CB04" w:rsidR="0018499F" w:rsidRDefault="0018499F" w:rsidP="00CF612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Obaveštenje i Kalendar planiranih javnih rasprava postavljeno je na zvaničnom sajtu Opštine Gračanica, na linku: </w:t>
      </w:r>
      <w:hyperlink r:id="rId10" w:history="1">
        <w:r w:rsidR="00CF6124" w:rsidRPr="00AE19E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https://kk.rks-gov.net/gracanice/news/javne-ras/</w:t>
        </w:r>
      </w:hyperlink>
      <w:r w:rsidR="00CF6124">
        <w:rPr>
          <w:rFonts w:ascii="Times New Roman" w:hAnsi="Times New Roman" w:cs="Times New Roman"/>
          <w:sz w:val="24"/>
          <w:szCs w:val="24"/>
          <w:lang w:val="sr-Cyrl-RS"/>
        </w:rPr>
        <w:t xml:space="preserve"> 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takođe su objavljeni i na društvenim mrežama, na zvaničnoj </w:t>
      </w:r>
      <w:r w:rsidR="00547A11">
        <w:rPr>
          <w:rFonts w:ascii="Times New Roman" w:hAnsi="Times New Roman" w:cs="Times New Roman"/>
          <w:sz w:val="24"/>
          <w:szCs w:val="24"/>
          <w:lang w:val="sr-Latn-RS"/>
        </w:rPr>
        <w:t>F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ejsbuk stranici, mreži </w:t>
      </w:r>
      <w:r w:rsidR="00547A11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ks i </w:t>
      </w:r>
      <w:r w:rsidR="00547A11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>nstangram profilu Opštine Gračanica. Obaveštenje i kalendar javnih raspava sa građanima postavljena su na oglasnoj tabli na ulazu u zgradu Opštine Gračanica, oglasnim tablama u svim mestima opštine Gračanic</w:t>
      </w:r>
      <w:r w:rsidR="00A45B4C">
        <w:rPr>
          <w:rFonts w:ascii="Times New Roman" w:hAnsi="Times New Roman" w:cs="Times New Roman"/>
          <w:sz w:val="24"/>
          <w:szCs w:val="24"/>
          <w:lang w:val="sr-Latn-RS"/>
        </w:rPr>
        <w:t>a, a građani su o ovim događajima obaveštavani i putem loka</w:t>
      </w:r>
      <w:r w:rsidR="0000761E">
        <w:rPr>
          <w:rFonts w:ascii="Times New Roman" w:hAnsi="Times New Roman" w:cs="Times New Roman"/>
          <w:sz w:val="24"/>
          <w:szCs w:val="24"/>
          <w:lang w:val="sr-Latn-RS"/>
        </w:rPr>
        <w:t>l</w:t>
      </w:r>
      <w:r w:rsidR="00A45B4C">
        <w:rPr>
          <w:rFonts w:ascii="Times New Roman" w:hAnsi="Times New Roman" w:cs="Times New Roman"/>
          <w:sz w:val="24"/>
          <w:szCs w:val="24"/>
          <w:lang w:val="sr-Latn-RS"/>
        </w:rPr>
        <w:t>nih medija.</w:t>
      </w:r>
    </w:p>
    <w:p w14:paraId="3AA43C96" w14:textId="348AB6D2" w:rsidR="0019231A" w:rsidRDefault="0019231A" w:rsidP="00CF612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Budžetski dokument, odnosno</w:t>
      </w:r>
      <w:r w:rsidR="0019484B">
        <w:rPr>
          <w:rFonts w:ascii="Times New Roman" w:hAnsi="Times New Roman" w:cs="Times New Roman"/>
          <w:sz w:val="24"/>
          <w:szCs w:val="24"/>
          <w:lang w:val="sr-Latn-RS"/>
        </w:rPr>
        <w:t xml:space="preserve"> Budžetski cikular 2025/1 objavljen je na zvaničnoj stranici Opštine Gračanica na linku: </w:t>
      </w:r>
      <w:hyperlink r:id="rId11" w:history="1">
        <w:r w:rsidR="004D1801" w:rsidRPr="00AE19E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https://kk.rks-gov.net/gracanice/wp-content/uploads/sites/41/2024/09/Qarkorja-Buxhetore-2025-01_Final.pdf</w:t>
        </w:r>
      </w:hyperlink>
    </w:p>
    <w:p w14:paraId="3B7BB1EF" w14:textId="4F1A6871" w:rsidR="004D1801" w:rsidRPr="00617D31" w:rsidRDefault="00617D31" w:rsidP="00617D3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617D3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lastRenderedPageBreak/>
        <w:t>Budžet Opštine Gračanica</w:t>
      </w:r>
    </w:p>
    <w:p w14:paraId="30F03B61" w14:textId="77777777" w:rsidR="00F7187E" w:rsidRDefault="00F7187E" w:rsidP="008B4B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3B3C352" w14:textId="07881AD9" w:rsidR="00FB7421" w:rsidRPr="00617D31" w:rsidRDefault="00617D31" w:rsidP="00617D3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Analiza budžetskih cirkulara (Budžetski cikular 2025/1) 2024-2025 predstavljen je u Tabeli 01.</w:t>
      </w:r>
    </w:p>
    <w:tbl>
      <w:tblPr>
        <w:tblW w:w="8534" w:type="dxa"/>
        <w:jc w:val="center"/>
        <w:tblLook w:val="04A0" w:firstRow="1" w:lastRow="0" w:firstColumn="1" w:lastColumn="0" w:noHBand="0" w:noVBand="1"/>
      </w:tblPr>
      <w:tblGrid>
        <w:gridCol w:w="522"/>
        <w:gridCol w:w="2500"/>
        <w:gridCol w:w="1386"/>
        <w:gridCol w:w="1386"/>
        <w:gridCol w:w="1380"/>
        <w:gridCol w:w="1360"/>
      </w:tblGrid>
      <w:tr w:rsidR="00FB7421" w:rsidRPr="00FB7421" w14:paraId="0CC19D14" w14:textId="77777777" w:rsidTr="00940423">
        <w:trPr>
          <w:trHeight w:val="3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13F4" w14:textId="77777777" w:rsidR="00FB7421" w:rsidRPr="00FB7421" w:rsidRDefault="00FB7421" w:rsidP="00FB7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FB7421">
              <w:rPr>
                <w:rFonts w:ascii="Calibri" w:eastAsia="Times New Roman" w:hAnsi="Calibri" w:cs="Calibri"/>
                <w:b/>
                <w:bCs/>
                <w:color w:val="000000"/>
              </w:rPr>
              <w:t>R.B</w:t>
            </w:r>
            <w:proofErr w:type="gram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62F1" w14:textId="77777777" w:rsidR="00FB7421" w:rsidRPr="00FB7421" w:rsidRDefault="00FB7421" w:rsidP="00FB7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7421">
              <w:rPr>
                <w:rFonts w:ascii="Calibri" w:eastAsia="Times New Roman" w:hAnsi="Calibri" w:cs="Calibri"/>
                <w:b/>
                <w:bCs/>
                <w:color w:val="000000"/>
              </w:rPr>
              <w:t>GRANTOVI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6F39" w14:textId="77777777" w:rsidR="00FB7421" w:rsidRPr="00FB7421" w:rsidRDefault="00FB7421" w:rsidP="00FB7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7421">
              <w:rPr>
                <w:rFonts w:ascii="Calibri" w:eastAsia="Times New Roman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B5F9" w14:textId="77777777" w:rsidR="00FB7421" w:rsidRPr="00FB7421" w:rsidRDefault="00FB7421" w:rsidP="00FB7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7421">
              <w:rPr>
                <w:rFonts w:ascii="Calibri" w:eastAsia="Times New Roman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EA3F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7421">
              <w:rPr>
                <w:rFonts w:ascii="Calibri" w:eastAsia="Times New Roman" w:hAnsi="Calibri" w:cs="Calibri"/>
                <w:b/>
                <w:bCs/>
                <w:color w:val="000000"/>
              </w:rPr>
              <w:t>RAZLIKA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617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7421">
              <w:rPr>
                <w:rFonts w:ascii="Calibri" w:eastAsia="Times New Roman" w:hAnsi="Calibri" w:cs="Calibri"/>
                <w:b/>
                <w:bCs/>
                <w:color w:val="000000"/>
              </w:rPr>
              <w:t>PROCENAT</w:t>
            </w:r>
          </w:p>
        </w:tc>
      </w:tr>
      <w:tr w:rsidR="00FB7421" w:rsidRPr="00FB7421" w14:paraId="2487E15F" w14:textId="77777777" w:rsidTr="00940423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D13E" w14:textId="77777777" w:rsidR="00FB7421" w:rsidRPr="00FB7421" w:rsidRDefault="00FB7421" w:rsidP="00FB7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3494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7421">
              <w:rPr>
                <w:rFonts w:ascii="Calibri" w:eastAsia="Times New Roman" w:hAnsi="Calibri" w:cs="Calibri"/>
                <w:color w:val="000000"/>
              </w:rPr>
              <w:t>Opšti</w:t>
            </w:r>
            <w:proofErr w:type="spellEnd"/>
            <w:r w:rsidRPr="00FB7421">
              <w:rPr>
                <w:rFonts w:ascii="Calibri" w:eastAsia="Times New Roman" w:hAnsi="Calibri" w:cs="Calibri"/>
                <w:color w:val="000000"/>
              </w:rPr>
              <w:t xml:space="preserve"> grant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F1C0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 xml:space="preserve">   3.066.938,00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205F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 xml:space="preserve">  3.305.350,00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E39C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 xml:space="preserve">      238.412,00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9E53" w14:textId="77777777" w:rsidR="00FB7421" w:rsidRPr="00FB7421" w:rsidRDefault="00FB7421" w:rsidP="00FB7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>7,77</w:t>
            </w:r>
          </w:p>
        </w:tc>
      </w:tr>
      <w:tr w:rsidR="00FB7421" w:rsidRPr="00FB7421" w14:paraId="14E783C0" w14:textId="77777777" w:rsidTr="00940423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BFDF" w14:textId="77777777" w:rsidR="00FB7421" w:rsidRPr="00FB7421" w:rsidRDefault="00FB7421" w:rsidP="00FB7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96FE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7421">
              <w:rPr>
                <w:rFonts w:ascii="Calibri" w:eastAsia="Times New Roman" w:hAnsi="Calibri" w:cs="Calibri"/>
                <w:color w:val="000000"/>
              </w:rPr>
              <w:t>Spe.grant</w:t>
            </w:r>
            <w:proofErr w:type="spellEnd"/>
            <w:r w:rsidRPr="00FB74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7421">
              <w:rPr>
                <w:rFonts w:ascii="Calibri" w:eastAsia="Times New Roman" w:hAnsi="Calibri" w:cs="Calibri"/>
                <w:color w:val="000000"/>
              </w:rPr>
              <w:t>zdravstvo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64F7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 xml:space="preserve">      475.813,00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37A3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 xml:space="preserve">      529.685,00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553C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 xml:space="preserve">         53.872,00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C3BA" w14:textId="77777777" w:rsidR="00FB7421" w:rsidRPr="00FB7421" w:rsidRDefault="00FB7421" w:rsidP="00FB7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>11,32</w:t>
            </w:r>
          </w:p>
        </w:tc>
      </w:tr>
      <w:tr w:rsidR="00FB7421" w:rsidRPr="00FB7421" w14:paraId="5B3318CB" w14:textId="77777777" w:rsidTr="00940423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13AD" w14:textId="77777777" w:rsidR="00FB7421" w:rsidRPr="00FB7421" w:rsidRDefault="00FB7421" w:rsidP="00FB7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8CCB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7421">
              <w:rPr>
                <w:rFonts w:ascii="Calibri" w:eastAsia="Times New Roman" w:hAnsi="Calibri" w:cs="Calibri"/>
                <w:color w:val="000000"/>
              </w:rPr>
              <w:t>Spe.grant</w:t>
            </w:r>
            <w:proofErr w:type="spellEnd"/>
            <w:r w:rsidRPr="00FB74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7421">
              <w:rPr>
                <w:rFonts w:ascii="Calibri" w:eastAsia="Times New Roman" w:hAnsi="Calibri" w:cs="Calibri"/>
                <w:color w:val="000000"/>
              </w:rPr>
              <w:t>sekundarno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2362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 xml:space="preserve">   1.090.771,00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4610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 xml:space="preserve">  1.090.771,00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972C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 xml:space="preserve"> 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5823" w14:textId="77777777" w:rsidR="00FB7421" w:rsidRPr="00FB7421" w:rsidRDefault="00FB7421" w:rsidP="00FB7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FB7421" w:rsidRPr="00FB7421" w14:paraId="5CF8A898" w14:textId="77777777" w:rsidTr="00940423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1B08" w14:textId="77777777" w:rsidR="00FB7421" w:rsidRPr="00FB7421" w:rsidRDefault="00FB7421" w:rsidP="00FB7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E257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 xml:space="preserve">Spe. grant </w:t>
            </w:r>
            <w:proofErr w:type="spellStart"/>
            <w:r w:rsidRPr="00FB7421">
              <w:rPr>
                <w:rFonts w:ascii="Calibri" w:eastAsia="Times New Roman" w:hAnsi="Calibri" w:cs="Calibri"/>
                <w:color w:val="000000"/>
              </w:rPr>
              <w:t>obrazovanja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F4AE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 xml:space="preserve">   1.733.548,00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7F38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 xml:space="preserve">  1.898.336,00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502D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 xml:space="preserve">      164.788,00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971B" w14:textId="77777777" w:rsidR="00FB7421" w:rsidRPr="00FB7421" w:rsidRDefault="00FB7421" w:rsidP="00FB7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>9,51</w:t>
            </w:r>
          </w:p>
        </w:tc>
      </w:tr>
      <w:tr w:rsidR="00FB7421" w:rsidRPr="00FB7421" w14:paraId="64B034A3" w14:textId="77777777" w:rsidTr="00940423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BB7D" w14:textId="77777777" w:rsidR="00FB7421" w:rsidRPr="00FB7421" w:rsidRDefault="00FB7421" w:rsidP="00FB7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964F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7421">
              <w:rPr>
                <w:rFonts w:ascii="Calibri" w:eastAsia="Times New Roman" w:hAnsi="Calibri" w:cs="Calibri"/>
                <w:color w:val="000000"/>
              </w:rPr>
              <w:t>Sopstveni</w:t>
            </w:r>
            <w:proofErr w:type="spellEnd"/>
            <w:r w:rsidRPr="00FB74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7421">
              <w:rPr>
                <w:rFonts w:ascii="Calibri" w:eastAsia="Times New Roman" w:hAnsi="Calibri" w:cs="Calibri"/>
                <w:color w:val="000000"/>
              </w:rPr>
              <w:t>prihodi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1DC1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 xml:space="preserve">   2.290.078,00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52C6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 xml:space="preserve">  2.729.206,00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51DD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 xml:space="preserve">      439.128,00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869D" w14:textId="77777777" w:rsidR="00FB7421" w:rsidRPr="00FB7421" w:rsidRDefault="00FB7421" w:rsidP="00FB7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>19,18</w:t>
            </w:r>
          </w:p>
        </w:tc>
      </w:tr>
      <w:tr w:rsidR="00FB7421" w:rsidRPr="00FB7421" w14:paraId="07D50E08" w14:textId="77777777" w:rsidTr="00940423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37DE" w14:textId="77777777" w:rsidR="00FB7421" w:rsidRPr="00FB7421" w:rsidRDefault="00FB7421" w:rsidP="00FB7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13A4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7421">
              <w:rPr>
                <w:rFonts w:ascii="Calibri" w:eastAsia="Times New Roman" w:hAnsi="Calibri" w:cs="Calibri"/>
                <w:color w:val="000000"/>
              </w:rPr>
              <w:t>Rezidencijalni</w:t>
            </w:r>
            <w:proofErr w:type="spellEnd"/>
            <w:r w:rsidRPr="00FB7421">
              <w:rPr>
                <w:rFonts w:ascii="Calibri" w:eastAsia="Times New Roman" w:hAnsi="Calibri" w:cs="Calibri"/>
                <w:color w:val="000000"/>
              </w:rPr>
              <w:t xml:space="preserve"> grant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6C2C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 xml:space="preserve">      328.311,00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958D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 xml:space="preserve">      400.000,00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F339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 xml:space="preserve">         71.689,00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C9F9" w14:textId="77777777" w:rsidR="00FB7421" w:rsidRPr="00FB7421" w:rsidRDefault="00FB7421" w:rsidP="00FB7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>21,84</w:t>
            </w:r>
          </w:p>
        </w:tc>
      </w:tr>
      <w:tr w:rsidR="00FB7421" w:rsidRPr="00FB7421" w14:paraId="723D08E5" w14:textId="77777777" w:rsidTr="00940423">
        <w:trPr>
          <w:trHeight w:val="300"/>
          <w:jc w:val="center"/>
        </w:trPr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E8C3" w14:textId="77777777" w:rsidR="00FB7421" w:rsidRPr="00FB7421" w:rsidRDefault="00FB7421" w:rsidP="00FB7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7421">
              <w:rPr>
                <w:rFonts w:ascii="Calibri" w:eastAsia="Times New Roman" w:hAnsi="Calibri" w:cs="Calibri"/>
                <w:color w:val="000000"/>
              </w:rPr>
              <w:t>Ukupno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8A2F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 xml:space="preserve">   8.985.459,00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04F7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 xml:space="preserve">  9.953.348,00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540B" w14:textId="77777777" w:rsidR="00FB7421" w:rsidRPr="00FB7421" w:rsidRDefault="00FB7421" w:rsidP="00FB7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 xml:space="preserve">      967.889,00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FB72" w14:textId="77777777" w:rsidR="00FB7421" w:rsidRPr="00FB7421" w:rsidRDefault="00FB7421" w:rsidP="00FB7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7421">
              <w:rPr>
                <w:rFonts w:ascii="Calibri" w:eastAsia="Times New Roman" w:hAnsi="Calibri" w:cs="Calibri"/>
                <w:color w:val="000000"/>
              </w:rPr>
              <w:t>10,77</w:t>
            </w:r>
          </w:p>
        </w:tc>
      </w:tr>
    </w:tbl>
    <w:p w14:paraId="1804DCF0" w14:textId="3FED8468" w:rsidR="003643EF" w:rsidRPr="00617D31" w:rsidRDefault="00617D31" w:rsidP="003643EF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q-AL"/>
        </w:rPr>
      </w:pPr>
      <w:r w:rsidRPr="00617D31">
        <w:rPr>
          <w:rFonts w:ascii="Times New Roman" w:hAnsi="Times New Roman"/>
          <w:b/>
          <w:bCs/>
          <w:i/>
          <w:iCs/>
          <w:sz w:val="24"/>
          <w:szCs w:val="24"/>
          <w:lang w:val="sq-AL"/>
        </w:rPr>
        <w:t>Tabela 01</w:t>
      </w:r>
    </w:p>
    <w:p w14:paraId="5BD90E4B" w14:textId="204C3DDB" w:rsidR="004F2A68" w:rsidRDefault="004F2A68" w:rsidP="004F2A68">
      <w:pPr>
        <w:ind w:firstLine="720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Iz priložene tabele vidi se da je budžet Opš</w:t>
      </w:r>
      <w:r w:rsidR="00521885">
        <w:rPr>
          <w:sz w:val="24"/>
          <w:szCs w:val="24"/>
          <w:lang w:val="sr-Latn-RS"/>
        </w:rPr>
        <w:t>t</w:t>
      </w:r>
      <w:r>
        <w:rPr>
          <w:sz w:val="24"/>
          <w:szCs w:val="24"/>
          <w:lang w:val="sr-Latn-RS"/>
        </w:rPr>
        <w:t>in</w:t>
      </w:r>
      <w:r w:rsidR="00521885">
        <w:rPr>
          <w:sz w:val="24"/>
          <w:szCs w:val="24"/>
          <w:lang w:val="sr-Latn-RS"/>
        </w:rPr>
        <w:t>e</w:t>
      </w:r>
      <w:r>
        <w:rPr>
          <w:sz w:val="24"/>
          <w:szCs w:val="24"/>
          <w:lang w:val="sr-Latn-RS"/>
        </w:rPr>
        <w:t xml:space="preserve"> Gračanica za 2025. godinu </w:t>
      </w:r>
      <w:r w:rsidRPr="00BE1513">
        <w:rPr>
          <w:b/>
          <w:bCs/>
          <w:sz w:val="24"/>
          <w:szCs w:val="24"/>
          <w:lang w:val="sr-Latn-RS"/>
        </w:rPr>
        <w:t>9,953,348.00</w:t>
      </w:r>
      <w:r>
        <w:rPr>
          <w:sz w:val="24"/>
          <w:szCs w:val="24"/>
          <w:lang w:val="sr-Latn-RS"/>
        </w:rPr>
        <w:t xml:space="preserve"> evra na osnovu BC 2025/1 izdatog od strane Ministarstva finansija.</w:t>
      </w:r>
    </w:p>
    <w:p w14:paraId="1324AA9D" w14:textId="7811066A" w:rsidR="004F2A68" w:rsidRDefault="004F2A68" w:rsidP="004F2A68">
      <w:pPr>
        <w:ind w:firstLine="720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 poređenju sa 2024. godinom, budžet</w:t>
      </w:r>
      <w:r w:rsidR="00521885">
        <w:rPr>
          <w:sz w:val="24"/>
          <w:szCs w:val="24"/>
          <w:lang w:val="sr-Latn-RS"/>
        </w:rPr>
        <w:t xml:space="preserve"> za 2025. godinu</w:t>
      </w:r>
      <w:r>
        <w:rPr>
          <w:sz w:val="24"/>
          <w:szCs w:val="24"/>
          <w:lang w:val="sr-Latn-RS"/>
        </w:rPr>
        <w:t xml:space="preserve"> je veći za 967,889.00 evra</w:t>
      </w:r>
      <w:r w:rsidR="00521885">
        <w:rPr>
          <w:sz w:val="24"/>
          <w:szCs w:val="24"/>
          <w:lang w:val="sr-Latn-RS"/>
        </w:rPr>
        <w:t xml:space="preserve"> ili 10,77%</w:t>
      </w:r>
      <w:r>
        <w:rPr>
          <w:sz w:val="24"/>
          <w:szCs w:val="24"/>
          <w:lang w:val="sr-Latn-RS"/>
        </w:rPr>
        <w:t>. Najveće povećanje odnosi se na realizaciju sopstvenih prihoda.</w:t>
      </w:r>
    </w:p>
    <w:p w14:paraId="40301847" w14:textId="63245A33" w:rsidR="00521885" w:rsidRPr="00521885" w:rsidRDefault="00521885" w:rsidP="004F2A68">
      <w:pPr>
        <w:ind w:firstLine="720"/>
        <w:rPr>
          <w:b/>
          <w:bCs/>
          <w:sz w:val="24"/>
          <w:szCs w:val="24"/>
          <w:lang w:val="sr-Latn-RS"/>
        </w:rPr>
      </w:pPr>
      <w:r w:rsidRPr="00521885">
        <w:rPr>
          <w:b/>
          <w:bCs/>
          <w:sz w:val="24"/>
          <w:szCs w:val="24"/>
          <w:lang w:val="sr-Latn-RS"/>
        </w:rPr>
        <w:t>Budžet Opštine Gračanica se deli na pet osnovna granta i to:</w:t>
      </w:r>
    </w:p>
    <w:p w14:paraId="79E1D8D6" w14:textId="10DEE940" w:rsidR="004F2A68" w:rsidRPr="00521885" w:rsidRDefault="004F2A68" w:rsidP="00521885">
      <w:pPr>
        <w:pStyle w:val="ListParagraph"/>
        <w:numPr>
          <w:ilvl w:val="0"/>
          <w:numId w:val="3"/>
        </w:numPr>
        <w:rPr>
          <w:sz w:val="24"/>
          <w:szCs w:val="24"/>
          <w:lang w:val="sr-Latn-RS"/>
        </w:rPr>
      </w:pPr>
      <w:r w:rsidRPr="00521885">
        <w:rPr>
          <w:sz w:val="24"/>
          <w:szCs w:val="24"/>
          <w:lang w:val="sr-Latn-RS"/>
        </w:rPr>
        <w:t xml:space="preserve">Budžet za </w:t>
      </w:r>
      <w:r w:rsidR="00362E2E" w:rsidRPr="00521885">
        <w:rPr>
          <w:sz w:val="24"/>
          <w:szCs w:val="24"/>
          <w:lang w:val="sr-Latn-RS"/>
        </w:rPr>
        <w:t>O</w:t>
      </w:r>
      <w:r w:rsidRPr="00521885">
        <w:rPr>
          <w:sz w:val="24"/>
          <w:szCs w:val="24"/>
          <w:lang w:val="sr-Latn-RS"/>
        </w:rPr>
        <w:t>pšti grant je 3,303,350.00€ ili za 238,412.00€ veći u odnosu na 2024 godinu</w:t>
      </w:r>
      <w:r w:rsidR="00CF219B">
        <w:rPr>
          <w:sz w:val="24"/>
          <w:szCs w:val="24"/>
          <w:lang w:val="sr-Latn-RS"/>
        </w:rPr>
        <w:t>,</w:t>
      </w:r>
    </w:p>
    <w:p w14:paraId="0D3871FA" w14:textId="6BF3A576" w:rsidR="00362E2E" w:rsidRPr="00521885" w:rsidRDefault="00362E2E" w:rsidP="00521885">
      <w:pPr>
        <w:pStyle w:val="ListParagraph"/>
        <w:numPr>
          <w:ilvl w:val="0"/>
          <w:numId w:val="3"/>
        </w:numPr>
        <w:rPr>
          <w:sz w:val="24"/>
          <w:szCs w:val="24"/>
          <w:lang w:val="sr-Latn-RS"/>
        </w:rPr>
      </w:pPr>
      <w:r w:rsidRPr="00521885">
        <w:rPr>
          <w:sz w:val="24"/>
          <w:szCs w:val="24"/>
          <w:lang w:val="sr-Latn-RS"/>
        </w:rPr>
        <w:t>Budžet za Specifični grant za primarno zdravstvo je 529,685.00€ ili za 53,782.00€ veći u odnosu na 2024 godinu</w:t>
      </w:r>
      <w:r w:rsidR="00CF219B">
        <w:rPr>
          <w:sz w:val="24"/>
          <w:szCs w:val="24"/>
          <w:lang w:val="sr-Latn-RS"/>
        </w:rPr>
        <w:t>,</w:t>
      </w:r>
    </w:p>
    <w:p w14:paraId="5AC5C699" w14:textId="3DF9CA91" w:rsidR="00362E2E" w:rsidRPr="00521885" w:rsidRDefault="00362E2E" w:rsidP="00521885">
      <w:pPr>
        <w:pStyle w:val="ListParagraph"/>
        <w:numPr>
          <w:ilvl w:val="0"/>
          <w:numId w:val="3"/>
        </w:numPr>
        <w:rPr>
          <w:sz w:val="24"/>
          <w:szCs w:val="24"/>
          <w:lang w:val="sr-Latn-RS"/>
        </w:rPr>
      </w:pPr>
      <w:r w:rsidRPr="00521885">
        <w:rPr>
          <w:sz w:val="24"/>
          <w:szCs w:val="24"/>
          <w:lang w:val="sr-Latn-RS"/>
        </w:rPr>
        <w:t>Budžet za Specifični grant za sekundarno zdravstvo je 1,090,771.00€ i ostao je isti kao i u 2024 godin</w:t>
      </w:r>
      <w:r w:rsidR="00CF219B">
        <w:rPr>
          <w:sz w:val="24"/>
          <w:szCs w:val="24"/>
          <w:lang w:val="sr-Latn-RS"/>
        </w:rPr>
        <w:t>i,</w:t>
      </w:r>
    </w:p>
    <w:p w14:paraId="16E68531" w14:textId="61BBF9B1" w:rsidR="00362E2E" w:rsidRPr="00521885" w:rsidRDefault="00362E2E" w:rsidP="00521885">
      <w:pPr>
        <w:pStyle w:val="ListParagraph"/>
        <w:numPr>
          <w:ilvl w:val="0"/>
          <w:numId w:val="3"/>
        </w:numPr>
        <w:rPr>
          <w:sz w:val="24"/>
          <w:szCs w:val="24"/>
          <w:lang w:val="sr-Latn-RS"/>
        </w:rPr>
      </w:pPr>
      <w:r w:rsidRPr="00521885">
        <w:rPr>
          <w:sz w:val="24"/>
          <w:szCs w:val="24"/>
          <w:lang w:val="sr-Latn-RS"/>
        </w:rPr>
        <w:t>Budžet za Specifični grant za obrazovanje je 1,898,336.00€ ili za 164,788.00€ veći u odnosu na 2024 godinu</w:t>
      </w:r>
      <w:r w:rsidR="00CF219B">
        <w:rPr>
          <w:sz w:val="24"/>
          <w:szCs w:val="24"/>
          <w:lang w:val="sr-Latn-RS"/>
        </w:rPr>
        <w:t>,</w:t>
      </w:r>
    </w:p>
    <w:p w14:paraId="2D9D1B06" w14:textId="61AFA48F" w:rsidR="00362E2E" w:rsidRPr="00521885" w:rsidRDefault="00362E2E" w:rsidP="00521885">
      <w:pPr>
        <w:pStyle w:val="ListParagraph"/>
        <w:numPr>
          <w:ilvl w:val="0"/>
          <w:numId w:val="3"/>
        </w:numPr>
        <w:rPr>
          <w:sz w:val="24"/>
          <w:szCs w:val="24"/>
          <w:lang w:val="sr-Latn-RS"/>
        </w:rPr>
      </w:pPr>
      <w:r w:rsidRPr="00521885">
        <w:rPr>
          <w:sz w:val="24"/>
          <w:szCs w:val="24"/>
          <w:lang w:val="sr-Latn-RS"/>
        </w:rPr>
        <w:t>Budžet za Specifični grant za rezidencijalne usluge je 400,000.00€ ili za 71,689.00€ veći u odnosu na 2024 godinu.</w:t>
      </w:r>
    </w:p>
    <w:p w14:paraId="6E413D8F" w14:textId="397EB287" w:rsidR="00362E2E" w:rsidRDefault="00362E2E" w:rsidP="004F2A68">
      <w:pPr>
        <w:ind w:firstLine="720"/>
        <w:rPr>
          <w:b/>
          <w:bCs/>
          <w:sz w:val="24"/>
          <w:szCs w:val="24"/>
          <w:lang w:val="sr-Latn-RS"/>
        </w:rPr>
      </w:pPr>
      <w:r w:rsidRPr="00362E2E">
        <w:rPr>
          <w:b/>
          <w:bCs/>
          <w:sz w:val="24"/>
          <w:szCs w:val="24"/>
          <w:lang w:val="sr-Latn-RS"/>
        </w:rPr>
        <w:t>Napomena:</w:t>
      </w:r>
      <w:r w:rsidRPr="00362E2E">
        <w:rPr>
          <w:b/>
          <w:bCs/>
        </w:rPr>
        <w:t xml:space="preserve"> </w:t>
      </w:r>
      <w:r w:rsidRPr="00362E2E">
        <w:rPr>
          <w:b/>
          <w:bCs/>
          <w:sz w:val="24"/>
          <w:szCs w:val="24"/>
          <w:lang w:val="sr-Latn-RS"/>
        </w:rPr>
        <w:t>Izlaskom budžetskog cirkulara 2025/02 od strane MF dobiće</w:t>
      </w:r>
      <w:r w:rsidR="008D06D5">
        <w:rPr>
          <w:b/>
          <w:bCs/>
          <w:sz w:val="24"/>
          <w:szCs w:val="24"/>
          <w:lang w:val="sr-Latn-RS"/>
        </w:rPr>
        <w:t xml:space="preserve"> se</w:t>
      </w:r>
      <w:r w:rsidRPr="00362E2E">
        <w:rPr>
          <w:b/>
          <w:bCs/>
          <w:sz w:val="24"/>
          <w:szCs w:val="24"/>
          <w:lang w:val="sr-Latn-RS"/>
        </w:rPr>
        <w:t xml:space="preserve"> granice po ekonomskim kategorijama.</w:t>
      </w:r>
    </w:p>
    <w:p w14:paraId="74E7DEAC" w14:textId="77777777" w:rsidR="00521885" w:rsidRDefault="00521885" w:rsidP="004F2A68">
      <w:pPr>
        <w:ind w:firstLine="720"/>
        <w:rPr>
          <w:b/>
          <w:bCs/>
          <w:sz w:val="24"/>
          <w:szCs w:val="24"/>
          <w:lang w:val="sr-Latn-RS"/>
        </w:rPr>
      </w:pPr>
    </w:p>
    <w:p w14:paraId="784DD05A" w14:textId="48947779" w:rsidR="00362E2E" w:rsidRPr="00521885" w:rsidRDefault="00362E2E" w:rsidP="004F2A68">
      <w:pPr>
        <w:ind w:firstLine="720"/>
        <w:rPr>
          <w:b/>
          <w:bCs/>
          <w:sz w:val="24"/>
          <w:szCs w:val="24"/>
          <w:lang w:val="sr-Latn-RS"/>
        </w:rPr>
      </w:pPr>
      <w:r w:rsidRPr="00521885">
        <w:rPr>
          <w:b/>
          <w:bCs/>
          <w:sz w:val="24"/>
          <w:szCs w:val="24"/>
          <w:lang w:val="sr-Latn-RS"/>
        </w:rPr>
        <w:lastRenderedPageBreak/>
        <w:t>Celokupni budžet se odvaj</w:t>
      </w:r>
      <w:r w:rsidR="0000761E">
        <w:rPr>
          <w:b/>
          <w:bCs/>
          <w:sz w:val="24"/>
          <w:szCs w:val="24"/>
          <w:lang w:val="sr-Latn-RS"/>
        </w:rPr>
        <w:t>a</w:t>
      </w:r>
      <w:r w:rsidR="00521885">
        <w:rPr>
          <w:b/>
          <w:bCs/>
          <w:sz w:val="24"/>
          <w:szCs w:val="24"/>
          <w:lang w:val="sr-Latn-RS"/>
        </w:rPr>
        <w:t xml:space="preserve"> </w:t>
      </w:r>
      <w:r w:rsidRPr="00521885">
        <w:rPr>
          <w:b/>
          <w:bCs/>
          <w:sz w:val="24"/>
          <w:szCs w:val="24"/>
          <w:lang w:val="sr-Latn-RS"/>
        </w:rPr>
        <w:t>na na tri ekonomske kategorije i to:</w:t>
      </w:r>
    </w:p>
    <w:p w14:paraId="17D17958" w14:textId="540BC5D0" w:rsidR="00362E2E" w:rsidRPr="00521885" w:rsidRDefault="00362E2E" w:rsidP="00362E2E">
      <w:pPr>
        <w:pStyle w:val="ListParagraph"/>
        <w:numPr>
          <w:ilvl w:val="0"/>
          <w:numId w:val="2"/>
        </w:numPr>
        <w:rPr>
          <w:sz w:val="24"/>
          <w:szCs w:val="24"/>
          <w:lang w:val="sr-Latn-RS"/>
        </w:rPr>
      </w:pPr>
      <w:r w:rsidRPr="00521885">
        <w:rPr>
          <w:sz w:val="24"/>
          <w:szCs w:val="24"/>
          <w:lang w:val="sr-Latn-RS"/>
        </w:rPr>
        <w:t>Plate i dnevnice  u iznosu od 4,182,512</w:t>
      </w:r>
      <w:r w:rsidR="00521885" w:rsidRPr="00521885">
        <w:rPr>
          <w:sz w:val="24"/>
          <w:szCs w:val="24"/>
          <w:lang w:val="sr-Latn-RS"/>
        </w:rPr>
        <w:t>.00</w:t>
      </w:r>
      <w:r w:rsidRPr="00521885">
        <w:rPr>
          <w:sz w:val="24"/>
          <w:szCs w:val="24"/>
          <w:lang w:val="sr-Latn-RS"/>
        </w:rPr>
        <w:t xml:space="preserve"> evra ili 42,01%,</w:t>
      </w:r>
    </w:p>
    <w:p w14:paraId="702AFF8F" w14:textId="27B5D39C" w:rsidR="00362E2E" w:rsidRPr="00521885" w:rsidRDefault="00362E2E" w:rsidP="00362E2E">
      <w:pPr>
        <w:pStyle w:val="ListParagraph"/>
        <w:numPr>
          <w:ilvl w:val="0"/>
          <w:numId w:val="2"/>
        </w:numPr>
        <w:rPr>
          <w:sz w:val="24"/>
          <w:szCs w:val="24"/>
          <w:lang w:val="sr-Latn-RS"/>
        </w:rPr>
      </w:pPr>
      <w:r w:rsidRPr="00521885">
        <w:rPr>
          <w:sz w:val="24"/>
          <w:szCs w:val="24"/>
          <w:lang w:val="sr-Latn-RS"/>
        </w:rPr>
        <w:t xml:space="preserve">Operativni troškovi (robe i uluge, komunalije, subvencije) u inostu  od </w:t>
      </w:r>
      <w:r w:rsidR="00521885" w:rsidRPr="00521885">
        <w:rPr>
          <w:sz w:val="24"/>
          <w:szCs w:val="24"/>
          <w:lang w:val="sr-Latn-RS"/>
        </w:rPr>
        <w:t>2,442,151.00 evro ili 24,54%,</w:t>
      </w:r>
    </w:p>
    <w:p w14:paraId="79918D39" w14:textId="7E566916" w:rsidR="00521885" w:rsidRDefault="00521885" w:rsidP="00362E2E">
      <w:pPr>
        <w:pStyle w:val="ListParagraph"/>
        <w:numPr>
          <w:ilvl w:val="0"/>
          <w:numId w:val="2"/>
        </w:numPr>
        <w:rPr>
          <w:sz w:val="24"/>
          <w:szCs w:val="24"/>
          <w:lang w:val="sr-Latn-RS"/>
        </w:rPr>
      </w:pPr>
      <w:r w:rsidRPr="00521885">
        <w:rPr>
          <w:sz w:val="24"/>
          <w:szCs w:val="24"/>
          <w:lang w:val="sr-Latn-RS"/>
        </w:rPr>
        <w:t>Kapitalni troškovi u iznosu od 3,328,685.00 evra ili 33,45%.</w:t>
      </w:r>
    </w:p>
    <w:p w14:paraId="540A73E4" w14:textId="0962687D" w:rsidR="00521885" w:rsidRDefault="00521885" w:rsidP="00521885">
      <w:pPr>
        <w:rPr>
          <w:sz w:val="24"/>
          <w:szCs w:val="24"/>
          <w:lang w:val="sr-Latn-RS"/>
        </w:rPr>
      </w:pPr>
    </w:p>
    <w:p w14:paraId="1F4F4619" w14:textId="58517A73" w:rsidR="00521885" w:rsidRDefault="00521885" w:rsidP="00521885">
      <w:pPr>
        <w:rPr>
          <w:b/>
          <w:bCs/>
          <w:sz w:val="24"/>
          <w:szCs w:val="24"/>
          <w:lang w:val="sr-Latn-RS"/>
        </w:rPr>
      </w:pPr>
      <w:r w:rsidRPr="00521885">
        <w:rPr>
          <w:b/>
          <w:bCs/>
          <w:sz w:val="24"/>
          <w:szCs w:val="24"/>
          <w:lang w:val="sr-Latn-RS"/>
        </w:rPr>
        <w:t>Javne rasprave o budžetu</w:t>
      </w:r>
    </w:p>
    <w:p w14:paraId="48D36166" w14:textId="704C54CD" w:rsidR="00940423" w:rsidRDefault="00940423" w:rsidP="00521885">
      <w:pPr>
        <w:rPr>
          <w:b/>
          <w:bCs/>
          <w:sz w:val="24"/>
          <w:szCs w:val="24"/>
          <w:lang w:val="sr-Latn-RS"/>
        </w:rPr>
      </w:pPr>
    </w:p>
    <w:p w14:paraId="3B5E3901" w14:textId="0D004F23" w:rsidR="00940423" w:rsidRDefault="00940423" w:rsidP="00883526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Budžetske javne rasprave na osnovu objavljenog kalendara javnih rasprava sa građanima, sastavljenog od strane Radne grupe za transparentan proces budžetiranja, održane su tokom avgusta 2024. godine i to u periodu </w:t>
      </w:r>
      <w:r w:rsidRPr="00BE1513">
        <w:rPr>
          <w:b/>
          <w:bCs/>
          <w:sz w:val="24"/>
          <w:szCs w:val="24"/>
          <w:lang w:val="sr-Latn-RS"/>
        </w:rPr>
        <w:t>od 09.08. do 15.08. 2024.</w:t>
      </w:r>
      <w:r>
        <w:rPr>
          <w:sz w:val="24"/>
          <w:szCs w:val="24"/>
          <w:lang w:val="sr-Latn-RS"/>
        </w:rPr>
        <w:t xml:space="preserve"> godine. </w:t>
      </w:r>
      <w:r w:rsidR="00883526">
        <w:rPr>
          <w:sz w:val="24"/>
          <w:szCs w:val="24"/>
          <w:lang w:val="sr-Latn-RS"/>
        </w:rPr>
        <w:t xml:space="preserve">U tom periodu održano je ukupno </w:t>
      </w:r>
      <w:r w:rsidR="00883526" w:rsidRPr="00BE1513">
        <w:rPr>
          <w:b/>
          <w:bCs/>
          <w:sz w:val="24"/>
          <w:szCs w:val="24"/>
          <w:lang w:val="sr-Latn-RS"/>
        </w:rPr>
        <w:t>11 javnih budžetskih rasprava</w:t>
      </w:r>
      <w:r w:rsidR="00883526">
        <w:rPr>
          <w:sz w:val="24"/>
          <w:szCs w:val="24"/>
          <w:lang w:val="sr-Latn-RS"/>
        </w:rPr>
        <w:t>.</w:t>
      </w:r>
    </w:p>
    <w:p w14:paraId="2001C9DE" w14:textId="1F1C28F0" w:rsidR="00883526" w:rsidRDefault="00883526" w:rsidP="00883526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Na javnim raspravam o budžetu Opštine Gračanica mogli su da učestvuju: građani, predstavnici Lokalnih saveta, predstavnici nevladinih i drugih organizacija, predstanvici zajednica, mladi, žene, penzineri, studenti, poslovna zajed</w:t>
      </w:r>
      <w:r w:rsidR="00CF219B">
        <w:rPr>
          <w:sz w:val="24"/>
          <w:szCs w:val="24"/>
          <w:lang w:val="sr-Latn-RS"/>
        </w:rPr>
        <w:t>n</w:t>
      </w:r>
      <w:r>
        <w:rPr>
          <w:sz w:val="24"/>
          <w:szCs w:val="24"/>
          <w:lang w:val="sr-Latn-RS"/>
        </w:rPr>
        <w:t>ica, predstavnici različitih institucija, članovi Skupštine opštine Gračanica, opštinski službenici, predstavnici političkih partija, mediji i drugi.</w:t>
      </w:r>
    </w:p>
    <w:p w14:paraId="1A15049E" w14:textId="6DBC7D11" w:rsidR="00D14C74" w:rsidRDefault="00D14C74" w:rsidP="00D14C74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 ime Opštine Gračanica javnim raspravama su prisustvovali članovi Rad</w:t>
      </w:r>
      <w:r w:rsidR="0000761E">
        <w:rPr>
          <w:sz w:val="24"/>
          <w:szCs w:val="24"/>
          <w:lang w:val="sr-Latn-RS"/>
        </w:rPr>
        <w:t>n</w:t>
      </w:r>
      <w:r>
        <w:rPr>
          <w:sz w:val="24"/>
          <w:szCs w:val="24"/>
          <w:lang w:val="sr-Latn-RS"/>
        </w:rPr>
        <w:t>e grupe, direktori opštinskih odeljenja uz stručnu pomoć Odeljenja za budžet i finansije, direktora Slaviše Ničića i svih drugih lica zaduženih za davanje informacija i objašnjenja učesnicima javnih rasprava.</w:t>
      </w:r>
    </w:p>
    <w:p w14:paraId="5D21048D" w14:textId="2F9519B3" w:rsidR="00883526" w:rsidRDefault="00883526" w:rsidP="0094042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  <w:lang w:val="sr-Latn-RS"/>
        </w:rPr>
        <w:tab/>
        <w:t>Kalendar planiranih javnih rasprava je objavljen na zvaničnom sajtu Opštine Gračanica</w:t>
      </w:r>
      <w:r w:rsidR="0000761E">
        <w:rPr>
          <w:sz w:val="24"/>
          <w:szCs w:val="24"/>
          <w:lang w:val="sr-Latn-RS"/>
        </w:rPr>
        <w:t xml:space="preserve"> 14 dana pre prve planirane rasprave (što je u skladu sa Administrativnim uputstvom)</w:t>
      </w:r>
      <w:r>
        <w:rPr>
          <w:sz w:val="24"/>
          <w:szCs w:val="24"/>
          <w:lang w:val="sr-Latn-RS"/>
        </w:rPr>
        <w:t xml:space="preserve"> i upućen javnosti za učešće u izradi ovog strateški značajnog dokumenta za funkcionisanje Opštine</w:t>
      </w:r>
      <w:r w:rsidR="00953A2D">
        <w:rPr>
          <w:sz w:val="24"/>
          <w:szCs w:val="24"/>
          <w:lang w:val="sr-Latn-RS"/>
        </w:rPr>
        <w:t xml:space="preserve">, tako što su zainteresovani građani i svi drugi pozvani da dostave svoje molbe, komentare, primedbe i sugestije u pisanoj formi preko elektronske pošte </w:t>
      </w:r>
      <w:hyperlink r:id="rId12" w:history="1">
        <w:r w:rsidRPr="00AE19E2">
          <w:rPr>
            <w:rStyle w:val="Hyperlink"/>
            <w:sz w:val="24"/>
            <w:szCs w:val="24"/>
            <w:lang w:val="sr-Latn-RS"/>
          </w:rPr>
          <w:t>slavisa.nicic</w:t>
        </w:r>
        <w:r w:rsidRPr="00AE19E2">
          <w:rPr>
            <w:rStyle w:val="Hyperlink"/>
            <w:sz w:val="24"/>
            <w:szCs w:val="24"/>
          </w:rPr>
          <w:t>@rks-gov.net</w:t>
        </w:r>
      </w:hyperlink>
      <w:r w:rsidR="00953A2D">
        <w:rPr>
          <w:sz w:val="24"/>
          <w:szCs w:val="24"/>
        </w:rPr>
        <w:t xml:space="preserve">, do 16.08.2024. </w:t>
      </w:r>
      <w:proofErr w:type="spellStart"/>
      <w:r w:rsidR="00953A2D">
        <w:rPr>
          <w:sz w:val="24"/>
          <w:szCs w:val="24"/>
        </w:rPr>
        <w:t>godine</w:t>
      </w:r>
      <w:proofErr w:type="spellEnd"/>
      <w:r w:rsidR="00953A2D">
        <w:rPr>
          <w:sz w:val="24"/>
          <w:szCs w:val="24"/>
        </w:rPr>
        <w:t xml:space="preserve">. </w:t>
      </w:r>
      <w:r w:rsidR="00953A2D" w:rsidRPr="00953A2D">
        <w:rPr>
          <w:b/>
          <w:bCs/>
          <w:sz w:val="24"/>
          <w:szCs w:val="24"/>
        </w:rPr>
        <w:t xml:space="preserve">Do </w:t>
      </w:r>
      <w:proofErr w:type="spellStart"/>
      <w:r w:rsidR="00953A2D" w:rsidRPr="00953A2D">
        <w:rPr>
          <w:b/>
          <w:bCs/>
          <w:sz w:val="24"/>
          <w:szCs w:val="24"/>
        </w:rPr>
        <w:t>navedenog</w:t>
      </w:r>
      <w:proofErr w:type="spellEnd"/>
      <w:r w:rsidR="00953A2D" w:rsidRPr="00953A2D">
        <w:rPr>
          <w:b/>
          <w:bCs/>
          <w:sz w:val="24"/>
          <w:szCs w:val="24"/>
        </w:rPr>
        <w:t xml:space="preserve"> </w:t>
      </w:r>
      <w:proofErr w:type="spellStart"/>
      <w:r w:rsidR="00953A2D" w:rsidRPr="00953A2D">
        <w:rPr>
          <w:b/>
          <w:bCs/>
          <w:sz w:val="24"/>
          <w:szCs w:val="24"/>
        </w:rPr>
        <w:t>datuma</w:t>
      </w:r>
      <w:proofErr w:type="spellEnd"/>
      <w:r w:rsidR="00953A2D">
        <w:rPr>
          <w:b/>
          <w:bCs/>
          <w:sz w:val="24"/>
          <w:szCs w:val="24"/>
        </w:rPr>
        <w:t xml:space="preserve"> </w:t>
      </w:r>
      <w:proofErr w:type="spellStart"/>
      <w:r w:rsidR="00953A2D" w:rsidRPr="00953A2D">
        <w:rPr>
          <w:b/>
          <w:bCs/>
          <w:sz w:val="24"/>
          <w:szCs w:val="24"/>
        </w:rPr>
        <w:t>na</w:t>
      </w:r>
      <w:proofErr w:type="spellEnd"/>
      <w:r w:rsidR="00953A2D" w:rsidRPr="00953A2D">
        <w:rPr>
          <w:b/>
          <w:bCs/>
          <w:sz w:val="24"/>
          <w:szCs w:val="24"/>
        </w:rPr>
        <w:t xml:space="preserve"> </w:t>
      </w:r>
      <w:proofErr w:type="spellStart"/>
      <w:r w:rsidR="00953A2D" w:rsidRPr="00953A2D">
        <w:rPr>
          <w:b/>
          <w:bCs/>
          <w:sz w:val="24"/>
          <w:szCs w:val="24"/>
        </w:rPr>
        <w:t>navedenu</w:t>
      </w:r>
      <w:proofErr w:type="spellEnd"/>
      <w:r w:rsidR="00953A2D" w:rsidRPr="00953A2D">
        <w:rPr>
          <w:b/>
          <w:bCs/>
          <w:sz w:val="24"/>
          <w:szCs w:val="24"/>
        </w:rPr>
        <w:t xml:space="preserve"> </w:t>
      </w:r>
      <w:proofErr w:type="spellStart"/>
      <w:r w:rsidR="00953A2D" w:rsidRPr="00953A2D">
        <w:rPr>
          <w:b/>
          <w:bCs/>
          <w:sz w:val="24"/>
          <w:szCs w:val="24"/>
        </w:rPr>
        <w:t>adresu</w:t>
      </w:r>
      <w:proofErr w:type="spellEnd"/>
      <w:r w:rsidR="00953A2D" w:rsidRPr="00953A2D">
        <w:rPr>
          <w:b/>
          <w:bCs/>
          <w:sz w:val="24"/>
          <w:szCs w:val="24"/>
        </w:rPr>
        <w:t xml:space="preserve"> </w:t>
      </w:r>
      <w:proofErr w:type="spellStart"/>
      <w:r w:rsidR="00953A2D" w:rsidRPr="00953A2D">
        <w:rPr>
          <w:b/>
          <w:bCs/>
          <w:sz w:val="24"/>
          <w:szCs w:val="24"/>
        </w:rPr>
        <w:t>nije</w:t>
      </w:r>
      <w:proofErr w:type="spellEnd"/>
      <w:r w:rsidR="00953A2D" w:rsidRPr="00953A2D">
        <w:rPr>
          <w:b/>
          <w:bCs/>
          <w:sz w:val="24"/>
          <w:szCs w:val="24"/>
        </w:rPr>
        <w:t xml:space="preserve"> </w:t>
      </w:r>
      <w:proofErr w:type="spellStart"/>
      <w:r w:rsidR="00953A2D" w:rsidRPr="00953A2D">
        <w:rPr>
          <w:b/>
          <w:bCs/>
          <w:sz w:val="24"/>
          <w:szCs w:val="24"/>
        </w:rPr>
        <w:t>pristigla</w:t>
      </w:r>
      <w:proofErr w:type="spellEnd"/>
      <w:r w:rsidR="00953A2D" w:rsidRPr="00953A2D">
        <w:rPr>
          <w:b/>
          <w:bCs/>
          <w:sz w:val="24"/>
          <w:szCs w:val="24"/>
        </w:rPr>
        <w:t xml:space="preserve"> </w:t>
      </w:r>
      <w:proofErr w:type="spellStart"/>
      <w:r w:rsidR="00953A2D" w:rsidRPr="00953A2D">
        <w:rPr>
          <w:b/>
          <w:bCs/>
          <w:sz w:val="24"/>
          <w:szCs w:val="24"/>
        </w:rPr>
        <w:t>nijedna</w:t>
      </w:r>
      <w:proofErr w:type="spellEnd"/>
      <w:r w:rsidR="00953A2D" w:rsidRPr="00953A2D">
        <w:rPr>
          <w:b/>
          <w:bCs/>
          <w:sz w:val="24"/>
          <w:szCs w:val="24"/>
        </w:rPr>
        <w:t xml:space="preserve"> </w:t>
      </w:r>
      <w:proofErr w:type="spellStart"/>
      <w:r w:rsidR="00953A2D" w:rsidRPr="00953A2D">
        <w:rPr>
          <w:b/>
          <w:bCs/>
          <w:sz w:val="24"/>
          <w:szCs w:val="24"/>
        </w:rPr>
        <w:t>primedba</w:t>
      </w:r>
      <w:proofErr w:type="spellEnd"/>
      <w:r w:rsidR="00953A2D" w:rsidRPr="00953A2D">
        <w:rPr>
          <w:b/>
          <w:bCs/>
          <w:sz w:val="24"/>
          <w:szCs w:val="24"/>
        </w:rPr>
        <w:t xml:space="preserve"> </w:t>
      </w:r>
      <w:proofErr w:type="spellStart"/>
      <w:r w:rsidR="00953A2D" w:rsidRPr="00953A2D">
        <w:rPr>
          <w:b/>
          <w:bCs/>
          <w:sz w:val="24"/>
          <w:szCs w:val="24"/>
        </w:rPr>
        <w:t>ili</w:t>
      </w:r>
      <w:proofErr w:type="spellEnd"/>
      <w:r w:rsidR="00953A2D" w:rsidRPr="00953A2D">
        <w:rPr>
          <w:b/>
          <w:bCs/>
          <w:sz w:val="24"/>
          <w:szCs w:val="24"/>
        </w:rPr>
        <w:t xml:space="preserve"> </w:t>
      </w:r>
      <w:proofErr w:type="spellStart"/>
      <w:r w:rsidR="00953A2D" w:rsidRPr="00953A2D">
        <w:rPr>
          <w:b/>
          <w:bCs/>
          <w:sz w:val="24"/>
          <w:szCs w:val="24"/>
        </w:rPr>
        <w:t>sugestija</w:t>
      </w:r>
      <w:proofErr w:type="spellEnd"/>
      <w:r w:rsidR="00953A2D" w:rsidRPr="00953A2D">
        <w:rPr>
          <w:b/>
          <w:bCs/>
          <w:sz w:val="24"/>
          <w:szCs w:val="24"/>
        </w:rPr>
        <w:t>.</w:t>
      </w:r>
      <w:r w:rsidRPr="00953A2D">
        <w:rPr>
          <w:b/>
          <w:bCs/>
          <w:sz w:val="24"/>
          <w:szCs w:val="24"/>
        </w:rPr>
        <w:t xml:space="preserve"> </w:t>
      </w:r>
    </w:p>
    <w:p w14:paraId="61613BFF" w14:textId="6A477DAD" w:rsidR="00D14C74" w:rsidRPr="00D14C74" w:rsidRDefault="00953A2D" w:rsidP="00D14C74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</w:rPr>
        <w:tab/>
        <w:t xml:space="preserve">U </w:t>
      </w:r>
      <w:proofErr w:type="spellStart"/>
      <w:r>
        <w:rPr>
          <w:sz w:val="24"/>
          <w:szCs w:val="24"/>
        </w:rPr>
        <w:t>Tabeli</w:t>
      </w:r>
      <w:proofErr w:type="spellEnd"/>
      <w:r>
        <w:rPr>
          <w:sz w:val="24"/>
          <w:szCs w:val="24"/>
        </w:rPr>
        <w:t xml:space="preserve"> 2. </w:t>
      </w:r>
      <w:proofErr w:type="spellStart"/>
      <w:r>
        <w:rPr>
          <w:sz w:val="24"/>
          <w:szCs w:val="24"/>
        </w:rPr>
        <w:t>predstavljen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izveštaj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broju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rasprava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datumu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održavanja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učesnika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zahteva</w:t>
      </w:r>
      <w:proofErr w:type="spellEnd"/>
      <w:r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A2565" w:rsidRPr="00CB635C" w14:paraId="346E5E83" w14:textId="77777777" w:rsidTr="007A2565">
        <w:tc>
          <w:tcPr>
            <w:tcW w:w="2337" w:type="dxa"/>
          </w:tcPr>
          <w:p w14:paraId="75724F19" w14:textId="5126ACFA" w:rsidR="007A2565" w:rsidRPr="00CB635C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CB635C">
              <w:rPr>
                <w:b/>
                <w:bCs/>
                <w:sz w:val="20"/>
                <w:szCs w:val="20"/>
                <w:lang w:val="sr-Latn-RS"/>
              </w:rPr>
              <w:t>Javne rasprave</w:t>
            </w:r>
          </w:p>
        </w:tc>
        <w:tc>
          <w:tcPr>
            <w:tcW w:w="2337" w:type="dxa"/>
          </w:tcPr>
          <w:p w14:paraId="3D51732F" w14:textId="65EC2192" w:rsidR="007A2565" w:rsidRPr="00CB635C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CB635C">
              <w:rPr>
                <w:b/>
                <w:bCs/>
                <w:sz w:val="20"/>
                <w:szCs w:val="20"/>
                <w:lang w:val="sr-Latn-RS"/>
              </w:rPr>
              <w:t>Datum/Trajanje</w:t>
            </w:r>
          </w:p>
        </w:tc>
        <w:tc>
          <w:tcPr>
            <w:tcW w:w="2338" w:type="dxa"/>
          </w:tcPr>
          <w:p w14:paraId="78BCB640" w14:textId="7B32A617" w:rsidR="007A2565" w:rsidRPr="00CB635C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CB635C">
              <w:rPr>
                <w:b/>
                <w:bCs/>
                <w:sz w:val="20"/>
                <w:szCs w:val="20"/>
                <w:lang w:val="sr-Latn-RS"/>
              </w:rPr>
              <w:t>Broj učesnika</w:t>
            </w:r>
          </w:p>
        </w:tc>
        <w:tc>
          <w:tcPr>
            <w:tcW w:w="2338" w:type="dxa"/>
          </w:tcPr>
          <w:p w14:paraId="7AA8AFD4" w14:textId="0BA1010C" w:rsidR="007A2565" w:rsidRPr="00CB635C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CB635C">
              <w:rPr>
                <w:b/>
                <w:bCs/>
                <w:sz w:val="20"/>
                <w:szCs w:val="20"/>
                <w:lang w:val="sr-Latn-RS"/>
              </w:rPr>
              <w:t>Broj onih koji su dali komentare/zahteve</w:t>
            </w:r>
          </w:p>
        </w:tc>
      </w:tr>
      <w:tr w:rsidR="007A2565" w:rsidRPr="00CB635C" w14:paraId="668B8C5B" w14:textId="77777777" w:rsidTr="007A2565">
        <w:tc>
          <w:tcPr>
            <w:tcW w:w="2337" w:type="dxa"/>
          </w:tcPr>
          <w:p w14:paraId="092CA33B" w14:textId="196A0F08" w:rsidR="002316B5" w:rsidRPr="00CB635C" w:rsidRDefault="007A2565" w:rsidP="0052188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1.Javna rasprava u Domu kulture u Kišnici</w:t>
            </w:r>
            <w:r w:rsidR="0020030E" w:rsidRPr="00CB635C">
              <w:rPr>
                <w:sz w:val="20"/>
                <w:szCs w:val="20"/>
                <w:lang w:val="sr-Latn-RS"/>
              </w:rPr>
              <w:t>, sa meštanima Sušice, Novog Badovca, Kišnice – Članovi Lokalnih saveta nevećinskih zajednica</w:t>
            </w:r>
          </w:p>
        </w:tc>
        <w:tc>
          <w:tcPr>
            <w:tcW w:w="2337" w:type="dxa"/>
          </w:tcPr>
          <w:p w14:paraId="7A7D4946" w14:textId="77777777" w:rsidR="007A2565" w:rsidRPr="00CB635C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10B2BBB5" w14:textId="77777777" w:rsidR="0020030E" w:rsidRPr="00CB635C" w:rsidRDefault="0020030E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7ACC9A5D" w14:textId="7FA41306" w:rsidR="0020030E" w:rsidRPr="00CB635C" w:rsidRDefault="0020030E" w:rsidP="0052188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09.08.2024.</w:t>
            </w:r>
            <w:r w:rsidR="002316B5" w:rsidRPr="00CB635C">
              <w:rPr>
                <w:sz w:val="20"/>
                <w:szCs w:val="20"/>
                <w:lang w:val="sr-Latn-RS"/>
              </w:rPr>
              <w:t xml:space="preserve"> – 15 h</w:t>
            </w:r>
          </w:p>
          <w:p w14:paraId="57790C41" w14:textId="2C5FC4E0" w:rsidR="0020030E" w:rsidRPr="00CB635C" w:rsidRDefault="0020030E" w:rsidP="00521885">
            <w:pPr>
              <w:rPr>
                <w:sz w:val="20"/>
                <w:szCs w:val="20"/>
                <w:lang w:val="sr-Latn-RS"/>
              </w:rPr>
            </w:pPr>
          </w:p>
          <w:p w14:paraId="71108729" w14:textId="5B636AEC" w:rsidR="0020030E" w:rsidRPr="00CB635C" w:rsidRDefault="00E33899" w:rsidP="0052188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6</w:t>
            </w:r>
            <w:r w:rsidR="0020030E" w:rsidRPr="00CB635C">
              <w:rPr>
                <w:sz w:val="20"/>
                <w:szCs w:val="20"/>
                <w:lang w:val="sr-Latn-RS"/>
              </w:rPr>
              <w:t>0 min</w:t>
            </w:r>
          </w:p>
          <w:p w14:paraId="107EC788" w14:textId="33D7D9D5" w:rsidR="0020030E" w:rsidRPr="00CB635C" w:rsidRDefault="0020030E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338" w:type="dxa"/>
          </w:tcPr>
          <w:p w14:paraId="38A8803F" w14:textId="77777777" w:rsidR="007A2565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21B42E25" w14:textId="77777777" w:rsidR="000607E6" w:rsidRDefault="000607E6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6AB96F9D" w14:textId="76D7C719" w:rsidR="000607E6" w:rsidRPr="000607E6" w:rsidRDefault="000607E6" w:rsidP="00521885">
            <w:pPr>
              <w:rPr>
                <w:sz w:val="20"/>
                <w:szCs w:val="20"/>
                <w:lang w:val="sr-Latn-RS"/>
              </w:rPr>
            </w:pPr>
            <w:r w:rsidRPr="000607E6">
              <w:rPr>
                <w:sz w:val="20"/>
                <w:szCs w:val="20"/>
                <w:lang w:val="sr-Latn-RS"/>
              </w:rPr>
              <w:t>17 učesnika od čega 2 žene</w:t>
            </w:r>
          </w:p>
        </w:tc>
        <w:tc>
          <w:tcPr>
            <w:tcW w:w="2338" w:type="dxa"/>
          </w:tcPr>
          <w:p w14:paraId="11E3B301" w14:textId="77777777" w:rsidR="007A2565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0A139442" w14:textId="77777777" w:rsidR="00BE1513" w:rsidRDefault="00BE1513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66FBD79D" w14:textId="32B8B4FE" w:rsidR="00BE1513" w:rsidRPr="00CB635C" w:rsidRDefault="00BE1513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Zahteve je podnelo</w:t>
            </w:r>
            <w:r>
              <w:rPr>
                <w:sz w:val="20"/>
                <w:szCs w:val="20"/>
                <w:lang w:val="sr-Latn-RS"/>
              </w:rPr>
              <w:t xml:space="preserve"> 2. učesnika</w:t>
            </w:r>
          </w:p>
        </w:tc>
      </w:tr>
      <w:tr w:rsidR="007A2565" w:rsidRPr="00CB635C" w14:paraId="0597A2CD" w14:textId="77777777" w:rsidTr="007A2565">
        <w:tc>
          <w:tcPr>
            <w:tcW w:w="2337" w:type="dxa"/>
          </w:tcPr>
          <w:p w14:paraId="3337F422" w14:textId="77777777" w:rsidR="002316B5" w:rsidRPr="00CB635C" w:rsidRDefault="002316B5" w:rsidP="00521885">
            <w:pPr>
              <w:rPr>
                <w:sz w:val="20"/>
                <w:szCs w:val="20"/>
                <w:lang w:val="sr-Latn-RS"/>
              </w:rPr>
            </w:pPr>
          </w:p>
          <w:p w14:paraId="12947599" w14:textId="1083553F" w:rsidR="002316B5" w:rsidRPr="00CB635C" w:rsidRDefault="0020030E" w:rsidP="0052188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 xml:space="preserve">2.Javna rasprava u OŠ „Ugljare“ u Ugljaru sa </w:t>
            </w:r>
            <w:r w:rsidRPr="00CB635C">
              <w:rPr>
                <w:sz w:val="20"/>
                <w:szCs w:val="20"/>
                <w:lang w:val="sr-Latn-RS"/>
              </w:rPr>
              <w:lastRenderedPageBreak/>
              <w:t>meštanima Ugljara i Batusa – Članovi Lokalnog saveta</w:t>
            </w:r>
          </w:p>
        </w:tc>
        <w:tc>
          <w:tcPr>
            <w:tcW w:w="2337" w:type="dxa"/>
          </w:tcPr>
          <w:p w14:paraId="0B56CE38" w14:textId="77777777" w:rsidR="00CB635C" w:rsidRDefault="00CB635C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761339FC" w14:textId="2D14A04F" w:rsidR="007A2565" w:rsidRPr="00CB635C" w:rsidRDefault="0020030E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CB635C">
              <w:rPr>
                <w:b/>
                <w:bCs/>
                <w:sz w:val="20"/>
                <w:szCs w:val="20"/>
                <w:lang w:val="sr-Latn-RS"/>
              </w:rPr>
              <w:t>Nije bilo građana</w:t>
            </w:r>
          </w:p>
          <w:p w14:paraId="6F3857D8" w14:textId="77777777" w:rsidR="0020030E" w:rsidRPr="00CB635C" w:rsidRDefault="0020030E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3173861E" w14:textId="05628325" w:rsidR="0020030E" w:rsidRPr="00CB635C" w:rsidRDefault="0020030E" w:rsidP="0020030E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lastRenderedPageBreak/>
              <w:t>09.08.2024.</w:t>
            </w:r>
            <w:r w:rsidR="002316B5" w:rsidRPr="00CB635C">
              <w:rPr>
                <w:sz w:val="20"/>
                <w:szCs w:val="20"/>
                <w:lang w:val="sr-Latn-RS"/>
              </w:rPr>
              <w:t xml:space="preserve"> – 17 h</w:t>
            </w:r>
          </w:p>
          <w:p w14:paraId="37ED040A" w14:textId="77777777" w:rsidR="0020030E" w:rsidRPr="00CB635C" w:rsidRDefault="0020030E" w:rsidP="0020030E">
            <w:pPr>
              <w:rPr>
                <w:sz w:val="20"/>
                <w:szCs w:val="20"/>
                <w:lang w:val="sr-Latn-RS"/>
              </w:rPr>
            </w:pPr>
          </w:p>
          <w:p w14:paraId="1AC0D6FE" w14:textId="73047C34" w:rsidR="0020030E" w:rsidRPr="00CB635C" w:rsidRDefault="0020030E" w:rsidP="0020030E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0 min</w:t>
            </w:r>
          </w:p>
          <w:p w14:paraId="64702FB1" w14:textId="5AA4615F" w:rsidR="0020030E" w:rsidRPr="00CB635C" w:rsidRDefault="0020030E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338" w:type="dxa"/>
          </w:tcPr>
          <w:p w14:paraId="3EE29396" w14:textId="77777777" w:rsidR="007A2565" w:rsidRPr="00CB635C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338" w:type="dxa"/>
          </w:tcPr>
          <w:p w14:paraId="1544A5C1" w14:textId="77777777" w:rsidR="007A2565" w:rsidRPr="00CB635C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7A2565" w:rsidRPr="00CB635C" w14:paraId="2F8F3710" w14:textId="77777777" w:rsidTr="007A2565">
        <w:tc>
          <w:tcPr>
            <w:tcW w:w="2337" w:type="dxa"/>
          </w:tcPr>
          <w:p w14:paraId="24BB6ACE" w14:textId="77777777" w:rsidR="002316B5" w:rsidRPr="00CB635C" w:rsidRDefault="002316B5" w:rsidP="00521885">
            <w:pPr>
              <w:rPr>
                <w:sz w:val="20"/>
                <w:szCs w:val="20"/>
                <w:lang w:val="sr-Latn-RS"/>
              </w:rPr>
            </w:pPr>
          </w:p>
          <w:p w14:paraId="254D431A" w14:textId="3E7102C0" w:rsidR="002316B5" w:rsidRPr="00CB635C" w:rsidRDefault="0020030E" w:rsidP="0052188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3.Javna rasprava u Sali Skupštine opštine Gračanica u zgradi Opštine sa predstavnicima zdravstvenih institucija</w:t>
            </w:r>
          </w:p>
        </w:tc>
        <w:tc>
          <w:tcPr>
            <w:tcW w:w="2337" w:type="dxa"/>
          </w:tcPr>
          <w:p w14:paraId="14A80C22" w14:textId="77777777" w:rsidR="007A2565" w:rsidRPr="00CB635C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5555B65D" w14:textId="77777777" w:rsidR="0020030E" w:rsidRPr="00CB635C" w:rsidRDefault="0020030E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37C64B97" w14:textId="4E5DB617" w:rsidR="0020030E" w:rsidRPr="00CB635C" w:rsidRDefault="0020030E" w:rsidP="0052188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12.08</w:t>
            </w:r>
            <w:r w:rsidR="002316B5" w:rsidRPr="00CB635C">
              <w:rPr>
                <w:sz w:val="20"/>
                <w:szCs w:val="20"/>
                <w:lang w:val="sr-Latn-RS"/>
              </w:rPr>
              <w:t>.2024. – 11 h</w:t>
            </w:r>
          </w:p>
          <w:p w14:paraId="5E56A8EF" w14:textId="77777777" w:rsidR="002316B5" w:rsidRPr="00CB635C" w:rsidRDefault="002316B5" w:rsidP="00521885">
            <w:pPr>
              <w:rPr>
                <w:sz w:val="20"/>
                <w:szCs w:val="20"/>
                <w:lang w:val="sr-Latn-RS"/>
              </w:rPr>
            </w:pPr>
          </w:p>
          <w:p w14:paraId="201411DE" w14:textId="123DBA16" w:rsidR="002316B5" w:rsidRPr="00CB635C" w:rsidRDefault="002316B5" w:rsidP="0052188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1</w:t>
            </w:r>
            <w:r w:rsidR="00E33899">
              <w:rPr>
                <w:sz w:val="20"/>
                <w:szCs w:val="20"/>
                <w:lang w:val="sr-Latn-RS"/>
              </w:rPr>
              <w:t>7</w:t>
            </w:r>
            <w:r w:rsidRPr="00CB635C">
              <w:rPr>
                <w:sz w:val="20"/>
                <w:szCs w:val="20"/>
                <w:lang w:val="sr-Latn-RS"/>
              </w:rPr>
              <w:t xml:space="preserve"> min</w:t>
            </w:r>
          </w:p>
        </w:tc>
        <w:tc>
          <w:tcPr>
            <w:tcW w:w="2338" w:type="dxa"/>
          </w:tcPr>
          <w:p w14:paraId="7F6AEBE4" w14:textId="77777777" w:rsidR="007A2565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4AD348ED" w14:textId="77777777" w:rsidR="000607E6" w:rsidRDefault="000607E6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3CFE27D2" w14:textId="504E51B7" w:rsidR="000607E6" w:rsidRPr="000607E6" w:rsidRDefault="000607E6" w:rsidP="00521885">
            <w:pPr>
              <w:rPr>
                <w:sz w:val="20"/>
                <w:szCs w:val="20"/>
                <w:lang w:val="sr-Latn-RS"/>
              </w:rPr>
            </w:pPr>
            <w:r w:rsidRPr="000607E6">
              <w:rPr>
                <w:sz w:val="20"/>
                <w:szCs w:val="20"/>
                <w:lang w:val="sr-Latn-RS"/>
              </w:rPr>
              <w:t xml:space="preserve">12 učesnika od čega </w:t>
            </w:r>
            <w:r>
              <w:rPr>
                <w:sz w:val="20"/>
                <w:szCs w:val="20"/>
                <w:lang w:val="sr-Latn-RS"/>
              </w:rPr>
              <w:t>6</w:t>
            </w:r>
            <w:r w:rsidRPr="000607E6">
              <w:rPr>
                <w:sz w:val="20"/>
                <w:szCs w:val="20"/>
                <w:lang w:val="sr-Latn-RS"/>
              </w:rPr>
              <w:t xml:space="preserve"> žen</w:t>
            </w:r>
            <w:r>
              <w:rPr>
                <w:sz w:val="20"/>
                <w:szCs w:val="20"/>
                <w:lang w:val="sr-Latn-RS"/>
              </w:rPr>
              <w:t>a</w:t>
            </w:r>
          </w:p>
        </w:tc>
        <w:tc>
          <w:tcPr>
            <w:tcW w:w="2338" w:type="dxa"/>
          </w:tcPr>
          <w:p w14:paraId="3DFD4146" w14:textId="77777777" w:rsidR="007A2565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09FB1327" w14:textId="77777777" w:rsidR="00BE1513" w:rsidRDefault="00BE1513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7D4A89A3" w14:textId="7982EF0E" w:rsidR="00BE1513" w:rsidRPr="00CB635C" w:rsidRDefault="00BE1513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Zahteve je podnelo</w:t>
            </w:r>
            <w:r>
              <w:rPr>
                <w:sz w:val="20"/>
                <w:szCs w:val="20"/>
                <w:lang w:val="sr-Latn-RS"/>
              </w:rPr>
              <w:t xml:space="preserve"> 3. učesnika</w:t>
            </w:r>
          </w:p>
        </w:tc>
      </w:tr>
      <w:tr w:rsidR="007A2565" w:rsidRPr="00CB635C" w14:paraId="0D1341C9" w14:textId="77777777" w:rsidTr="007A2565">
        <w:tc>
          <w:tcPr>
            <w:tcW w:w="2337" w:type="dxa"/>
          </w:tcPr>
          <w:p w14:paraId="163A9B8B" w14:textId="77777777" w:rsidR="002316B5" w:rsidRPr="00CB635C" w:rsidRDefault="002316B5" w:rsidP="00521885">
            <w:pPr>
              <w:rPr>
                <w:sz w:val="20"/>
                <w:szCs w:val="20"/>
                <w:lang w:val="sr-Latn-RS"/>
              </w:rPr>
            </w:pPr>
          </w:p>
          <w:p w14:paraId="24403C9A" w14:textId="57504B99" w:rsidR="002316B5" w:rsidRPr="00CB635C" w:rsidRDefault="002316B5" w:rsidP="0052188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4.Javna rasprava  u OŠ „Vuk Karadžić“ u Lepini sa meštanima Radeva, Lepine, Skulaneva, Suvog Dola, Novog Naselja i Ađana – Članovi Lokalnog saveta</w:t>
            </w:r>
          </w:p>
        </w:tc>
        <w:tc>
          <w:tcPr>
            <w:tcW w:w="2337" w:type="dxa"/>
          </w:tcPr>
          <w:p w14:paraId="09708D6E" w14:textId="77777777" w:rsidR="007A2565" w:rsidRPr="00CB635C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7CF2F053" w14:textId="77777777" w:rsidR="002316B5" w:rsidRPr="00CB635C" w:rsidRDefault="002316B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3D8AEFF7" w14:textId="77777777" w:rsidR="002316B5" w:rsidRPr="00CB635C" w:rsidRDefault="002316B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1624A628" w14:textId="1DE5CFF0" w:rsidR="002316B5" w:rsidRPr="00CB635C" w:rsidRDefault="002316B5" w:rsidP="002316B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12.08.2024. – 18 h</w:t>
            </w:r>
          </w:p>
          <w:p w14:paraId="170714B1" w14:textId="77777777" w:rsidR="002316B5" w:rsidRPr="00CB635C" w:rsidRDefault="002316B5" w:rsidP="002316B5">
            <w:pPr>
              <w:rPr>
                <w:sz w:val="20"/>
                <w:szCs w:val="20"/>
                <w:lang w:val="sr-Latn-RS"/>
              </w:rPr>
            </w:pPr>
          </w:p>
          <w:p w14:paraId="4F61A6FA" w14:textId="1C78C027" w:rsidR="002316B5" w:rsidRPr="00CB635C" w:rsidRDefault="002316B5" w:rsidP="002316B5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1</w:t>
            </w:r>
            <w:r w:rsidR="00E33899">
              <w:rPr>
                <w:sz w:val="20"/>
                <w:szCs w:val="20"/>
                <w:lang w:val="sr-Latn-RS"/>
              </w:rPr>
              <w:t>6</w:t>
            </w:r>
            <w:r w:rsidRPr="00CB635C">
              <w:rPr>
                <w:sz w:val="20"/>
                <w:szCs w:val="20"/>
                <w:lang w:val="sr-Latn-RS"/>
              </w:rPr>
              <w:t xml:space="preserve"> min</w:t>
            </w:r>
          </w:p>
        </w:tc>
        <w:tc>
          <w:tcPr>
            <w:tcW w:w="2338" w:type="dxa"/>
          </w:tcPr>
          <w:p w14:paraId="60102693" w14:textId="77777777" w:rsidR="007A2565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5A984484" w14:textId="77777777" w:rsidR="000607E6" w:rsidRDefault="000607E6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18C67ABA" w14:textId="77777777" w:rsidR="000607E6" w:rsidRDefault="000607E6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704FA626" w14:textId="63CDFB93" w:rsidR="000607E6" w:rsidRPr="000607E6" w:rsidRDefault="000607E6" w:rsidP="00521885">
            <w:pPr>
              <w:rPr>
                <w:sz w:val="20"/>
                <w:szCs w:val="20"/>
                <w:lang w:val="sr-Latn-RS"/>
              </w:rPr>
            </w:pPr>
            <w:r w:rsidRPr="000607E6">
              <w:rPr>
                <w:sz w:val="20"/>
                <w:szCs w:val="20"/>
                <w:lang w:val="sr-Latn-RS"/>
              </w:rPr>
              <w:t>17 učesnika od čega 2 žene</w:t>
            </w:r>
          </w:p>
        </w:tc>
        <w:tc>
          <w:tcPr>
            <w:tcW w:w="2338" w:type="dxa"/>
          </w:tcPr>
          <w:p w14:paraId="0236A172" w14:textId="77777777" w:rsidR="007A2565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0EC53451" w14:textId="77777777" w:rsidR="00BE1513" w:rsidRDefault="00BE1513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21AD310D" w14:textId="77777777" w:rsidR="00BE1513" w:rsidRDefault="00BE1513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3AA5FE22" w14:textId="2349E55F" w:rsidR="00BE1513" w:rsidRPr="00CB635C" w:rsidRDefault="00BE1513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Zahteve je podnelo</w:t>
            </w:r>
            <w:r>
              <w:rPr>
                <w:sz w:val="20"/>
                <w:szCs w:val="20"/>
                <w:lang w:val="sr-Latn-RS"/>
              </w:rPr>
              <w:t xml:space="preserve"> 2. učesnika</w:t>
            </w:r>
          </w:p>
        </w:tc>
      </w:tr>
      <w:tr w:rsidR="007A2565" w:rsidRPr="00CB635C" w14:paraId="6ADA6A64" w14:textId="77777777" w:rsidTr="007A2565">
        <w:tc>
          <w:tcPr>
            <w:tcW w:w="2337" w:type="dxa"/>
          </w:tcPr>
          <w:p w14:paraId="5BC3B4E5" w14:textId="77777777" w:rsidR="002316B5" w:rsidRPr="00CB635C" w:rsidRDefault="002316B5" w:rsidP="00521885">
            <w:pPr>
              <w:rPr>
                <w:sz w:val="20"/>
                <w:szCs w:val="20"/>
                <w:lang w:val="sr-Latn-RS"/>
              </w:rPr>
            </w:pPr>
          </w:p>
          <w:p w14:paraId="36CF70EB" w14:textId="0516D0AE" w:rsidR="002316B5" w:rsidRPr="00CB635C" w:rsidRDefault="002316B5" w:rsidP="0052188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5.Javna rasprava u sali Skupštine opštine Gračanica u zgradi Opštine sa direktorima škola</w:t>
            </w:r>
          </w:p>
        </w:tc>
        <w:tc>
          <w:tcPr>
            <w:tcW w:w="2337" w:type="dxa"/>
          </w:tcPr>
          <w:p w14:paraId="23CD9A34" w14:textId="77777777" w:rsidR="002316B5" w:rsidRPr="00CB635C" w:rsidRDefault="002316B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3F5B7B5B" w14:textId="3D4E228A" w:rsidR="002316B5" w:rsidRPr="00CB635C" w:rsidRDefault="002316B5" w:rsidP="0052188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13.08.2024. – 11 h</w:t>
            </w:r>
          </w:p>
          <w:p w14:paraId="70F85B4B" w14:textId="77777777" w:rsidR="002316B5" w:rsidRPr="00CB635C" w:rsidRDefault="002316B5" w:rsidP="00521885">
            <w:pPr>
              <w:rPr>
                <w:sz w:val="20"/>
                <w:szCs w:val="20"/>
                <w:lang w:val="sr-Latn-RS"/>
              </w:rPr>
            </w:pPr>
          </w:p>
          <w:p w14:paraId="4F2BCA5A" w14:textId="4F0B03BB" w:rsidR="002316B5" w:rsidRPr="00CB635C" w:rsidRDefault="00E33899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56</w:t>
            </w:r>
            <w:r w:rsidR="002316B5" w:rsidRPr="00CB635C">
              <w:rPr>
                <w:sz w:val="20"/>
                <w:szCs w:val="20"/>
                <w:lang w:val="sr-Latn-RS"/>
              </w:rPr>
              <w:t xml:space="preserve"> min</w:t>
            </w:r>
          </w:p>
        </w:tc>
        <w:tc>
          <w:tcPr>
            <w:tcW w:w="2338" w:type="dxa"/>
          </w:tcPr>
          <w:p w14:paraId="409FEB84" w14:textId="77777777" w:rsidR="007A2565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5DFEB683" w14:textId="554EDF3A" w:rsidR="000607E6" w:rsidRPr="000607E6" w:rsidRDefault="000607E6" w:rsidP="00521885">
            <w:pPr>
              <w:rPr>
                <w:sz w:val="20"/>
                <w:szCs w:val="20"/>
                <w:lang w:val="sr-Latn-RS"/>
              </w:rPr>
            </w:pPr>
            <w:r w:rsidRPr="000607E6">
              <w:rPr>
                <w:sz w:val="20"/>
                <w:szCs w:val="20"/>
                <w:lang w:val="sr-Latn-RS"/>
              </w:rPr>
              <w:t>21 učesnik od čega 7 žena</w:t>
            </w:r>
          </w:p>
        </w:tc>
        <w:tc>
          <w:tcPr>
            <w:tcW w:w="2338" w:type="dxa"/>
          </w:tcPr>
          <w:p w14:paraId="5327E80C" w14:textId="77777777" w:rsidR="007A2565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0FAC94F0" w14:textId="2366595E" w:rsidR="00BE1513" w:rsidRPr="00CB635C" w:rsidRDefault="00BE1513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Zahteve je podnelo</w:t>
            </w:r>
            <w:r>
              <w:rPr>
                <w:sz w:val="20"/>
                <w:szCs w:val="20"/>
                <w:lang w:val="sr-Latn-RS"/>
              </w:rPr>
              <w:t xml:space="preserve"> 13. učesnika</w:t>
            </w:r>
          </w:p>
        </w:tc>
      </w:tr>
      <w:tr w:rsidR="007A2565" w:rsidRPr="00CB635C" w14:paraId="78ECAAEC" w14:textId="77777777" w:rsidTr="007A2565">
        <w:tc>
          <w:tcPr>
            <w:tcW w:w="2337" w:type="dxa"/>
          </w:tcPr>
          <w:p w14:paraId="4416C06B" w14:textId="77777777" w:rsidR="007A2565" w:rsidRPr="00CB635C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583068CD" w14:textId="759A4E04" w:rsidR="00104670" w:rsidRPr="00CB635C" w:rsidRDefault="00104670" w:rsidP="0052188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6.Javna rasprava u Romskom obrazovnom centru u Gračanici sa romskom zajednicom</w:t>
            </w:r>
          </w:p>
        </w:tc>
        <w:tc>
          <w:tcPr>
            <w:tcW w:w="2337" w:type="dxa"/>
          </w:tcPr>
          <w:p w14:paraId="52E1AD90" w14:textId="77777777" w:rsidR="002316B5" w:rsidRPr="00CB635C" w:rsidRDefault="002316B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1EC6E3CA" w14:textId="47467071" w:rsidR="002316B5" w:rsidRPr="00CB635C" w:rsidRDefault="002316B5" w:rsidP="002316B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 xml:space="preserve">13.08.2024. </w:t>
            </w:r>
            <w:r w:rsidR="00104670" w:rsidRPr="00CB635C">
              <w:rPr>
                <w:sz w:val="20"/>
                <w:szCs w:val="20"/>
                <w:lang w:val="sr-Latn-RS"/>
              </w:rPr>
              <w:t>–</w:t>
            </w:r>
            <w:r w:rsidRPr="00CB635C">
              <w:rPr>
                <w:sz w:val="20"/>
                <w:szCs w:val="20"/>
                <w:lang w:val="sr-Latn-RS"/>
              </w:rPr>
              <w:t xml:space="preserve"> </w:t>
            </w:r>
            <w:r w:rsidR="00104670" w:rsidRPr="00CB635C">
              <w:rPr>
                <w:sz w:val="20"/>
                <w:szCs w:val="20"/>
                <w:lang w:val="sr-Latn-RS"/>
              </w:rPr>
              <w:t>14 h</w:t>
            </w:r>
          </w:p>
          <w:p w14:paraId="4F1D6CC9" w14:textId="77777777" w:rsidR="002316B5" w:rsidRPr="00CB635C" w:rsidRDefault="002316B5" w:rsidP="002316B5">
            <w:pPr>
              <w:rPr>
                <w:sz w:val="20"/>
                <w:szCs w:val="20"/>
                <w:lang w:val="sr-Latn-RS"/>
              </w:rPr>
            </w:pPr>
          </w:p>
          <w:p w14:paraId="54315EA8" w14:textId="06068691" w:rsidR="002316B5" w:rsidRPr="00CB635C" w:rsidRDefault="00E33899" w:rsidP="002316B5">
            <w:pPr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37</w:t>
            </w:r>
            <w:r w:rsidR="002316B5" w:rsidRPr="00CB635C">
              <w:rPr>
                <w:sz w:val="20"/>
                <w:szCs w:val="20"/>
                <w:lang w:val="sr-Latn-RS"/>
              </w:rPr>
              <w:t xml:space="preserve"> min</w:t>
            </w:r>
          </w:p>
        </w:tc>
        <w:tc>
          <w:tcPr>
            <w:tcW w:w="2338" w:type="dxa"/>
          </w:tcPr>
          <w:p w14:paraId="3CFA7F34" w14:textId="77777777" w:rsidR="007A2565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0509393D" w14:textId="0A1B7ACE" w:rsidR="000607E6" w:rsidRPr="000607E6" w:rsidRDefault="000607E6" w:rsidP="00521885">
            <w:pPr>
              <w:rPr>
                <w:sz w:val="20"/>
                <w:szCs w:val="20"/>
                <w:lang w:val="sr-Latn-RS"/>
              </w:rPr>
            </w:pPr>
            <w:r w:rsidRPr="000607E6">
              <w:rPr>
                <w:sz w:val="20"/>
                <w:szCs w:val="20"/>
                <w:lang w:val="sr-Latn-RS"/>
              </w:rPr>
              <w:t>30 učesnika od čega 5 žena</w:t>
            </w:r>
          </w:p>
        </w:tc>
        <w:tc>
          <w:tcPr>
            <w:tcW w:w="2338" w:type="dxa"/>
          </w:tcPr>
          <w:p w14:paraId="70F70462" w14:textId="77777777" w:rsidR="007A2565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4DE58358" w14:textId="1CE50304" w:rsidR="00BE1513" w:rsidRPr="00CB635C" w:rsidRDefault="00BE1513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Zahteve je podnelo</w:t>
            </w:r>
            <w:r>
              <w:rPr>
                <w:sz w:val="20"/>
                <w:szCs w:val="20"/>
                <w:lang w:val="sr-Latn-RS"/>
              </w:rPr>
              <w:t xml:space="preserve"> 2. učesnika</w:t>
            </w:r>
          </w:p>
        </w:tc>
      </w:tr>
      <w:tr w:rsidR="007A2565" w:rsidRPr="00CB635C" w14:paraId="23707137" w14:textId="77777777" w:rsidTr="007A2565">
        <w:tc>
          <w:tcPr>
            <w:tcW w:w="2337" w:type="dxa"/>
          </w:tcPr>
          <w:p w14:paraId="6855E8AB" w14:textId="77777777" w:rsidR="007A2565" w:rsidRPr="00CB635C" w:rsidRDefault="007A2565" w:rsidP="00521885">
            <w:pPr>
              <w:rPr>
                <w:sz w:val="20"/>
                <w:szCs w:val="20"/>
                <w:lang w:val="sr-Latn-RS"/>
              </w:rPr>
            </w:pPr>
          </w:p>
          <w:p w14:paraId="2A66056A" w14:textId="68C46F50" w:rsidR="00104670" w:rsidRPr="00CB635C" w:rsidRDefault="00104670" w:rsidP="0052188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7.Javna rasprava u Domu kulture u Lapljem Selu sa meštanima Lapljeg Sela, Čaglavice i Preoca – Članovi Lokalnog saveta</w:t>
            </w:r>
          </w:p>
        </w:tc>
        <w:tc>
          <w:tcPr>
            <w:tcW w:w="2337" w:type="dxa"/>
          </w:tcPr>
          <w:p w14:paraId="115C8C9C" w14:textId="77777777" w:rsidR="007A2565" w:rsidRPr="00CB635C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3B28D39B" w14:textId="77777777" w:rsidR="002316B5" w:rsidRPr="00CB635C" w:rsidRDefault="002316B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284ABED2" w14:textId="71C1A717" w:rsidR="002316B5" w:rsidRPr="00CB635C" w:rsidRDefault="002316B5" w:rsidP="002316B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13.08.2024.</w:t>
            </w:r>
            <w:r w:rsidR="00104670" w:rsidRPr="00CB635C">
              <w:rPr>
                <w:sz w:val="20"/>
                <w:szCs w:val="20"/>
                <w:lang w:val="sr-Latn-RS"/>
              </w:rPr>
              <w:t xml:space="preserve"> – 17 h</w:t>
            </w:r>
          </w:p>
          <w:p w14:paraId="56874C23" w14:textId="77777777" w:rsidR="002316B5" w:rsidRPr="00CB635C" w:rsidRDefault="002316B5" w:rsidP="002316B5">
            <w:pPr>
              <w:rPr>
                <w:sz w:val="20"/>
                <w:szCs w:val="20"/>
                <w:lang w:val="sr-Latn-RS"/>
              </w:rPr>
            </w:pPr>
          </w:p>
          <w:p w14:paraId="26EA79B8" w14:textId="1434BCF1" w:rsidR="002316B5" w:rsidRPr="00CB635C" w:rsidRDefault="00E33899" w:rsidP="002316B5">
            <w:pPr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50</w:t>
            </w:r>
            <w:r w:rsidR="002316B5" w:rsidRPr="00CB635C">
              <w:rPr>
                <w:sz w:val="20"/>
                <w:szCs w:val="20"/>
                <w:lang w:val="sr-Latn-RS"/>
              </w:rPr>
              <w:t xml:space="preserve"> min</w:t>
            </w:r>
          </w:p>
        </w:tc>
        <w:tc>
          <w:tcPr>
            <w:tcW w:w="2338" w:type="dxa"/>
          </w:tcPr>
          <w:p w14:paraId="3370DDE1" w14:textId="77777777" w:rsidR="007A2565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7ABF7AF3" w14:textId="77777777" w:rsidR="000607E6" w:rsidRDefault="000607E6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0C4C42E4" w14:textId="641667C9" w:rsidR="000607E6" w:rsidRPr="000607E6" w:rsidRDefault="000607E6" w:rsidP="00521885">
            <w:pPr>
              <w:rPr>
                <w:sz w:val="20"/>
                <w:szCs w:val="20"/>
                <w:lang w:val="sr-Latn-RS"/>
              </w:rPr>
            </w:pPr>
            <w:r w:rsidRPr="000607E6">
              <w:rPr>
                <w:sz w:val="20"/>
                <w:szCs w:val="20"/>
                <w:lang w:val="sr-Latn-RS"/>
              </w:rPr>
              <w:t>16 učesnika od čega 2 žene</w:t>
            </w:r>
          </w:p>
        </w:tc>
        <w:tc>
          <w:tcPr>
            <w:tcW w:w="2338" w:type="dxa"/>
          </w:tcPr>
          <w:p w14:paraId="0CE9E0AD" w14:textId="77777777" w:rsidR="007A2565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208F1116" w14:textId="77777777" w:rsidR="00BE1513" w:rsidRDefault="00BE1513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64AEDD66" w14:textId="2325246A" w:rsidR="00BE1513" w:rsidRPr="00CB635C" w:rsidRDefault="00BE1513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Zahteve je podnelo</w:t>
            </w:r>
            <w:r>
              <w:rPr>
                <w:sz w:val="20"/>
                <w:szCs w:val="20"/>
                <w:lang w:val="sr-Latn-RS"/>
              </w:rPr>
              <w:t xml:space="preserve"> 4. učesnika</w:t>
            </w:r>
          </w:p>
        </w:tc>
      </w:tr>
      <w:tr w:rsidR="007A2565" w:rsidRPr="00CB635C" w14:paraId="4AAE9284" w14:textId="77777777" w:rsidTr="007A2565">
        <w:tc>
          <w:tcPr>
            <w:tcW w:w="2337" w:type="dxa"/>
          </w:tcPr>
          <w:p w14:paraId="41153BD1" w14:textId="77777777" w:rsidR="007A2565" w:rsidRPr="00CB635C" w:rsidRDefault="007A2565" w:rsidP="00521885">
            <w:pPr>
              <w:rPr>
                <w:sz w:val="20"/>
                <w:szCs w:val="20"/>
                <w:lang w:val="sr-Latn-RS"/>
              </w:rPr>
            </w:pPr>
          </w:p>
          <w:p w14:paraId="2BB418AF" w14:textId="3FE21D26" w:rsidR="00104670" w:rsidRPr="00CB635C" w:rsidRDefault="00104670" w:rsidP="0052188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8.Javna rasprava u Sali Skupštine opštine Gračanica sa poljoprivrednicima</w:t>
            </w:r>
          </w:p>
        </w:tc>
        <w:tc>
          <w:tcPr>
            <w:tcW w:w="2337" w:type="dxa"/>
          </w:tcPr>
          <w:p w14:paraId="6CD78B37" w14:textId="77777777" w:rsidR="007A2565" w:rsidRPr="00CB635C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715898B4" w14:textId="77777777" w:rsidR="00104670" w:rsidRPr="00CB635C" w:rsidRDefault="00104670" w:rsidP="0052188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14.08.2024. – 11 h</w:t>
            </w:r>
          </w:p>
          <w:p w14:paraId="35BFAD78" w14:textId="77777777" w:rsidR="00104670" w:rsidRPr="00CB635C" w:rsidRDefault="00104670" w:rsidP="00521885">
            <w:pPr>
              <w:rPr>
                <w:sz w:val="20"/>
                <w:szCs w:val="20"/>
                <w:lang w:val="sr-Latn-RS"/>
              </w:rPr>
            </w:pPr>
          </w:p>
          <w:p w14:paraId="3723B2EA" w14:textId="39E28B35" w:rsidR="00104670" w:rsidRPr="00CB635C" w:rsidRDefault="00E33899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36</w:t>
            </w:r>
            <w:r w:rsidR="00104670" w:rsidRPr="00CB635C">
              <w:rPr>
                <w:sz w:val="20"/>
                <w:szCs w:val="20"/>
                <w:lang w:val="sr-Latn-RS"/>
              </w:rPr>
              <w:t xml:space="preserve"> min</w:t>
            </w:r>
          </w:p>
        </w:tc>
        <w:tc>
          <w:tcPr>
            <w:tcW w:w="2338" w:type="dxa"/>
          </w:tcPr>
          <w:p w14:paraId="57469209" w14:textId="77777777" w:rsidR="007A2565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6F937D77" w14:textId="5E94FAE0" w:rsidR="000607E6" w:rsidRPr="000607E6" w:rsidRDefault="000607E6" w:rsidP="00521885">
            <w:pPr>
              <w:rPr>
                <w:sz w:val="20"/>
                <w:szCs w:val="20"/>
                <w:lang w:val="sr-Latn-RS"/>
              </w:rPr>
            </w:pPr>
            <w:r w:rsidRPr="000607E6">
              <w:rPr>
                <w:sz w:val="20"/>
                <w:szCs w:val="20"/>
                <w:lang w:val="sr-Latn-RS"/>
              </w:rPr>
              <w:t>15 učesnika od čega 5 žena</w:t>
            </w:r>
          </w:p>
        </w:tc>
        <w:tc>
          <w:tcPr>
            <w:tcW w:w="2338" w:type="dxa"/>
          </w:tcPr>
          <w:p w14:paraId="381FB1EB" w14:textId="77777777" w:rsidR="007A2565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084142DB" w14:textId="41E84682" w:rsidR="00BE1513" w:rsidRPr="00CB635C" w:rsidRDefault="00BE1513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Zahteve je podnelo</w:t>
            </w:r>
            <w:r>
              <w:rPr>
                <w:sz w:val="20"/>
                <w:szCs w:val="20"/>
                <w:lang w:val="sr-Latn-RS"/>
              </w:rPr>
              <w:t xml:space="preserve"> 3. učesnika</w:t>
            </w:r>
          </w:p>
        </w:tc>
      </w:tr>
      <w:tr w:rsidR="007A2565" w:rsidRPr="00CB635C" w14:paraId="4F2C2003" w14:textId="77777777" w:rsidTr="007A2565">
        <w:tc>
          <w:tcPr>
            <w:tcW w:w="2337" w:type="dxa"/>
          </w:tcPr>
          <w:p w14:paraId="6F963782" w14:textId="77777777" w:rsidR="007A2565" w:rsidRPr="00CB635C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2637AC52" w14:textId="6E6FD410" w:rsidR="00104670" w:rsidRPr="00CB635C" w:rsidRDefault="00104670" w:rsidP="00104670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9.Javna rasprava u Domu kulture u Donjoj Gušterici sa meštanima Gornje i Donje Gušterice, Livađa i Dobrotina – Lokalni saveti</w:t>
            </w:r>
          </w:p>
        </w:tc>
        <w:tc>
          <w:tcPr>
            <w:tcW w:w="2337" w:type="dxa"/>
          </w:tcPr>
          <w:p w14:paraId="66DBA34F" w14:textId="77777777" w:rsidR="007A2565" w:rsidRPr="00CB635C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264C78F8" w14:textId="77777777" w:rsidR="00104670" w:rsidRPr="00CB635C" w:rsidRDefault="00104670" w:rsidP="00104670">
            <w:pPr>
              <w:rPr>
                <w:sz w:val="20"/>
                <w:szCs w:val="20"/>
                <w:lang w:val="sr-Latn-RS"/>
              </w:rPr>
            </w:pPr>
          </w:p>
          <w:p w14:paraId="3FB3B0E3" w14:textId="4D6955CD" w:rsidR="00104670" w:rsidRPr="00CB635C" w:rsidRDefault="00104670" w:rsidP="00104670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14.08.2024. – 17 h</w:t>
            </w:r>
          </w:p>
          <w:p w14:paraId="6B95CA08" w14:textId="77777777" w:rsidR="00104670" w:rsidRPr="00CB635C" w:rsidRDefault="00104670" w:rsidP="00104670">
            <w:pPr>
              <w:rPr>
                <w:sz w:val="20"/>
                <w:szCs w:val="20"/>
                <w:lang w:val="sr-Latn-RS"/>
              </w:rPr>
            </w:pPr>
          </w:p>
          <w:p w14:paraId="40DA7B83" w14:textId="6C747F61" w:rsidR="00104670" w:rsidRPr="00CB635C" w:rsidRDefault="00104670" w:rsidP="00104670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60 min</w:t>
            </w:r>
          </w:p>
        </w:tc>
        <w:tc>
          <w:tcPr>
            <w:tcW w:w="2338" w:type="dxa"/>
          </w:tcPr>
          <w:p w14:paraId="14739034" w14:textId="77777777" w:rsidR="007A2565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4B4A0976" w14:textId="77777777" w:rsidR="00173CED" w:rsidRDefault="00173CED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18C1337F" w14:textId="08E6238C" w:rsidR="00173CED" w:rsidRPr="00173CED" w:rsidRDefault="00173CED" w:rsidP="00521885">
            <w:pPr>
              <w:rPr>
                <w:sz w:val="20"/>
                <w:szCs w:val="20"/>
                <w:lang w:val="sr-Latn-RS"/>
              </w:rPr>
            </w:pPr>
            <w:r w:rsidRPr="00173CED">
              <w:rPr>
                <w:sz w:val="20"/>
                <w:szCs w:val="20"/>
                <w:lang w:val="sr-Latn-RS"/>
              </w:rPr>
              <w:t>21 učesnik od čega 4 žene</w:t>
            </w:r>
          </w:p>
        </w:tc>
        <w:tc>
          <w:tcPr>
            <w:tcW w:w="2338" w:type="dxa"/>
          </w:tcPr>
          <w:p w14:paraId="4039851B" w14:textId="77777777" w:rsidR="007A2565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1081DCEA" w14:textId="77777777" w:rsidR="00BE1513" w:rsidRDefault="00BE1513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46E15FFC" w14:textId="5072AB8F" w:rsidR="00BE1513" w:rsidRPr="00CB635C" w:rsidRDefault="00BE1513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Zahteve je podnelo</w:t>
            </w:r>
            <w:r>
              <w:rPr>
                <w:sz w:val="20"/>
                <w:szCs w:val="20"/>
                <w:lang w:val="sr-Latn-RS"/>
              </w:rPr>
              <w:t xml:space="preserve"> 9. učesnika</w:t>
            </w:r>
          </w:p>
        </w:tc>
      </w:tr>
      <w:tr w:rsidR="007A2565" w:rsidRPr="00CB635C" w14:paraId="4D495620" w14:textId="77777777" w:rsidTr="007A2565">
        <w:tc>
          <w:tcPr>
            <w:tcW w:w="2337" w:type="dxa"/>
          </w:tcPr>
          <w:p w14:paraId="3FB1F8EB" w14:textId="77777777" w:rsidR="007A2565" w:rsidRPr="00CB635C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6AD4E848" w14:textId="6A5EF7E4" w:rsidR="00104670" w:rsidRPr="00CB635C" w:rsidRDefault="00104670" w:rsidP="0052188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 xml:space="preserve">10.Javna rasprava u Socijalnom inkubatoru u naselju Padalište u Gračanici sa </w:t>
            </w:r>
            <w:r w:rsidRPr="00CB635C">
              <w:rPr>
                <w:sz w:val="20"/>
                <w:szCs w:val="20"/>
                <w:lang w:val="sr-Latn-RS"/>
              </w:rPr>
              <w:lastRenderedPageBreak/>
              <w:t>predstavnicima NVO i Udruženjem osoba sa posebnim potrebama</w:t>
            </w:r>
          </w:p>
        </w:tc>
        <w:tc>
          <w:tcPr>
            <w:tcW w:w="2337" w:type="dxa"/>
          </w:tcPr>
          <w:p w14:paraId="7331A234" w14:textId="77777777" w:rsidR="007B45BC" w:rsidRPr="00CB635C" w:rsidRDefault="007B45BC" w:rsidP="00104670">
            <w:pPr>
              <w:rPr>
                <w:sz w:val="20"/>
                <w:szCs w:val="20"/>
                <w:lang w:val="sr-Latn-RS"/>
              </w:rPr>
            </w:pPr>
          </w:p>
          <w:p w14:paraId="5EC98514" w14:textId="320E8C85" w:rsidR="00104670" w:rsidRPr="00CB635C" w:rsidRDefault="00104670" w:rsidP="00104670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15.08.2024. – 11 h</w:t>
            </w:r>
          </w:p>
          <w:p w14:paraId="740338F0" w14:textId="77777777" w:rsidR="00104670" w:rsidRPr="00CB635C" w:rsidRDefault="00104670" w:rsidP="00104670">
            <w:pPr>
              <w:rPr>
                <w:sz w:val="20"/>
                <w:szCs w:val="20"/>
                <w:lang w:val="sr-Latn-RS"/>
              </w:rPr>
            </w:pPr>
          </w:p>
          <w:p w14:paraId="04E00028" w14:textId="30D056D2" w:rsidR="007A2565" w:rsidRPr="00CB635C" w:rsidRDefault="00E33899" w:rsidP="00104670">
            <w:pPr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7</w:t>
            </w:r>
            <w:r w:rsidR="00104670" w:rsidRPr="00CB635C">
              <w:rPr>
                <w:sz w:val="20"/>
                <w:szCs w:val="20"/>
                <w:lang w:val="sr-Latn-RS"/>
              </w:rPr>
              <w:t>0 min</w:t>
            </w:r>
          </w:p>
        </w:tc>
        <w:tc>
          <w:tcPr>
            <w:tcW w:w="2338" w:type="dxa"/>
          </w:tcPr>
          <w:p w14:paraId="29F54F8A" w14:textId="77777777" w:rsidR="007A2565" w:rsidRPr="00CB635C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2EB08423" w14:textId="26BF63E2" w:rsidR="007B45BC" w:rsidRPr="00CB635C" w:rsidRDefault="007B45BC" w:rsidP="0052188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17 učesnika od čega 8 žena</w:t>
            </w:r>
          </w:p>
          <w:p w14:paraId="2072A486" w14:textId="70921159" w:rsidR="007B45BC" w:rsidRPr="00CB635C" w:rsidRDefault="007B45BC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338" w:type="dxa"/>
          </w:tcPr>
          <w:p w14:paraId="7BB59300" w14:textId="77777777" w:rsidR="007A2565" w:rsidRPr="00CB635C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691E5FAD" w14:textId="26330520" w:rsidR="007B45BC" w:rsidRPr="00CB635C" w:rsidRDefault="007B45BC" w:rsidP="0052188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 xml:space="preserve">Zahteve je podnelo </w:t>
            </w:r>
            <w:r w:rsidR="00BE1513">
              <w:rPr>
                <w:sz w:val="20"/>
                <w:szCs w:val="20"/>
                <w:lang w:val="sr-Latn-RS"/>
              </w:rPr>
              <w:t>5. učesnika</w:t>
            </w:r>
          </w:p>
        </w:tc>
      </w:tr>
      <w:tr w:rsidR="007A2565" w:rsidRPr="00CB635C" w14:paraId="7441CF69" w14:textId="77777777" w:rsidTr="007A2565">
        <w:tc>
          <w:tcPr>
            <w:tcW w:w="2337" w:type="dxa"/>
          </w:tcPr>
          <w:p w14:paraId="7CB1371F" w14:textId="77777777" w:rsidR="007A2565" w:rsidRPr="00CB635C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1179E125" w14:textId="1A8A6AEA" w:rsidR="007B45BC" w:rsidRPr="00CB635C" w:rsidRDefault="007B45BC" w:rsidP="007B45BC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11.Javna rasprava u Domu kulture u Gračanici sa meštanima Gračanice, Novog Badovca, Suišice i Kišnice – Lokalni saveti</w:t>
            </w:r>
          </w:p>
        </w:tc>
        <w:tc>
          <w:tcPr>
            <w:tcW w:w="2337" w:type="dxa"/>
          </w:tcPr>
          <w:p w14:paraId="5E6235D2" w14:textId="77777777" w:rsidR="007B45BC" w:rsidRPr="00CB635C" w:rsidRDefault="007B45BC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78B793F3" w14:textId="4E355E97" w:rsidR="007B45BC" w:rsidRPr="00CB635C" w:rsidRDefault="007B45BC" w:rsidP="007B45BC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15.08.2024. – 18 h</w:t>
            </w:r>
          </w:p>
          <w:p w14:paraId="35B3C93D" w14:textId="77777777" w:rsidR="007B45BC" w:rsidRPr="00CB635C" w:rsidRDefault="007B45BC" w:rsidP="007B45BC">
            <w:pPr>
              <w:rPr>
                <w:sz w:val="20"/>
                <w:szCs w:val="20"/>
                <w:lang w:val="sr-Latn-RS"/>
              </w:rPr>
            </w:pPr>
          </w:p>
          <w:p w14:paraId="0BBF01EA" w14:textId="0FDBF8BF" w:rsidR="007B45BC" w:rsidRPr="00CB635C" w:rsidRDefault="00E33899" w:rsidP="007B45BC">
            <w:pPr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22</w:t>
            </w:r>
            <w:r w:rsidR="007B45BC" w:rsidRPr="00CB635C">
              <w:rPr>
                <w:sz w:val="20"/>
                <w:szCs w:val="20"/>
                <w:lang w:val="sr-Latn-RS"/>
              </w:rPr>
              <w:t xml:space="preserve"> min</w:t>
            </w:r>
          </w:p>
        </w:tc>
        <w:tc>
          <w:tcPr>
            <w:tcW w:w="2338" w:type="dxa"/>
          </w:tcPr>
          <w:p w14:paraId="7A2509B8" w14:textId="77777777" w:rsidR="007A2565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39B92DB3" w14:textId="0013EFE9" w:rsidR="00173CED" w:rsidRPr="00173CED" w:rsidRDefault="00173CED" w:rsidP="00521885">
            <w:pPr>
              <w:rPr>
                <w:sz w:val="20"/>
                <w:szCs w:val="20"/>
                <w:lang w:val="sr-Latn-RS"/>
              </w:rPr>
            </w:pPr>
            <w:r w:rsidRPr="00173CED">
              <w:rPr>
                <w:sz w:val="20"/>
                <w:szCs w:val="20"/>
                <w:lang w:val="sr-Latn-RS"/>
              </w:rPr>
              <w:t>11 učesnika od čega 4 žene</w:t>
            </w:r>
          </w:p>
        </w:tc>
        <w:tc>
          <w:tcPr>
            <w:tcW w:w="2338" w:type="dxa"/>
          </w:tcPr>
          <w:p w14:paraId="7BEA691A" w14:textId="77777777" w:rsidR="007A2565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101AEEA4" w14:textId="563532CE" w:rsidR="00BE1513" w:rsidRPr="00CB635C" w:rsidRDefault="00BE1513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Zahteve je podnelo</w:t>
            </w:r>
            <w:r>
              <w:rPr>
                <w:sz w:val="20"/>
                <w:szCs w:val="20"/>
                <w:lang w:val="sr-Latn-RS"/>
              </w:rPr>
              <w:t xml:space="preserve"> 4.</w:t>
            </w:r>
            <w:r w:rsidR="00252D81">
              <w:rPr>
                <w:sz w:val="20"/>
                <w:szCs w:val="20"/>
                <w:lang w:val="sr-Latn-RS"/>
              </w:rPr>
              <w:t xml:space="preserve"> </w:t>
            </w:r>
            <w:r>
              <w:rPr>
                <w:sz w:val="20"/>
                <w:szCs w:val="20"/>
                <w:lang w:val="sr-Latn-RS"/>
              </w:rPr>
              <w:t>učesnika</w:t>
            </w:r>
          </w:p>
        </w:tc>
      </w:tr>
    </w:tbl>
    <w:p w14:paraId="50C0C8EC" w14:textId="04528780" w:rsidR="00940423" w:rsidRPr="007B45BC" w:rsidRDefault="007B45BC" w:rsidP="007B45BC">
      <w:pPr>
        <w:jc w:val="center"/>
        <w:rPr>
          <w:b/>
          <w:bCs/>
          <w:i/>
          <w:iCs/>
          <w:sz w:val="24"/>
          <w:szCs w:val="24"/>
          <w:lang w:val="sr-Latn-RS"/>
        </w:rPr>
      </w:pPr>
      <w:r w:rsidRPr="007B45BC">
        <w:rPr>
          <w:b/>
          <w:bCs/>
          <w:i/>
          <w:iCs/>
          <w:sz w:val="24"/>
          <w:szCs w:val="24"/>
          <w:lang w:val="sr-Latn-RS"/>
        </w:rPr>
        <w:t>Tabela 2.</w:t>
      </w:r>
    </w:p>
    <w:p w14:paraId="7A4B654B" w14:textId="77777777" w:rsidR="00B066E6" w:rsidRDefault="00940423" w:rsidP="00D14C74">
      <w:pPr>
        <w:jc w:val="both"/>
        <w:rPr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RS"/>
        </w:rPr>
        <w:t xml:space="preserve"> </w:t>
      </w:r>
      <w:r w:rsidR="00D14C74">
        <w:rPr>
          <w:sz w:val="24"/>
          <w:szCs w:val="24"/>
          <w:lang w:val="sr-Latn-RS"/>
        </w:rPr>
        <w:tab/>
      </w:r>
    </w:p>
    <w:p w14:paraId="6ECBF837" w14:textId="7E2F564A" w:rsidR="00286C99" w:rsidRDefault="00791505" w:rsidP="00286C99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Na svim održanim javnim raspravama o budžetu vo</w:t>
      </w:r>
      <w:r w:rsidR="00B066E6">
        <w:rPr>
          <w:sz w:val="24"/>
          <w:szCs w:val="24"/>
          <w:lang w:val="sr-Latn-RS"/>
        </w:rPr>
        <w:t>đ</w:t>
      </w:r>
      <w:r>
        <w:rPr>
          <w:sz w:val="24"/>
          <w:szCs w:val="24"/>
          <w:lang w:val="sr-Latn-RS"/>
        </w:rPr>
        <w:t>eni su pojedinačni  zapisnici</w:t>
      </w:r>
      <w:r w:rsidR="00B066E6">
        <w:rPr>
          <w:sz w:val="24"/>
          <w:szCs w:val="24"/>
          <w:lang w:val="sr-Latn-RS"/>
        </w:rPr>
        <w:t>, a</w:t>
      </w:r>
      <w:r>
        <w:rPr>
          <w:sz w:val="24"/>
          <w:szCs w:val="24"/>
          <w:lang w:val="sr-Latn-RS"/>
        </w:rPr>
        <w:t xml:space="preserve"> u kojima je opisan tok sastanka prestavnika Opštine Gračanica sa zainteresovanim građanima i njihovim predlozima i sugestijama na budžet Opštine Gračanica za 2025. godinu.</w:t>
      </w:r>
      <w:r w:rsidR="00286C99">
        <w:rPr>
          <w:sz w:val="24"/>
          <w:szCs w:val="24"/>
          <w:lang w:val="sr-Latn-RS"/>
        </w:rPr>
        <w:t xml:space="preserve"> Zapisnici objavljeni na linku: </w:t>
      </w:r>
      <w:hyperlink r:id="rId13" w:history="1">
        <w:r w:rsidR="00286C99" w:rsidRPr="00FE35CC">
          <w:rPr>
            <w:rStyle w:val="Hyperlink"/>
            <w:sz w:val="24"/>
            <w:szCs w:val="24"/>
            <w:lang w:val="sr-Latn-RS"/>
          </w:rPr>
          <w:t>https://kk.rks-gov.net/gracanice/wp-content/uploads/sites/41/2024/09/Zapisnici-sa-11-javnih-rasprava-o-Nacrtu-budzeta-Opstine-Gracanica-za-2025.-godinu-i-SOB-2025-2027.pdf</w:t>
        </w:r>
      </w:hyperlink>
    </w:p>
    <w:p w14:paraId="2E5E821E" w14:textId="472E5517" w:rsidR="00940423" w:rsidRDefault="00D14C74" w:rsidP="00B066E6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Svi zahtevi izneseni na javnim raspravama ili dostavljeni u pisanoj formi, su razmotreni od strane Radne grupe, te je detaljan izveštaj o prihvaćenim ili odbijenim sugestijama</w:t>
      </w:r>
      <w:r w:rsidR="00023B8C">
        <w:rPr>
          <w:sz w:val="24"/>
          <w:szCs w:val="24"/>
          <w:lang w:val="sr-Latn-RS"/>
        </w:rPr>
        <w:t xml:space="preserve"> i</w:t>
      </w:r>
      <w:r>
        <w:rPr>
          <w:sz w:val="24"/>
          <w:szCs w:val="24"/>
          <w:lang w:val="sr-Latn-RS"/>
        </w:rPr>
        <w:t xml:space="preserve"> predlozima predstavljen u </w:t>
      </w:r>
      <w:r w:rsidR="00023B8C">
        <w:rPr>
          <w:sz w:val="24"/>
          <w:szCs w:val="24"/>
          <w:lang w:val="sr-Latn-RS"/>
        </w:rPr>
        <w:t>nastavku ovog izveštaja (Tabela 3.).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126"/>
        <w:gridCol w:w="1993"/>
        <w:gridCol w:w="1975"/>
      </w:tblGrid>
      <w:tr w:rsidR="000C3295" w:rsidRPr="00CB635C" w14:paraId="006C8597" w14:textId="77777777" w:rsidTr="00044970">
        <w:tc>
          <w:tcPr>
            <w:tcW w:w="1838" w:type="dxa"/>
          </w:tcPr>
          <w:p w14:paraId="6AC02AC8" w14:textId="1BED5F87" w:rsidR="000C3295" w:rsidRPr="00CB635C" w:rsidRDefault="000C3295" w:rsidP="000C329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Tema budžetskih rasprava</w:t>
            </w:r>
            <w:r w:rsidR="001F660C">
              <w:rPr>
                <w:sz w:val="20"/>
                <w:szCs w:val="20"/>
                <w:lang w:val="sr-Latn-RS"/>
              </w:rPr>
              <w:t>/datum održavanja rasprave</w:t>
            </w:r>
          </w:p>
        </w:tc>
        <w:tc>
          <w:tcPr>
            <w:tcW w:w="1418" w:type="dxa"/>
          </w:tcPr>
          <w:p w14:paraId="3F240F88" w14:textId="77777777" w:rsidR="008D3712" w:rsidRDefault="008D3712" w:rsidP="008D3712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Ko je dao zahtev/predlog/sugestiju</w:t>
            </w:r>
          </w:p>
          <w:p w14:paraId="69362188" w14:textId="24251F07" w:rsidR="000C3295" w:rsidRPr="00CB635C" w:rsidRDefault="000C3295" w:rsidP="000C3295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5CB1474E" w14:textId="0C1B16BE" w:rsidR="008D3712" w:rsidRPr="00CB635C" w:rsidRDefault="008D3712" w:rsidP="001F660C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Zahtevi/predlozi/sugest</w:t>
            </w:r>
            <w:r w:rsidR="001F660C">
              <w:rPr>
                <w:sz w:val="20"/>
                <w:szCs w:val="20"/>
                <w:lang w:val="sr-Latn-RS"/>
              </w:rPr>
              <w:t>ij</w:t>
            </w:r>
            <w:r w:rsidRPr="00CB635C">
              <w:rPr>
                <w:sz w:val="20"/>
                <w:szCs w:val="20"/>
                <w:lang w:val="sr-Latn-RS"/>
              </w:rPr>
              <w:t>e za nacrt budžeta za 2025. godinu</w:t>
            </w:r>
          </w:p>
        </w:tc>
        <w:tc>
          <w:tcPr>
            <w:tcW w:w="1993" w:type="dxa"/>
          </w:tcPr>
          <w:p w14:paraId="18096091" w14:textId="5239A818" w:rsidR="000C3295" w:rsidRPr="00CB635C" w:rsidRDefault="000C3295" w:rsidP="000C329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Status zahteva/predloga (prihvaćeno/delimično prihvaćeno/odbijeno)</w:t>
            </w:r>
          </w:p>
        </w:tc>
        <w:tc>
          <w:tcPr>
            <w:tcW w:w="1975" w:type="dxa"/>
          </w:tcPr>
          <w:p w14:paraId="3ACA5D5D" w14:textId="0F15E35F" w:rsidR="000C3295" w:rsidRPr="00CB635C" w:rsidRDefault="000C3295" w:rsidP="000C329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Obrazloženje (komentar na delimično prihvaćene i odbijene zahteve)</w:t>
            </w:r>
          </w:p>
        </w:tc>
      </w:tr>
      <w:tr w:rsidR="000A1D55" w:rsidRPr="00CB635C" w14:paraId="6B30AE04" w14:textId="77777777" w:rsidTr="00044970">
        <w:trPr>
          <w:trHeight w:val="810"/>
        </w:trPr>
        <w:tc>
          <w:tcPr>
            <w:tcW w:w="1838" w:type="dxa"/>
            <w:vMerge w:val="restart"/>
          </w:tcPr>
          <w:p w14:paraId="14590440" w14:textId="77777777" w:rsidR="000A1D55" w:rsidRDefault="000A1D55" w:rsidP="00CB635C">
            <w:pPr>
              <w:rPr>
                <w:sz w:val="20"/>
                <w:szCs w:val="20"/>
                <w:lang w:val="sr-Latn-RS"/>
              </w:rPr>
            </w:pPr>
          </w:p>
          <w:p w14:paraId="23EA0A40" w14:textId="117EC2DE" w:rsidR="000A1D55" w:rsidRDefault="000A1D55" w:rsidP="00CB635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</w:t>
            </w:r>
            <w:r w:rsidRPr="00CB635C">
              <w:rPr>
                <w:sz w:val="20"/>
                <w:szCs w:val="20"/>
                <w:lang w:val="sr-Latn-RS"/>
              </w:rPr>
              <w:t>Nacrt budžeta za 2025. godinu - Javna rasprava u Domu kulture u Kišnici, sa meštanima Sušice, Novog Badovca, Kišnice – Članovi Lokalnih saveta nevećinskih zajednica</w:t>
            </w:r>
          </w:p>
          <w:p w14:paraId="47067E90" w14:textId="5F3231D4" w:rsidR="000A1D55" w:rsidRDefault="000A1D55" w:rsidP="00CB635C">
            <w:pPr>
              <w:rPr>
                <w:sz w:val="20"/>
                <w:szCs w:val="20"/>
                <w:lang w:val="sr-Latn-RS"/>
              </w:rPr>
            </w:pPr>
          </w:p>
          <w:p w14:paraId="6AB1EF53" w14:textId="54CE0213" w:rsidR="000A1D55" w:rsidRPr="00CB635C" w:rsidRDefault="000A1D55" w:rsidP="00FD5D8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09.08.2024.</w:t>
            </w:r>
          </w:p>
          <w:p w14:paraId="5E4DAC4C" w14:textId="2AED3FB6" w:rsidR="000A1D55" w:rsidRPr="00CB635C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1CC1815D" w14:textId="77777777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Kišnica</w:t>
            </w:r>
          </w:p>
          <w:p w14:paraId="17B6D54A" w14:textId="77777777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64D7D386" w14:textId="7DCE45DF" w:rsidR="000A1D55" w:rsidRPr="00CB635C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Ruždi Krasnići</w:t>
            </w:r>
          </w:p>
        </w:tc>
        <w:tc>
          <w:tcPr>
            <w:tcW w:w="2126" w:type="dxa"/>
          </w:tcPr>
          <w:p w14:paraId="46DAA0E8" w14:textId="769DC6CA" w:rsidR="000A1D55" w:rsidRPr="00CB635C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</w:t>
            </w:r>
            <w:r>
              <w:t xml:space="preserve"> </w:t>
            </w:r>
            <w:r w:rsidRPr="000A1D55">
              <w:rPr>
                <w:sz w:val="20"/>
                <w:szCs w:val="20"/>
                <w:lang w:val="sr-Latn-RS"/>
              </w:rPr>
              <w:t>Stambena zgrada za socijalne slučajeve i mlade bračne parove,</w:t>
            </w:r>
          </w:p>
        </w:tc>
        <w:tc>
          <w:tcPr>
            <w:tcW w:w="1993" w:type="dxa"/>
          </w:tcPr>
          <w:p w14:paraId="4C5BCD55" w14:textId="55A6CE01" w:rsidR="000A1D55" w:rsidRPr="00CB635C" w:rsidRDefault="00F34FE1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78E102AD" w14:textId="5A398170" w:rsidR="000A1D55" w:rsidRPr="00CB635C" w:rsidRDefault="00952DF2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Opština Gračanica ne poseduje svoju parcelu u Kišnici</w:t>
            </w:r>
          </w:p>
        </w:tc>
      </w:tr>
      <w:tr w:rsidR="000A1D55" w:rsidRPr="00CB635C" w14:paraId="75DB297A" w14:textId="77777777" w:rsidTr="00044970">
        <w:trPr>
          <w:trHeight w:val="525"/>
        </w:trPr>
        <w:tc>
          <w:tcPr>
            <w:tcW w:w="1838" w:type="dxa"/>
            <w:vMerge/>
          </w:tcPr>
          <w:p w14:paraId="456DB0F5" w14:textId="77777777" w:rsidR="000A1D55" w:rsidRDefault="000A1D55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1C2A7528" w14:textId="77777777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23DD4451" w14:textId="106E6F5C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</w:t>
            </w:r>
            <w:r>
              <w:t xml:space="preserve"> </w:t>
            </w:r>
            <w:r w:rsidRPr="000A1D55">
              <w:rPr>
                <w:sz w:val="20"/>
                <w:szCs w:val="20"/>
                <w:lang w:val="sr-Latn-RS"/>
              </w:rPr>
              <w:t>Obdanište za decu i vrtić,</w:t>
            </w:r>
          </w:p>
        </w:tc>
        <w:tc>
          <w:tcPr>
            <w:tcW w:w="1993" w:type="dxa"/>
          </w:tcPr>
          <w:p w14:paraId="7A92A785" w14:textId="36C27F5A" w:rsidR="000A1D55" w:rsidRPr="00CB635C" w:rsidRDefault="00F34FE1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6731A02F" w14:textId="678D53AB" w:rsidR="000A1D55" w:rsidRPr="00CB635C" w:rsidRDefault="00952DF2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Opština Gračanica ne poseduje svoju parcelu u Kišnici</w:t>
            </w:r>
          </w:p>
        </w:tc>
      </w:tr>
      <w:tr w:rsidR="000A1D55" w:rsidRPr="00CB635C" w14:paraId="2C8FDD06" w14:textId="77777777" w:rsidTr="00044970">
        <w:trPr>
          <w:trHeight w:val="540"/>
        </w:trPr>
        <w:tc>
          <w:tcPr>
            <w:tcW w:w="1838" w:type="dxa"/>
            <w:vMerge/>
          </w:tcPr>
          <w:p w14:paraId="3A076606" w14:textId="77777777" w:rsidR="000A1D55" w:rsidRDefault="000A1D55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48E1CB05" w14:textId="77777777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1E087504" w14:textId="77777777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</w:t>
            </w:r>
            <w:r>
              <w:t xml:space="preserve"> </w:t>
            </w:r>
            <w:r w:rsidRPr="000A1D55">
              <w:rPr>
                <w:sz w:val="20"/>
                <w:szCs w:val="20"/>
                <w:lang w:val="sr-Latn-RS"/>
              </w:rPr>
              <w:t>Dom zdravlja (adaptacija),</w:t>
            </w:r>
          </w:p>
          <w:p w14:paraId="19366CAA" w14:textId="38A48E27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57F3742C" w14:textId="2B65D2C0" w:rsidR="000A1D55" w:rsidRPr="00CB635C" w:rsidRDefault="00F34FE1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31BCA197" w14:textId="6EB377CC" w:rsidR="000A1D55" w:rsidRPr="00CB635C" w:rsidRDefault="00952DF2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Objekat je u vlasništvu Trepče</w:t>
            </w:r>
          </w:p>
        </w:tc>
      </w:tr>
      <w:tr w:rsidR="000A1D55" w:rsidRPr="00CB635C" w14:paraId="42AB5C6A" w14:textId="77777777" w:rsidTr="00044970">
        <w:trPr>
          <w:trHeight w:val="915"/>
        </w:trPr>
        <w:tc>
          <w:tcPr>
            <w:tcW w:w="1838" w:type="dxa"/>
            <w:vMerge/>
          </w:tcPr>
          <w:p w14:paraId="6CA31D9E" w14:textId="77777777" w:rsidR="000A1D55" w:rsidRDefault="000A1D55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48B43720" w14:textId="77777777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44B3A2DD" w14:textId="00CA2C3B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4.</w:t>
            </w:r>
            <w:r>
              <w:t xml:space="preserve"> </w:t>
            </w:r>
            <w:r w:rsidRPr="000A1D55">
              <w:rPr>
                <w:sz w:val="20"/>
                <w:szCs w:val="20"/>
                <w:lang w:val="sr-Latn-RS"/>
              </w:rPr>
              <w:t>Sređivanje fasade na zgradi solitera i da se rekonstruiše krov i stolarija,</w:t>
            </w:r>
          </w:p>
        </w:tc>
        <w:tc>
          <w:tcPr>
            <w:tcW w:w="1993" w:type="dxa"/>
          </w:tcPr>
          <w:p w14:paraId="3A7BC2C4" w14:textId="5661EC17" w:rsidR="000A1D55" w:rsidRPr="00CB635C" w:rsidRDefault="00F34FE1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38EBA1CF" w14:textId="70E73616" w:rsidR="000A1D55" w:rsidRPr="00CB635C" w:rsidRDefault="00952DF2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Objekat je u vlasništvu Trepče</w:t>
            </w:r>
          </w:p>
        </w:tc>
      </w:tr>
      <w:tr w:rsidR="000A1D55" w:rsidRPr="00CB635C" w14:paraId="5508DEA6" w14:textId="77777777" w:rsidTr="00044970">
        <w:trPr>
          <w:trHeight w:val="270"/>
        </w:trPr>
        <w:tc>
          <w:tcPr>
            <w:tcW w:w="1838" w:type="dxa"/>
            <w:vMerge/>
          </w:tcPr>
          <w:p w14:paraId="56836562" w14:textId="77777777" w:rsidR="000A1D55" w:rsidRDefault="000A1D55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09D550EC" w14:textId="77777777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578E2BEC" w14:textId="551F784D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5.</w:t>
            </w:r>
            <w:r>
              <w:t xml:space="preserve"> </w:t>
            </w:r>
            <w:r w:rsidRPr="000A1D55">
              <w:rPr>
                <w:sz w:val="20"/>
                <w:szCs w:val="20"/>
                <w:lang w:val="sr-Latn-RS"/>
              </w:rPr>
              <w:t>Ulična rasveta,</w:t>
            </w:r>
          </w:p>
        </w:tc>
        <w:tc>
          <w:tcPr>
            <w:tcW w:w="1993" w:type="dxa"/>
          </w:tcPr>
          <w:p w14:paraId="0437F3CD" w14:textId="7E90D155" w:rsidR="000A1D55" w:rsidRPr="00CB635C" w:rsidRDefault="00F34FE1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7190A4A2" w14:textId="77777777" w:rsidR="000A1D55" w:rsidRPr="00CB635C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0A1D55" w:rsidRPr="00CB635C" w14:paraId="2CCDC0E5" w14:textId="77777777" w:rsidTr="00044970">
        <w:trPr>
          <w:trHeight w:val="450"/>
        </w:trPr>
        <w:tc>
          <w:tcPr>
            <w:tcW w:w="1838" w:type="dxa"/>
            <w:vMerge/>
          </w:tcPr>
          <w:p w14:paraId="0EA20E00" w14:textId="77777777" w:rsidR="000A1D55" w:rsidRDefault="000A1D55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79FFCB6C" w14:textId="77777777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652BDBA1" w14:textId="79F3D3A1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6.</w:t>
            </w:r>
            <w:r>
              <w:t xml:space="preserve"> </w:t>
            </w:r>
            <w:r w:rsidRPr="000A1D55">
              <w:rPr>
                <w:sz w:val="20"/>
                <w:szCs w:val="20"/>
                <w:lang w:val="sr-Latn-RS"/>
              </w:rPr>
              <w:t>Problem sa Jalovinom,</w:t>
            </w:r>
          </w:p>
        </w:tc>
        <w:tc>
          <w:tcPr>
            <w:tcW w:w="1993" w:type="dxa"/>
          </w:tcPr>
          <w:p w14:paraId="5E9590D2" w14:textId="77777777" w:rsidR="000A1D55" w:rsidRPr="00CB635C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75" w:type="dxa"/>
          </w:tcPr>
          <w:p w14:paraId="2AE1A042" w14:textId="083AE378" w:rsidR="000A1D55" w:rsidRPr="00CB635C" w:rsidRDefault="00952DF2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 xml:space="preserve">U pitanju je viešegodišnji problem. U vlansništvu je Trepče, neophodno je da taj problem reši zajednički, sa </w:t>
            </w:r>
            <w:r>
              <w:rPr>
                <w:sz w:val="20"/>
                <w:szCs w:val="20"/>
                <w:lang w:val="sr-Latn-RS"/>
              </w:rPr>
              <w:lastRenderedPageBreak/>
              <w:t>Ministarstvima, Trepčom</w:t>
            </w:r>
            <w:r w:rsidR="00252D81">
              <w:rPr>
                <w:sz w:val="20"/>
                <w:szCs w:val="20"/>
                <w:lang w:val="sr-Latn-RS"/>
              </w:rPr>
              <w:t>, i drugih</w:t>
            </w:r>
          </w:p>
        </w:tc>
      </w:tr>
      <w:tr w:rsidR="000A1D55" w:rsidRPr="00CB635C" w14:paraId="57A9EDE9" w14:textId="77777777" w:rsidTr="00044970">
        <w:trPr>
          <w:trHeight w:val="456"/>
        </w:trPr>
        <w:tc>
          <w:tcPr>
            <w:tcW w:w="1838" w:type="dxa"/>
            <w:vMerge/>
          </w:tcPr>
          <w:p w14:paraId="4739A64F" w14:textId="77777777" w:rsidR="000A1D55" w:rsidRDefault="000A1D55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3FDD28D2" w14:textId="2B69C236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Sušica</w:t>
            </w:r>
          </w:p>
          <w:p w14:paraId="71062FC0" w14:textId="77777777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09AE122C" w14:textId="099BFA47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Granit Gaši</w:t>
            </w:r>
          </w:p>
        </w:tc>
        <w:tc>
          <w:tcPr>
            <w:tcW w:w="2126" w:type="dxa"/>
          </w:tcPr>
          <w:p w14:paraId="75FBE3EB" w14:textId="6B2782BF" w:rsidR="000A1D55" w:rsidRDefault="000A1D55" w:rsidP="000A1D55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</w:t>
            </w:r>
            <w:r>
              <w:t xml:space="preserve"> </w:t>
            </w:r>
            <w:r w:rsidRPr="000A1D55">
              <w:rPr>
                <w:sz w:val="20"/>
                <w:szCs w:val="20"/>
                <w:lang w:val="sr-Latn-RS"/>
              </w:rPr>
              <w:t>Problem sa kanalizacijom</w:t>
            </w:r>
          </w:p>
        </w:tc>
        <w:tc>
          <w:tcPr>
            <w:tcW w:w="1993" w:type="dxa"/>
          </w:tcPr>
          <w:p w14:paraId="5B63A894" w14:textId="3C0A9418" w:rsidR="000A1D55" w:rsidRPr="00CB635C" w:rsidRDefault="00F34FE1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1947197F" w14:textId="77777777" w:rsidR="000A1D55" w:rsidRPr="00CB635C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0A1D55" w:rsidRPr="00CB635C" w14:paraId="5DD1E545" w14:textId="77777777" w:rsidTr="00044970">
        <w:trPr>
          <w:trHeight w:val="480"/>
        </w:trPr>
        <w:tc>
          <w:tcPr>
            <w:tcW w:w="1838" w:type="dxa"/>
            <w:vMerge/>
          </w:tcPr>
          <w:p w14:paraId="76A279B0" w14:textId="77777777" w:rsidR="000A1D55" w:rsidRDefault="000A1D55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52235344" w14:textId="77777777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026C928E" w14:textId="6B097A24" w:rsidR="000A1D55" w:rsidRDefault="000A1D55" w:rsidP="000A1D55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</w:t>
            </w:r>
            <w:r>
              <w:t xml:space="preserve"> </w:t>
            </w:r>
            <w:r w:rsidRPr="000A1D55">
              <w:rPr>
                <w:sz w:val="20"/>
                <w:szCs w:val="20"/>
                <w:lang w:val="sr-Latn-RS"/>
              </w:rPr>
              <w:t>Priključak na novoj vodovodnoj mreži,</w:t>
            </w:r>
          </w:p>
          <w:p w14:paraId="303E3B22" w14:textId="77777777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5E6F629D" w14:textId="2187C07C" w:rsidR="000A1D55" w:rsidRPr="00CB635C" w:rsidRDefault="00252D81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Delimično prihvaćeno</w:t>
            </w:r>
          </w:p>
        </w:tc>
        <w:tc>
          <w:tcPr>
            <w:tcW w:w="1975" w:type="dxa"/>
          </w:tcPr>
          <w:p w14:paraId="72270403" w14:textId="098028DC" w:rsidR="000A1D55" w:rsidRPr="00CB635C" w:rsidRDefault="00252D81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Nadležnost Vodovoda</w:t>
            </w:r>
          </w:p>
        </w:tc>
      </w:tr>
      <w:tr w:rsidR="000A1D55" w:rsidRPr="00CB635C" w14:paraId="62DFFB8A" w14:textId="77777777" w:rsidTr="00044970">
        <w:trPr>
          <w:trHeight w:val="930"/>
        </w:trPr>
        <w:tc>
          <w:tcPr>
            <w:tcW w:w="1838" w:type="dxa"/>
            <w:vMerge/>
          </w:tcPr>
          <w:p w14:paraId="416AF13E" w14:textId="77777777" w:rsidR="000A1D55" w:rsidRDefault="000A1D55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3EB59FAE" w14:textId="77777777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58BBACFA" w14:textId="26D1C9B7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</w:t>
            </w:r>
            <w:r>
              <w:t xml:space="preserve"> </w:t>
            </w:r>
            <w:r w:rsidRPr="000A1D55">
              <w:rPr>
                <w:sz w:val="20"/>
                <w:szCs w:val="20"/>
                <w:lang w:val="sr-Latn-RS"/>
              </w:rPr>
              <w:t xml:space="preserve">Asfaltiranje puta koji vodi do albanskog groblja i uređenje parking prostora </w:t>
            </w:r>
            <w:r>
              <w:rPr>
                <w:sz w:val="20"/>
                <w:szCs w:val="20"/>
                <w:lang w:val="sr-Latn-RS"/>
              </w:rPr>
              <w:t>i ostalih putave</w:t>
            </w:r>
          </w:p>
        </w:tc>
        <w:tc>
          <w:tcPr>
            <w:tcW w:w="1993" w:type="dxa"/>
          </w:tcPr>
          <w:p w14:paraId="32E7D9B3" w14:textId="510D76F9" w:rsidR="000A1D55" w:rsidRPr="00CB635C" w:rsidRDefault="00F34FE1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03976A91" w14:textId="77777777" w:rsidR="000A1D55" w:rsidRPr="00CB635C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0A1D55" w:rsidRPr="00CB635C" w14:paraId="14DD9B95" w14:textId="77777777" w:rsidTr="00044970">
        <w:trPr>
          <w:trHeight w:val="531"/>
        </w:trPr>
        <w:tc>
          <w:tcPr>
            <w:tcW w:w="1838" w:type="dxa"/>
            <w:vMerge/>
          </w:tcPr>
          <w:p w14:paraId="53C7A0AA" w14:textId="77777777" w:rsidR="000A1D55" w:rsidRDefault="000A1D55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2C6B7D57" w14:textId="77777777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6CA48A3B" w14:textId="67861928" w:rsidR="000A1D55" w:rsidRDefault="000A1D55" w:rsidP="000A1D55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4.</w:t>
            </w:r>
            <w:r>
              <w:t xml:space="preserve"> </w:t>
            </w:r>
            <w:r w:rsidRPr="000A1D55">
              <w:rPr>
                <w:sz w:val="20"/>
                <w:szCs w:val="20"/>
                <w:lang w:val="sr-Latn-RS"/>
              </w:rPr>
              <w:t>Saniranje rupa u glavnoj ulici,</w:t>
            </w:r>
          </w:p>
          <w:p w14:paraId="32B43571" w14:textId="77777777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46730ACA" w14:textId="5E51A208" w:rsidR="000A1D55" w:rsidRPr="00CB635C" w:rsidRDefault="00F34FE1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4671BFF3" w14:textId="77777777" w:rsidR="000A1D55" w:rsidRPr="00CB635C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0A1D55" w:rsidRPr="00CB635C" w14:paraId="759D8FC3" w14:textId="77777777" w:rsidTr="00044970">
        <w:trPr>
          <w:trHeight w:val="765"/>
        </w:trPr>
        <w:tc>
          <w:tcPr>
            <w:tcW w:w="1838" w:type="dxa"/>
            <w:vMerge/>
          </w:tcPr>
          <w:p w14:paraId="3D942241" w14:textId="77777777" w:rsidR="000A1D55" w:rsidRDefault="000A1D55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76F2E3BD" w14:textId="77777777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7FCAAE55" w14:textId="51E17703" w:rsidR="000A1D55" w:rsidRDefault="000A1D55" w:rsidP="000A1D55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5.</w:t>
            </w:r>
            <w:r>
              <w:t xml:space="preserve"> </w:t>
            </w:r>
            <w:r w:rsidRPr="000A1D55">
              <w:rPr>
                <w:sz w:val="20"/>
                <w:szCs w:val="20"/>
                <w:lang w:val="sr-Latn-RS"/>
              </w:rPr>
              <w:t>Izgradnja trotoara od mosta ka izlazu iz Sušica,</w:t>
            </w:r>
          </w:p>
          <w:p w14:paraId="5F17B87A" w14:textId="77777777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2C0D1309" w14:textId="114BF536" w:rsidR="000A1D55" w:rsidRPr="00CB635C" w:rsidRDefault="00952DF2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Delimično prihvaćeno</w:t>
            </w:r>
          </w:p>
        </w:tc>
        <w:tc>
          <w:tcPr>
            <w:tcW w:w="1975" w:type="dxa"/>
          </w:tcPr>
          <w:p w14:paraId="0CA01DA2" w14:textId="6A2CBCB9" w:rsidR="000A1D55" w:rsidRPr="00CB635C" w:rsidRDefault="00952DF2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Nedostatak prostora pored puta</w:t>
            </w:r>
          </w:p>
        </w:tc>
      </w:tr>
      <w:tr w:rsidR="000A1D55" w:rsidRPr="00CB635C" w14:paraId="07A03E85" w14:textId="77777777" w:rsidTr="00044970">
        <w:trPr>
          <w:trHeight w:val="930"/>
        </w:trPr>
        <w:tc>
          <w:tcPr>
            <w:tcW w:w="1838" w:type="dxa"/>
            <w:vMerge/>
          </w:tcPr>
          <w:p w14:paraId="161F624C" w14:textId="77777777" w:rsidR="000A1D55" w:rsidRDefault="000A1D55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4D0AC0E5" w14:textId="77777777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6E3DEEA7" w14:textId="02FD8182" w:rsidR="000A1D55" w:rsidRDefault="000A1D55" w:rsidP="000A1D55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6.</w:t>
            </w:r>
            <w:r>
              <w:t xml:space="preserve"> </w:t>
            </w:r>
            <w:r w:rsidRPr="000A1D55">
              <w:rPr>
                <w:sz w:val="20"/>
                <w:szCs w:val="20"/>
                <w:lang w:val="sr-Latn-RS"/>
              </w:rPr>
              <w:t>Imenovanja ulica i promena naziva postojećih ulica.</w:t>
            </w:r>
          </w:p>
          <w:p w14:paraId="40AF559C" w14:textId="77777777" w:rsidR="00F64E2F" w:rsidRDefault="00F64E2F" w:rsidP="000A1D55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58F97287" w14:textId="77777777" w:rsidR="000A1D55" w:rsidRDefault="000A1D55" w:rsidP="000A1D55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3096EF61" w14:textId="77777777" w:rsidR="000A1D55" w:rsidRDefault="000A1D5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296A1C14" w14:textId="7C6479D1" w:rsidR="000A1D55" w:rsidRPr="00CB635C" w:rsidRDefault="00952DF2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Delimično prihvaćeno</w:t>
            </w:r>
          </w:p>
        </w:tc>
        <w:tc>
          <w:tcPr>
            <w:tcW w:w="1975" w:type="dxa"/>
          </w:tcPr>
          <w:p w14:paraId="66C3FBD0" w14:textId="52EB3005" w:rsidR="000A1D55" w:rsidRPr="00CB635C" w:rsidRDefault="00952DF2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U toku je numerisanje objekata, potrebna je saradnja Katastarskom agencijom, nadležna je SO</w:t>
            </w:r>
          </w:p>
        </w:tc>
      </w:tr>
      <w:tr w:rsidR="000C3295" w:rsidRPr="00CB635C" w14:paraId="0E3C6E1F" w14:textId="77777777" w:rsidTr="00044970">
        <w:tc>
          <w:tcPr>
            <w:tcW w:w="1838" w:type="dxa"/>
          </w:tcPr>
          <w:p w14:paraId="466B3B40" w14:textId="77777777" w:rsidR="00CB635C" w:rsidRDefault="00CB635C" w:rsidP="00CB635C">
            <w:pPr>
              <w:rPr>
                <w:sz w:val="20"/>
                <w:szCs w:val="20"/>
                <w:lang w:val="sr-Latn-RS"/>
              </w:rPr>
            </w:pPr>
          </w:p>
          <w:p w14:paraId="5CCD02B3" w14:textId="77777777" w:rsidR="00621641" w:rsidRDefault="00621641" w:rsidP="00CB635C">
            <w:pPr>
              <w:rPr>
                <w:sz w:val="20"/>
                <w:szCs w:val="20"/>
                <w:lang w:val="sr-Latn-RS"/>
              </w:rPr>
            </w:pPr>
          </w:p>
          <w:p w14:paraId="43F4FB2C" w14:textId="008A8E43" w:rsidR="00CB635C" w:rsidRDefault="00CB635C" w:rsidP="00CB635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</w:t>
            </w:r>
            <w:r w:rsidRPr="00CB635C">
              <w:rPr>
                <w:sz w:val="20"/>
                <w:szCs w:val="20"/>
                <w:lang w:val="sr-Latn-RS"/>
              </w:rPr>
              <w:t>Nacrt budžeta za 2025. godinu -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CB635C">
              <w:rPr>
                <w:sz w:val="20"/>
                <w:szCs w:val="20"/>
                <w:lang w:val="sr-Latn-RS"/>
              </w:rPr>
              <w:t>Javna rasprava u OŠ „Ugljare“ u Ugljaru sa meštanima Ugljara i Batusa – Članovi Lokalnog saveta</w:t>
            </w:r>
          </w:p>
          <w:p w14:paraId="5E804D5F" w14:textId="7B2515B8" w:rsidR="00FD5D85" w:rsidRDefault="00FD5D85" w:rsidP="00CB635C">
            <w:pPr>
              <w:rPr>
                <w:sz w:val="20"/>
                <w:szCs w:val="20"/>
                <w:lang w:val="sr-Latn-RS"/>
              </w:rPr>
            </w:pPr>
          </w:p>
          <w:p w14:paraId="58BF21D6" w14:textId="37820175" w:rsidR="00FD5D85" w:rsidRDefault="00FD5D85" w:rsidP="00CB635C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09.08.2024.</w:t>
            </w:r>
          </w:p>
          <w:p w14:paraId="2E1E34D5" w14:textId="57DD8D91" w:rsidR="00FD5D85" w:rsidRDefault="00FD5D85" w:rsidP="00CB635C">
            <w:pPr>
              <w:rPr>
                <w:sz w:val="20"/>
                <w:szCs w:val="20"/>
                <w:lang w:val="sr-Latn-RS"/>
              </w:rPr>
            </w:pPr>
          </w:p>
          <w:p w14:paraId="698CEABC" w14:textId="77777777" w:rsidR="00FD5D85" w:rsidRPr="00CB635C" w:rsidRDefault="00FD5D85" w:rsidP="00CB635C">
            <w:pPr>
              <w:rPr>
                <w:sz w:val="20"/>
                <w:szCs w:val="20"/>
                <w:lang w:val="sr-Latn-RS"/>
              </w:rPr>
            </w:pPr>
          </w:p>
          <w:p w14:paraId="4590C35E" w14:textId="2854ABFD" w:rsidR="000C3295" w:rsidRPr="00CB635C" w:rsidRDefault="000C329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</w:tcPr>
          <w:p w14:paraId="2FC206D9" w14:textId="77777777" w:rsidR="000C3295" w:rsidRDefault="000C3295" w:rsidP="00FD5D85">
            <w:pPr>
              <w:rPr>
                <w:sz w:val="20"/>
                <w:szCs w:val="20"/>
                <w:lang w:val="sr-Latn-RS"/>
              </w:rPr>
            </w:pPr>
          </w:p>
          <w:p w14:paraId="5DA3C6FC" w14:textId="404FFDF6" w:rsidR="00FD5D85" w:rsidRPr="00FD5D85" w:rsidRDefault="00FD5D85" w:rsidP="00FD5D85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FD5D85">
              <w:rPr>
                <w:b/>
                <w:bCs/>
                <w:sz w:val="20"/>
                <w:szCs w:val="20"/>
                <w:lang w:val="sr-Latn-RS"/>
              </w:rPr>
              <w:t>Rasprava nije održana jer se niko do meštana i predstavnika Lokalnog saveta nije pojavio</w:t>
            </w:r>
          </w:p>
        </w:tc>
        <w:tc>
          <w:tcPr>
            <w:tcW w:w="2126" w:type="dxa"/>
          </w:tcPr>
          <w:p w14:paraId="6F15A994" w14:textId="77777777" w:rsidR="000C3295" w:rsidRPr="00CB635C" w:rsidRDefault="000C329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2D179285" w14:textId="77777777" w:rsidR="000C3295" w:rsidRPr="00CB635C" w:rsidRDefault="000C329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75" w:type="dxa"/>
          </w:tcPr>
          <w:p w14:paraId="7C5CC69D" w14:textId="77777777" w:rsidR="000C3295" w:rsidRPr="00CB635C" w:rsidRDefault="000C329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1126FD" w:rsidRPr="00CB635C" w14:paraId="06F9BC88" w14:textId="77777777" w:rsidTr="00044970">
        <w:trPr>
          <w:trHeight w:val="540"/>
        </w:trPr>
        <w:tc>
          <w:tcPr>
            <w:tcW w:w="1838" w:type="dxa"/>
            <w:vMerge w:val="restart"/>
          </w:tcPr>
          <w:p w14:paraId="62979228" w14:textId="77777777" w:rsidR="001126FD" w:rsidRDefault="001126FD" w:rsidP="00CB635C">
            <w:pPr>
              <w:rPr>
                <w:sz w:val="20"/>
                <w:szCs w:val="20"/>
                <w:lang w:val="sr-Latn-RS"/>
              </w:rPr>
            </w:pPr>
          </w:p>
          <w:p w14:paraId="73838932" w14:textId="220D1E64" w:rsidR="001126FD" w:rsidRDefault="001126FD" w:rsidP="00CB635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</w:t>
            </w:r>
            <w:r w:rsidRPr="00CB635C">
              <w:rPr>
                <w:sz w:val="20"/>
                <w:szCs w:val="20"/>
                <w:lang w:val="sr-Latn-RS"/>
              </w:rPr>
              <w:t>Nacrt budžeta za 2025. godinu -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CB635C">
              <w:rPr>
                <w:sz w:val="20"/>
                <w:szCs w:val="20"/>
                <w:lang w:val="sr-Latn-RS"/>
              </w:rPr>
              <w:t>Javna rasprava u Sali Skupštine opštine Gračanica u zgradi Opštine sa predstavnicima zdravstvenih institucija</w:t>
            </w:r>
          </w:p>
          <w:p w14:paraId="6C53A72F" w14:textId="6041B381" w:rsidR="001126FD" w:rsidRDefault="001126FD" w:rsidP="00CB635C">
            <w:pPr>
              <w:rPr>
                <w:sz w:val="20"/>
                <w:szCs w:val="20"/>
                <w:lang w:val="sr-Latn-RS"/>
              </w:rPr>
            </w:pPr>
          </w:p>
          <w:p w14:paraId="53903866" w14:textId="5ED08768" w:rsidR="001126FD" w:rsidRPr="00CB635C" w:rsidRDefault="001126FD" w:rsidP="00CB635C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lastRenderedPageBreak/>
              <w:t>12.08.2024.</w:t>
            </w:r>
          </w:p>
          <w:p w14:paraId="3F59631E" w14:textId="1833307D" w:rsidR="001126FD" w:rsidRPr="00CB635C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27A3B044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lastRenderedPageBreak/>
              <w:t>Dom zdravalja Gušterica</w:t>
            </w:r>
          </w:p>
          <w:p w14:paraId="2371FAB3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633C5727" w14:textId="51BC4532" w:rsidR="001126FD" w:rsidRPr="00CB635C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Saša Mladenović</w:t>
            </w:r>
          </w:p>
        </w:tc>
        <w:tc>
          <w:tcPr>
            <w:tcW w:w="2126" w:type="dxa"/>
          </w:tcPr>
          <w:p w14:paraId="1CE86A88" w14:textId="216A2226" w:rsidR="001126FD" w:rsidRPr="00CB635C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1.nabavka sanitetskog vozila i izgradnja nadsteršnice za vozila</w:t>
            </w:r>
          </w:p>
        </w:tc>
        <w:tc>
          <w:tcPr>
            <w:tcW w:w="1993" w:type="dxa"/>
          </w:tcPr>
          <w:p w14:paraId="1B4BA472" w14:textId="089E3798" w:rsidR="001126FD" w:rsidRPr="00CB635C" w:rsidRDefault="000D497C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Odobreno</w:t>
            </w:r>
          </w:p>
        </w:tc>
        <w:tc>
          <w:tcPr>
            <w:tcW w:w="1975" w:type="dxa"/>
          </w:tcPr>
          <w:p w14:paraId="3FF0765E" w14:textId="77777777" w:rsidR="001126FD" w:rsidRPr="00CB635C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1126FD" w:rsidRPr="00CB635C" w14:paraId="5F881321" w14:textId="77777777" w:rsidTr="00044970">
        <w:trPr>
          <w:trHeight w:val="1725"/>
        </w:trPr>
        <w:tc>
          <w:tcPr>
            <w:tcW w:w="1838" w:type="dxa"/>
            <w:vMerge/>
          </w:tcPr>
          <w:p w14:paraId="582EFA8A" w14:textId="77777777" w:rsidR="001126FD" w:rsidRDefault="001126FD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1D4E6630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7A938263" w14:textId="36DF08E4" w:rsidR="001126FD" w:rsidRPr="000A1D55" w:rsidRDefault="001126FD" w:rsidP="000A1D55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</w:t>
            </w:r>
            <w:r>
              <w:t xml:space="preserve"> </w:t>
            </w:r>
            <w:r w:rsidRPr="000A1D55">
              <w:rPr>
                <w:sz w:val="20"/>
                <w:szCs w:val="20"/>
                <w:lang w:val="sr-Latn-RS"/>
              </w:rPr>
              <w:t>Opremanje 12 soba na drugom spratu Doma zdravlja sa</w:t>
            </w:r>
          </w:p>
          <w:p w14:paraId="2B6DD294" w14:textId="77777777" w:rsidR="001126FD" w:rsidRDefault="001126FD" w:rsidP="000A1D55">
            <w:pPr>
              <w:jc w:val="both"/>
              <w:rPr>
                <w:sz w:val="20"/>
                <w:szCs w:val="20"/>
                <w:lang w:val="sr-Latn-RS"/>
              </w:rPr>
            </w:pPr>
            <w:r w:rsidRPr="000A1D55">
              <w:rPr>
                <w:sz w:val="20"/>
                <w:szCs w:val="20"/>
                <w:lang w:val="sr-Latn-RS"/>
              </w:rPr>
              <w:t>otomanima, stolovima, stolicima i medicinskom opremom.</w:t>
            </w:r>
          </w:p>
          <w:p w14:paraId="63B3020C" w14:textId="07FE03A8" w:rsidR="001126FD" w:rsidRDefault="001126FD" w:rsidP="000A1D55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6562728E" w14:textId="32EFC1D3" w:rsidR="001126FD" w:rsidRPr="00CB635C" w:rsidRDefault="000D497C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0CD19685" w14:textId="2263840C" w:rsidR="001126FD" w:rsidRPr="00CB635C" w:rsidRDefault="000D497C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Zbog manjka finansijskih sredstava, razmatraćže se za neku drugu godinu</w:t>
            </w:r>
          </w:p>
        </w:tc>
      </w:tr>
      <w:tr w:rsidR="001126FD" w:rsidRPr="00CB635C" w14:paraId="4165A971" w14:textId="77777777" w:rsidTr="00044970">
        <w:trPr>
          <w:trHeight w:val="285"/>
        </w:trPr>
        <w:tc>
          <w:tcPr>
            <w:tcW w:w="1838" w:type="dxa"/>
            <w:vMerge/>
          </w:tcPr>
          <w:p w14:paraId="6F7C5E47" w14:textId="77777777" w:rsidR="001126FD" w:rsidRDefault="001126FD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1139AD73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7C992E87" w14:textId="77777777" w:rsidR="001126FD" w:rsidRDefault="001126FD" w:rsidP="000A1D55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3.Ugradnja klima</w:t>
            </w:r>
          </w:p>
          <w:p w14:paraId="6CBFDEBB" w14:textId="27F8C749" w:rsidR="001126FD" w:rsidRDefault="001126FD" w:rsidP="000A1D55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17D0907D" w14:textId="27ED0FF7" w:rsidR="001126FD" w:rsidRPr="00CB635C" w:rsidRDefault="000D497C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3743DC42" w14:textId="24E3C510" w:rsidR="000D497C" w:rsidRPr="00CB635C" w:rsidRDefault="000D497C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Razmatraće se u ovkuru robga i uluga</w:t>
            </w:r>
          </w:p>
        </w:tc>
      </w:tr>
      <w:tr w:rsidR="001126FD" w:rsidRPr="00CB635C" w14:paraId="2C43DF10" w14:textId="77777777" w:rsidTr="00044970">
        <w:trPr>
          <w:trHeight w:val="1020"/>
        </w:trPr>
        <w:tc>
          <w:tcPr>
            <w:tcW w:w="1838" w:type="dxa"/>
            <w:vMerge/>
          </w:tcPr>
          <w:p w14:paraId="08C6B86E" w14:textId="77777777" w:rsidR="001126FD" w:rsidRDefault="001126FD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76B3E490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Dom zdravlja Ugljare</w:t>
            </w:r>
          </w:p>
          <w:p w14:paraId="37CFDAFA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49534723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Jordan Petrović</w:t>
            </w:r>
          </w:p>
          <w:p w14:paraId="27322ED6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48960F9B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47DFC770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76F41835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0D246A31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33E65975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2EEFD4C1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3F2EACB0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2FB242C5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0A7C73CF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4A9E0B7C" w14:textId="62751C60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2704F395" w14:textId="4461BD40" w:rsidR="001126FD" w:rsidRPr="000A1D55" w:rsidRDefault="001126FD" w:rsidP="000A1D55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</w:t>
            </w:r>
            <w:r>
              <w:t xml:space="preserve"> </w:t>
            </w:r>
            <w:r w:rsidRPr="000A1D55">
              <w:rPr>
                <w:sz w:val="20"/>
                <w:szCs w:val="20"/>
                <w:lang w:val="sr-Latn-RS"/>
              </w:rPr>
              <w:t>nabavke</w:t>
            </w:r>
          </w:p>
          <w:p w14:paraId="0BA33DD2" w14:textId="3D21F4EA" w:rsidR="001126FD" w:rsidRDefault="001126FD" w:rsidP="000A1D55">
            <w:pPr>
              <w:jc w:val="both"/>
              <w:rPr>
                <w:sz w:val="20"/>
                <w:szCs w:val="20"/>
                <w:lang w:val="sr-Latn-RS"/>
              </w:rPr>
            </w:pPr>
            <w:r w:rsidRPr="000A1D55">
              <w:rPr>
                <w:sz w:val="20"/>
                <w:szCs w:val="20"/>
                <w:lang w:val="sr-Latn-RS"/>
              </w:rPr>
              <w:t>specijalizovanog sanitetskog vozila za dijalizu</w:t>
            </w:r>
            <w:r>
              <w:rPr>
                <w:sz w:val="20"/>
                <w:szCs w:val="20"/>
                <w:lang w:val="sr-Latn-RS"/>
              </w:rPr>
              <w:t xml:space="preserve"> i izgradnja nadstrešnice za vozila</w:t>
            </w:r>
          </w:p>
          <w:p w14:paraId="2C2B5E61" w14:textId="77777777" w:rsidR="001126FD" w:rsidRDefault="001126FD" w:rsidP="000A1D55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16D069E9" w14:textId="179827B8" w:rsidR="001126FD" w:rsidRPr="00CB635C" w:rsidRDefault="000D497C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547BCBBC" w14:textId="2CC8E23C" w:rsidR="001126FD" w:rsidRPr="00CB635C" w:rsidRDefault="000D497C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Nije prioritet za 2025. godinu, planira se za 2026. godinu</w:t>
            </w:r>
          </w:p>
        </w:tc>
      </w:tr>
      <w:tr w:rsidR="001126FD" w:rsidRPr="00CB635C" w14:paraId="3F921B46" w14:textId="77777777" w:rsidTr="00044970">
        <w:trPr>
          <w:trHeight w:val="615"/>
        </w:trPr>
        <w:tc>
          <w:tcPr>
            <w:tcW w:w="1838" w:type="dxa"/>
            <w:vMerge/>
          </w:tcPr>
          <w:p w14:paraId="063D2691" w14:textId="77777777" w:rsidR="001126FD" w:rsidRDefault="001126FD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72FD2B4A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0A288926" w14:textId="59A6C039" w:rsidR="001126FD" w:rsidRDefault="001126FD" w:rsidP="000A1D55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2.Sanacija krova i izolacija zgrade</w:t>
            </w:r>
          </w:p>
          <w:p w14:paraId="7572B2EF" w14:textId="75C671CF" w:rsidR="001126FD" w:rsidRDefault="001126FD" w:rsidP="000A1D55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4C47812C" w14:textId="0EB51D44" w:rsidR="001126FD" w:rsidRPr="00CB635C" w:rsidRDefault="000D497C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6E3342AF" w14:textId="753316F0" w:rsidR="001126FD" w:rsidRPr="00CB635C" w:rsidRDefault="000D497C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Nije kapitalni projekat</w:t>
            </w:r>
          </w:p>
        </w:tc>
      </w:tr>
      <w:tr w:rsidR="001126FD" w:rsidRPr="00CB635C" w14:paraId="3D09F702" w14:textId="77777777" w:rsidTr="00044970">
        <w:trPr>
          <w:trHeight w:val="591"/>
        </w:trPr>
        <w:tc>
          <w:tcPr>
            <w:tcW w:w="1838" w:type="dxa"/>
            <w:vMerge/>
          </w:tcPr>
          <w:p w14:paraId="2BF13C8C" w14:textId="77777777" w:rsidR="001126FD" w:rsidRDefault="001126FD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60AC9528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57E3189D" w14:textId="77777777" w:rsidR="001126FD" w:rsidRDefault="001126FD" w:rsidP="004B2748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3.Kontejner za magacinski prostor</w:t>
            </w:r>
          </w:p>
        </w:tc>
        <w:tc>
          <w:tcPr>
            <w:tcW w:w="1993" w:type="dxa"/>
          </w:tcPr>
          <w:p w14:paraId="3E342D41" w14:textId="712CCFAF" w:rsidR="001126FD" w:rsidRPr="00CB635C" w:rsidRDefault="000D497C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72B8F7DE" w14:textId="61A466AA" w:rsidR="001126FD" w:rsidRPr="00CB635C" w:rsidRDefault="000D497C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Nije kapitalni projekat</w:t>
            </w:r>
          </w:p>
        </w:tc>
      </w:tr>
      <w:tr w:rsidR="001126FD" w:rsidRPr="00CB635C" w14:paraId="157D532A" w14:textId="77777777" w:rsidTr="00044970">
        <w:trPr>
          <w:trHeight w:val="975"/>
        </w:trPr>
        <w:tc>
          <w:tcPr>
            <w:tcW w:w="1838" w:type="dxa"/>
            <w:vMerge/>
          </w:tcPr>
          <w:p w14:paraId="0AC18FBB" w14:textId="77777777" w:rsidR="001126FD" w:rsidRDefault="001126FD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3EB3A644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1F2ECA1B" w14:textId="77777777" w:rsidR="001126FD" w:rsidRDefault="001126FD" w:rsidP="000A1D55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4.Nabavka klime, fotokopira aparata i dermatoskopa</w:t>
            </w:r>
          </w:p>
          <w:p w14:paraId="2DDDCBB9" w14:textId="77777777" w:rsidR="001126FD" w:rsidRDefault="001126FD" w:rsidP="000A1D55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0CFE546D" w14:textId="3FF743F6" w:rsidR="001126FD" w:rsidRDefault="001126FD" w:rsidP="000A1D55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13F98549" w14:textId="55B33648" w:rsidR="001126FD" w:rsidRPr="00CB635C" w:rsidRDefault="000D497C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Delimično prihvaceno</w:t>
            </w:r>
          </w:p>
        </w:tc>
        <w:tc>
          <w:tcPr>
            <w:tcW w:w="1975" w:type="dxa"/>
          </w:tcPr>
          <w:p w14:paraId="667AF106" w14:textId="4DE3787C" w:rsidR="001126FD" w:rsidRPr="00CB635C" w:rsidRDefault="000D497C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Planira se deo IT oprem i dermotoskopa, biće podeljeno ustanovi kojoj je najprotrebniji</w:t>
            </w:r>
          </w:p>
        </w:tc>
      </w:tr>
      <w:tr w:rsidR="001126FD" w:rsidRPr="00CB635C" w14:paraId="587F3B51" w14:textId="77777777" w:rsidTr="00044970">
        <w:trPr>
          <w:trHeight w:val="1335"/>
        </w:trPr>
        <w:tc>
          <w:tcPr>
            <w:tcW w:w="1838" w:type="dxa"/>
            <w:vMerge/>
          </w:tcPr>
          <w:p w14:paraId="5A8DB610" w14:textId="77777777" w:rsidR="001126FD" w:rsidRDefault="001126FD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</w:tcPr>
          <w:p w14:paraId="3BDE21F6" w14:textId="77777777" w:rsidR="001126FD" w:rsidRDefault="001126FD" w:rsidP="001126FD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53C9AF7C" w14:textId="77777777" w:rsidR="001126FD" w:rsidRDefault="001126FD" w:rsidP="001126FD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 xml:space="preserve">Dom zdravlja Priština </w:t>
            </w:r>
          </w:p>
          <w:p w14:paraId="7B5E0F12" w14:textId="77777777" w:rsidR="001126FD" w:rsidRDefault="001126FD" w:rsidP="001126FD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098E74A8" w14:textId="77777777" w:rsidR="001126FD" w:rsidRDefault="001126FD" w:rsidP="001126FD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Nataša Prentić</w:t>
            </w:r>
          </w:p>
        </w:tc>
        <w:tc>
          <w:tcPr>
            <w:tcW w:w="2126" w:type="dxa"/>
          </w:tcPr>
          <w:p w14:paraId="391E19A3" w14:textId="681758B3" w:rsidR="001126FD" w:rsidRDefault="001126FD" w:rsidP="000A1D55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1.Opremanje stomatološke ordinacije</w:t>
            </w:r>
          </w:p>
        </w:tc>
        <w:tc>
          <w:tcPr>
            <w:tcW w:w="1993" w:type="dxa"/>
          </w:tcPr>
          <w:p w14:paraId="52CA5C6D" w14:textId="05D03195" w:rsidR="001126FD" w:rsidRPr="00CB635C" w:rsidRDefault="000D497C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Delimično prihvaćeno</w:t>
            </w:r>
          </w:p>
        </w:tc>
        <w:tc>
          <w:tcPr>
            <w:tcW w:w="1975" w:type="dxa"/>
          </w:tcPr>
          <w:p w14:paraId="3848B61D" w14:textId="13806A2C" w:rsidR="001126FD" w:rsidRPr="00CB635C" w:rsidRDefault="000D497C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U planu nabavka stomatološke stolice i prateće opreme, biće dodeljena prema prioritetima ustanova</w:t>
            </w:r>
          </w:p>
        </w:tc>
      </w:tr>
      <w:tr w:rsidR="001126FD" w:rsidRPr="00CB635C" w14:paraId="5A6A3BDA" w14:textId="77777777" w:rsidTr="00044970">
        <w:trPr>
          <w:trHeight w:val="825"/>
        </w:trPr>
        <w:tc>
          <w:tcPr>
            <w:tcW w:w="1838" w:type="dxa"/>
            <w:vMerge w:val="restart"/>
          </w:tcPr>
          <w:p w14:paraId="31055379" w14:textId="77777777" w:rsidR="001126FD" w:rsidRDefault="001126FD" w:rsidP="00CB635C">
            <w:pPr>
              <w:rPr>
                <w:sz w:val="20"/>
                <w:szCs w:val="20"/>
                <w:lang w:val="sr-Latn-RS"/>
              </w:rPr>
            </w:pPr>
          </w:p>
          <w:p w14:paraId="181AD69E" w14:textId="00E77F45" w:rsidR="001126FD" w:rsidRDefault="001126FD" w:rsidP="00CB635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4.</w:t>
            </w:r>
            <w:r w:rsidRPr="00CB635C">
              <w:rPr>
                <w:sz w:val="20"/>
                <w:szCs w:val="20"/>
                <w:lang w:val="sr-Latn-RS"/>
              </w:rPr>
              <w:t>Nacrt budžeta za 2025. godinu -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CB635C">
              <w:rPr>
                <w:sz w:val="20"/>
                <w:szCs w:val="20"/>
                <w:lang w:val="sr-Latn-RS"/>
              </w:rPr>
              <w:t>Javna rasprava  u OŠ „Vuk Karadžić“ u Lepini sa meštanima Radeva, Lepine, Skulaneva, Suvog Dola, Novog Naselja i Ađana – Članovi Lokalnog saveta</w:t>
            </w:r>
          </w:p>
          <w:p w14:paraId="4C0A2F6A" w14:textId="3DC9DBF0" w:rsidR="001126FD" w:rsidRDefault="001126FD" w:rsidP="00CB635C">
            <w:pPr>
              <w:rPr>
                <w:sz w:val="20"/>
                <w:szCs w:val="20"/>
                <w:lang w:val="sr-Latn-RS"/>
              </w:rPr>
            </w:pPr>
          </w:p>
          <w:p w14:paraId="040750BF" w14:textId="27B15899" w:rsidR="001126FD" w:rsidRPr="00CB635C" w:rsidRDefault="001126FD" w:rsidP="00CB635C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12.08.2024.</w:t>
            </w:r>
          </w:p>
          <w:p w14:paraId="35C272B7" w14:textId="58A834FA" w:rsidR="001126FD" w:rsidRPr="00CB635C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7ED458AA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Lepina</w:t>
            </w:r>
          </w:p>
          <w:p w14:paraId="2E1AEFFA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7FB7B0FE" w14:textId="6049DA5F" w:rsidR="001126FD" w:rsidRPr="00CB635C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Milan Rašić</w:t>
            </w:r>
          </w:p>
        </w:tc>
        <w:tc>
          <w:tcPr>
            <w:tcW w:w="2126" w:type="dxa"/>
          </w:tcPr>
          <w:p w14:paraId="450DEA4C" w14:textId="2439370D" w:rsidR="001126FD" w:rsidRPr="00CB635C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</w:t>
            </w:r>
            <w:r>
              <w:t xml:space="preserve"> </w:t>
            </w:r>
            <w:r w:rsidRPr="001126FD">
              <w:rPr>
                <w:sz w:val="20"/>
                <w:szCs w:val="20"/>
                <w:lang w:val="sr-Latn-RS"/>
              </w:rPr>
              <w:t>Održavanje i uređenje kanalizacione mreže,</w:t>
            </w:r>
          </w:p>
        </w:tc>
        <w:tc>
          <w:tcPr>
            <w:tcW w:w="1993" w:type="dxa"/>
          </w:tcPr>
          <w:p w14:paraId="41E24059" w14:textId="2B46853C" w:rsidR="001126FD" w:rsidRPr="00CB635C" w:rsidRDefault="00F34FE1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1FCB6EE6" w14:textId="77777777" w:rsidR="001126FD" w:rsidRPr="00CB635C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1126FD" w:rsidRPr="00CB635C" w14:paraId="09CC6DBC" w14:textId="77777777" w:rsidTr="00044970">
        <w:trPr>
          <w:trHeight w:val="375"/>
        </w:trPr>
        <w:tc>
          <w:tcPr>
            <w:tcW w:w="1838" w:type="dxa"/>
            <w:vMerge/>
          </w:tcPr>
          <w:p w14:paraId="0D509999" w14:textId="77777777" w:rsidR="001126FD" w:rsidRDefault="001126FD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6821359B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5D126FE5" w14:textId="6448AEE9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2.Ulično osvetljenje</w:t>
            </w:r>
          </w:p>
        </w:tc>
        <w:tc>
          <w:tcPr>
            <w:tcW w:w="1993" w:type="dxa"/>
          </w:tcPr>
          <w:p w14:paraId="275B964F" w14:textId="67813B8B" w:rsidR="001126FD" w:rsidRPr="00CB635C" w:rsidRDefault="00F34FE1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7FA220AC" w14:textId="77777777" w:rsidR="001126FD" w:rsidRPr="00CB635C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1126FD" w:rsidRPr="00CB635C" w14:paraId="66A3013E" w14:textId="77777777" w:rsidTr="00044970">
        <w:trPr>
          <w:trHeight w:val="570"/>
        </w:trPr>
        <w:tc>
          <w:tcPr>
            <w:tcW w:w="1838" w:type="dxa"/>
            <w:vMerge/>
          </w:tcPr>
          <w:p w14:paraId="5EB48078" w14:textId="77777777" w:rsidR="001126FD" w:rsidRDefault="001126FD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4DB16192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28F9000C" w14:textId="1C6E1C54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3.asfaltiranje oštećenih ulica</w:t>
            </w:r>
          </w:p>
        </w:tc>
        <w:tc>
          <w:tcPr>
            <w:tcW w:w="1993" w:type="dxa"/>
          </w:tcPr>
          <w:p w14:paraId="73839650" w14:textId="3BEA50E8" w:rsidR="001126FD" w:rsidRPr="00CB635C" w:rsidRDefault="00F34FE1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1A2A5F9E" w14:textId="77777777" w:rsidR="001126FD" w:rsidRPr="00CB635C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1126FD" w:rsidRPr="00CB635C" w14:paraId="5A08DA04" w14:textId="77777777" w:rsidTr="00044970">
        <w:trPr>
          <w:trHeight w:val="780"/>
        </w:trPr>
        <w:tc>
          <w:tcPr>
            <w:tcW w:w="1838" w:type="dxa"/>
            <w:vMerge/>
          </w:tcPr>
          <w:p w14:paraId="36D94C59" w14:textId="77777777" w:rsidR="001126FD" w:rsidRDefault="001126FD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4952B47E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04E32E87" w14:textId="79AE1E3B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4.Košenje trave kod crkve i ukalnjanje deponija</w:t>
            </w:r>
          </w:p>
        </w:tc>
        <w:tc>
          <w:tcPr>
            <w:tcW w:w="1993" w:type="dxa"/>
          </w:tcPr>
          <w:p w14:paraId="1A7CA1F9" w14:textId="07BFDC01" w:rsidR="001126FD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3A5E9863" w14:textId="0189F8F7" w:rsidR="001126FD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Nadležno je JKP Ekologija</w:t>
            </w:r>
          </w:p>
        </w:tc>
      </w:tr>
      <w:tr w:rsidR="001126FD" w:rsidRPr="00CB635C" w14:paraId="49190C36" w14:textId="77777777" w:rsidTr="00044970">
        <w:trPr>
          <w:trHeight w:val="315"/>
        </w:trPr>
        <w:tc>
          <w:tcPr>
            <w:tcW w:w="1838" w:type="dxa"/>
            <w:vMerge/>
          </w:tcPr>
          <w:p w14:paraId="5E9EDF0E" w14:textId="77777777" w:rsidR="001126FD" w:rsidRDefault="001126FD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0FE014CC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228AA17D" w14:textId="4F9B20EF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5. Park kod poligona</w:t>
            </w:r>
          </w:p>
        </w:tc>
        <w:tc>
          <w:tcPr>
            <w:tcW w:w="1993" w:type="dxa"/>
          </w:tcPr>
          <w:p w14:paraId="3B6207E9" w14:textId="483386C6" w:rsidR="001126FD" w:rsidRPr="00CB635C" w:rsidRDefault="00047AA6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3AD644C5" w14:textId="77777777" w:rsidR="001126FD" w:rsidRPr="00CB635C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1126FD" w:rsidRPr="00CB635C" w14:paraId="39B0A425" w14:textId="77777777" w:rsidTr="00044970">
        <w:trPr>
          <w:trHeight w:val="708"/>
        </w:trPr>
        <w:tc>
          <w:tcPr>
            <w:tcW w:w="1838" w:type="dxa"/>
            <w:vMerge/>
          </w:tcPr>
          <w:p w14:paraId="254726C0" w14:textId="77777777" w:rsidR="001126FD" w:rsidRDefault="001126FD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35A66858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4BFDD494" w14:textId="272EB2EB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6.Horizontalna signalizacija u gla</w:t>
            </w:r>
            <w:r w:rsidR="00F34FE1">
              <w:rPr>
                <w:sz w:val="20"/>
                <w:szCs w:val="20"/>
                <w:lang w:val="sr-Latn-RS"/>
              </w:rPr>
              <w:t>v</w:t>
            </w:r>
            <w:r>
              <w:rPr>
                <w:sz w:val="20"/>
                <w:szCs w:val="20"/>
                <w:lang w:val="sr-Latn-RS"/>
              </w:rPr>
              <w:t>noj ulici</w:t>
            </w:r>
          </w:p>
        </w:tc>
        <w:tc>
          <w:tcPr>
            <w:tcW w:w="1993" w:type="dxa"/>
          </w:tcPr>
          <w:p w14:paraId="63D11F16" w14:textId="66FA5BBE" w:rsidR="001126FD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68A2695B" w14:textId="77777777" w:rsidR="001126FD" w:rsidRPr="00CB635C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1126FD" w:rsidRPr="00CB635C" w14:paraId="12B46E00" w14:textId="77777777" w:rsidTr="00044970">
        <w:trPr>
          <w:trHeight w:val="580"/>
        </w:trPr>
        <w:tc>
          <w:tcPr>
            <w:tcW w:w="1838" w:type="dxa"/>
            <w:vMerge/>
          </w:tcPr>
          <w:p w14:paraId="3411B515" w14:textId="77777777" w:rsidR="001126FD" w:rsidRDefault="001126FD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4AF70F76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Radevo</w:t>
            </w:r>
          </w:p>
          <w:p w14:paraId="734E9FF6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265CBBCE" w14:textId="7A022FBB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Živko Mitrović</w:t>
            </w:r>
          </w:p>
        </w:tc>
        <w:tc>
          <w:tcPr>
            <w:tcW w:w="2126" w:type="dxa"/>
          </w:tcPr>
          <w:p w14:paraId="4FA9CD41" w14:textId="2AA5C163" w:rsidR="001126FD" w:rsidRDefault="001126FD" w:rsidP="001126FD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1.Kanalizacija kod mosta i oštećena cev</w:t>
            </w:r>
          </w:p>
          <w:p w14:paraId="4E9D9D56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0FA9BB5F" w14:textId="164E62F3" w:rsidR="001126FD" w:rsidRPr="00CB635C" w:rsidRDefault="00F34FE1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7D85D7CA" w14:textId="77777777" w:rsidR="001126FD" w:rsidRPr="00CB635C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1126FD" w:rsidRPr="00CB635C" w14:paraId="7CA429EE" w14:textId="77777777" w:rsidTr="00044970">
        <w:trPr>
          <w:trHeight w:val="870"/>
        </w:trPr>
        <w:tc>
          <w:tcPr>
            <w:tcW w:w="1838" w:type="dxa"/>
            <w:vMerge/>
          </w:tcPr>
          <w:p w14:paraId="067A3E48" w14:textId="77777777" w:rsidR="001126FD" w:rsidRDefault="001126FD" w:rsidP="00CB635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1AB3F2C7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4FEFC1D8" w14:textId="2C754790" w:rsidR="001126FD" w:rsidRDefault="001126FD" w:rsidP="001126FD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2.Renoviranje parka za decu</w:t>
            </w:r>
          </w:p>
          <w:p w14:paraId="3BEC58D4" w14:textId="77777777" w:rsidR="001126FD" w:rsidRDefault="001126FD" w:rsidP="001126FD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04756CA0" w14:textId="77777777" w:rsidR="001126FD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27D4EFAC" w14:textId="5CC4F723" w:rsidR="001126FD" w:rsidRPr="00CB635C" w:rsidRDefault="00047AA6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2EFB6025" w14:textId="77777777" w:rsidR="001126FD" w:rsidRPr="00CB635C" w:rsidRDefault="001126FD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545567" w:rsidRPr="00CB635C" w14:paraId="63337952" w14:textId="77777777" w:rsidTr="00044970">
        <w:trPr>
          <w:trHeight w:val="1050"/>
        </w:trPr>
        <w:tc>
          <w:tcPr>
            <w:tcW w:w="1838" w:type="dxa"/>
            <w:vMerge w:val="restart"/>
          </w:tcPr>
          <w:p w14:paraId="5A74C4D9" w14:textId="77777777" w:rsidR="00545567" w:rsidRDefault="00545567" w:rsidP="00621641">
            <w:pPr>
              <w:rPr>
                <w:sz w:val="20"/>
                <w:szCs w:val="20"/>
                <w:lang w:val="sr-Latn-RS"/>
              </w:rPr>
            </w:pPr>
          </w:p>
          <w:p w14:paraId="49915A8E" w14:textId="59A0BBAC" w:rsidR="00545567" w:rsidRDefault="00545567" w:rsidP="00621641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5.</w:t>
            </w:r>
            <w:r w:rsidRPr="00CB635C">
              <w:rPr>
                <w:sz w:val="20"/>
                <w:szCs w:val="20"/>
                <w:lang w:val="sr-Latn-RS"/>
              </w:rPr>
              <w:t>Nacrt budžeta za 2025. godinu -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CB635C">
              <w:rPr>
                <w:sz w:val="20"/>
                <w:szCs w:val="20"/>
                <w:lang w:val="sr-Latn-RS"/>
              </w:rPr>
              <w:t xml:space="preserve">Javna rasprava u sali Skupštine opštine Gračanica u </w:t>
            </w:r>
            <w:r w:rsidRPr="00CB635C">
              <w:rPr>
                <w:sz w:val="20"/>
                <w:szCs w:val="20"/>
                <w:lang w:val="sr-Latn-RS"/>
              </w:rPr>
              <w:lastRenderedPageBreak/>
              <w:t>zgradi Opštine sa direktorima škola</w:t>
            </w:r>
          </w:p>
          <w:p w14:paraId="064CAA60" w14:textId="4630E623" w:rsidR="00545567" w:rsidRDefault="00545567" w:rsidP="00621641">
            <w:pPr>
              <w:rPr>
                <w:sz w:val="20"/>
                <w:szCs w:val="20"/>
                <w:lang w:val="sr-Latn-RS"/>
              </w:rPr>
            </w:pPr>
          </w:p>
          <w:p w14:paraId="5CF9AE92" w14:textId="011BF213" w:rsidR="00545567" w:rsidRPr="00CB635C" w:rsidRDefault="00545567" w:rsidP="00621641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1</w:t>
            </w:r>
            <w:r>
              <w:rPr>
                <w:sz w:val="20"/>
                <w:szCs w:val="20"/>
                <w:lang w:val="sr-Latn-RS"/>
              </w:rPr>
              <w:t>3</w:t>
            </w:r>
            <w:r w:rsidRPr="00CB635C">
              <w:rPr>
                <w:sz w:val="20"/>
                <w:szCs w:val="20"/>
                <w:lang w:val="sr-Latn-RS"/>
              </w:rPr>
              <w:t>.08.2024.</w:t>
            </w:r>
          </w:p>
          <w:p w14:paraId="38871348" w14:textId="684BC556" w:rsidR="00545567" w:rsidRPr="00CB635C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7CF6360E" w14:textId="70E87708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lastRenderedPageBreak/>
              <w:t>PU „Đurđevak</w:t>
            </w:r>
          </w:p>
          <w:p w14:paraId="5C63ED97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5E7B0680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32B067B8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561A57E8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0419DC29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3010C9F2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5BA63D08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382D76F9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24C498A1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5A2A0C62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5636DBFF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2676A0E0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30FB7904" w14:textId="4172E2B2" w:rsidR="00545567" w:rsidRPr="00CB635C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3A5E4959" w14:textId="028BC0A8" w:rsidR="00545567" w:rsidRPr="00CB635C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lastRenderedPageBreak/>
              <w:t>1.</w:t>
            </w:r>
            <w:r>
              <w:t xml:space="preserve"> </w:t>
            </w:r>
            <w:r w:rsidRPr="001126FD">
              <w:rPr>
                <w:sz w:val="20"/>
                <w:szCs w:val="20"/>
                <w:lang w:val="sr-Latn-RS"/>
              </w:rPr>
              <w:t>Nabavka klime za novi objekat obdaništa „Đurđevak“ u Gračanici,</w:t>
            </w:r>
          </w:p>
        </w:tc>
        <w:tc>
          <w:tcPr>
            <w:tcW w:w="1993" w:type="dxa"/>
          </w:tcPr>
          <w:p w14:paraId="4E30AC54" w14:textId="1CC5F0CA" w:rsidR="00545567" w:rsidRPr="00CB635C" w:rsidRDefault="00762B0C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3C4FF9EB" w14:textId="375E7D48" w:rsidR="00545567" w:rsidRPr="00CB635C" w:rsidRDefault="00762B0C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Predvidjeno za drugi period ili SOB</w:t>
            </w:r>
          </w:p>
        </w:tc>
      </w:tr>
      <w:tr w:rsidR="00545567" w:rsidRPr="00CB635C" w14:paraId="57EA75A4" w14:textId="77777777" w:rsidTr="00044970">
        <w:trPr>
          <w:trHeight w:val="585"/>
        </w:trPr>
        <w:tc>
          <w:tcPr>
            <w:tcW w:w="1838" w:type="dxa"/>
            <w:vMerge/>
          </w:tcPr>
          <w:p w14:paraId="764CFD83" w14:textId="77777777" w:rsidR="00545567" w:rsidRDefault="00545567" w:rsidP="00621641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02A68E65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4AB15949" w14:textId="073A9559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</w:t>
            </w:r>
            <w:r>
              <w:t xml:space="preserve"> </w:t>
            </w:r>
            <w:r w:rsidRPr="001126FD">
              <w:rPr>
                <w:sz w:val="20"/>
                <w:szCs w:val="20"/>
                <w:lang w:val="sr-Latn-RS"/>
              </w:rPr>
              <w:t>Brojila da se prijave za KEDS i za Vodovod,</w:t>
            </w:r>
          </w:p>
        </w:tc>
        <w:tc>
          <w:tcPr>
            <w:tcW w:w="1993" w:type="dxa"/>
          </w:tcPr>
          <w:p w14:paraId="10BB1FE3" w14:textId="7459F7DC" w:rsidR="00545567" w:rsidRPr="00CB635C" w:rsidRDefault="00762B0C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Prihvaceno</w:t>
            </w:r>
          </w:p>
        </w:tc>
        <w:tc>
          <w:tcPr>
            <w:tcW w:w="1975" w:type="dxa"/>
          </w:tcPr>
          <w:p w14:paraId="75C31430" w14:textId="088D2DDA" w:rsidR="00545567" w:rsidRPr="00CB635C" w:rsidRDefault="00762B0C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Prijavljeno</w:t>
            </w:r>
          </w:p>
        </w:tc>
      </w:tr>
      <w:tr w:rsidR="00545567" w:rsidRPr="00CB635C" w14:paraId="3232E475" w14:textId="77777777" w:rsidTr="00044970">
        <w:trPr>
          <w:trHeight w:val="480"/>
        </w:trPr>
        <w:tc>
          <w:tcPr>
            <w:tcW w:w="1838" w:type="dxa"/>
            <w:vMerge/>
          </w:tcPr>
          <w:p w14:paraId="579CC719" w14:textId="77777777" w:rsidR="00545567" w:rsidRDefault="00545567" w:rsidP="00621641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348EE14D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68660AEE" w14:textId="3333AB63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</w:t>
            </w:r>
            <w:r>
              <w:t xml:space="preserve"> </w:t>
            </w:r>
            <w:r w:rsidRPr="001126FD">
              <w:rPr>
                <w:sz w:val="20"/>
                <w:szCs w:val="20"/>
                <w:lang w:val="sr-Latn-RS"/>
              </w:rPr>
              <w:t>Prilaz do cisterne za gorivo,</w:t>
            </w:r>
          </w:p>
        </w:tc>
        <w:tc>
          <w:tcPr>
            <w:tcW w:w="1993" w:type="dxa"/>
          </w:tcPr>
          <w:p w14:paraId="2DBE4300" w14:textId="0058FB53" w:rsidR="00545567" w:rsidRPr="00CB635C" w:rsidRDefault="00762B0C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Prihvaceno</w:t>
            </w:r>
          </w:p>
        </w:tc>
        <w:tc>
          <w:tcPr>
            <w:tcW w:w="1975" w:type="dxa"/>
          </w:tcPr>
          <w:p w14:paraId="771D181C" w14:textId="77777777" w:rsidR="00545567" w:rsidRPr="00CB635C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545567" w:rsidRPr="00CB635C" w14:paraId="7E9202D3" w14:textId="77777777" w:rsidTr="00BC70E5">
        <w:trPr>
          <w:trHeight w:val="1202"/>
        </w:trPr>
        <w:tc>
          <w:tcPr>
            <w:tcW w:w="1838" w:type="dxa"/>
            <w:vMerge/>
          </w:tcPr>
          <w:p w14:paraId="6CEBACCF" w14:textId="77777777" w:rsidR="00545567" w:rsidRDefault="00545567" w:rsidP="00621641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28517916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589F0C72" w14:textId="55CE9886" w:rsidR="00545567" w:rsidRDefault="00545567" w:rsidP="00CC4F1D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68AD47E1" w14:textId="77777777" w:rsidR="00545567" w:rsidRPr="00CB635C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75" w:type="dxa"/>
          </w:tcPr>
          <w:p w14:paraId="5AAB741A" w14:textId="77777777" w:rsidR="00545567" w:rsidRPr="00CB635C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BC70E5" w:rsidRPr="00CB635C" w14:paraId="328BBF99" w14:textId="77777777" w:rsidTr="00044970">
        <w:trPr>
          <w:trHeight w:val="1227"/>
        </w:trPr>
        <w:tc>
          <w:tcPr>
            <w:tcW w:w="1838" w:type="dxa"/>
            <w:vMerge/>
          </w:tcPr>
          <w:p w14:paraId="6EA590B6" w14:textId="77777777" w:rsidR="00BC70E5" w:rsidRDefault="00BC70E5" w:rsidP="00621641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60AD89BB" w14:textId="77777777" w:rsidR="00BC70E5" w:rsidRDefault="00BC70E5" w:rsidP="00BC70E5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Miladin Mitić Laplje Selo</w:t>
            </w:r>
          </w:p>
        </w:tc>
        <w:tc>
          <w:tcPr>
            <w:tcW w:w="2126" w:type="dxa"/>
          </w:tcPr>
          <w:p w14:paraId="18DE4A81" w14:textId="77777777" w:rsidR="00BC70E5" w:rsidRDefault="00BC70E5" w:rsidP="00BC70E5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22DD0757" w14:textId="77777777" w:rsidR="00BC70E5" w:rsidRDefault="00BC70E5" w:rsidP="00BC70E5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</w:t>
            </w:r>
            <w:r>
              <w:t xml:space="preserve"> </w:t>
            </w:r>
            <w:r w:rsidRPr="001126FD">
              <w:rPr>
                <w:sz w:val="20"/>
                <w:szCs w:val="20"/>
                <w:lang w:val="sr-Latn-RS"/>
              </w:rPr>
              <w:t>Rekonstrukcija fiskulturne sale</w:t>
            </w:r>
          </w:p>
          <w:p w14:paraId="7C89AF42" w14:textId="77777777" w:rsidR="00BC70E5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00F4F532" w14:textId="77777777" w:rsidR="00BC70E5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49157F7F" w14:textId="1CD133A0" w:rsidR="00BC70E5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58C9032D" w14:textId="77777777" w:rsidR="00BC70E5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545567" w:rsidRPr="00CB635C" w14:paraId="3CBF68DE" w14:textId="77777777" w:rsidTr="00044970">
        <w:trPr>
          <w:trHeight w:val="782"/>
        </w:trPr>
        <w:tc>
          <w:tcPr>
            <w:tcW w:w="1838" w:type="dxa"/>
            <w:vMerge/>
          </w:tcPr>
          <w:p w14:paraId="0BA45A93" w14:textId="77777777" w:rsidR="00545567" w:rsidRDefault="00545567" w:rsidP="00621641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3B337B31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3F954277" w14:textId="07051405" w:rsidR="00545567" w:rsidRDefault="00545567" w:rsidP="001126FD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</w:t>
            </w:r>
            <w:r>
              <w:t xml:space="preserve"> </w:t>
            </w:r>
            <w:r w:rsidRPr="001126FD">
              <w:rPr>
                <w:sz w:val="20"/>
                <w:szCs w:val="20"/>
                <w:lang w:val="sr-Latn-RS"/>
              </w:rPr>
              <w:t>Zamena PVC prozora i krečenje nekog dela zgrade,</w:t>
            </w:r>
          </w:p>
          <w:p w14:paraId="4109CCB6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2FFF27A7" w14:textId="5659F2FB" w:rsidR="00545567" w:rsidRPr="00CB635C" w:rsidRDefault="0062432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6AA0FAB9" w14:textId="010F1F19" w:rsidR="00545567" w:rsidRPr="00CB635C" w:rsidRDefault="0062432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U planu za buduce projekte</w:t>
            </w:r>
          </w:p>
        </w:tc>
      </w:tr>
      <w:tr w:rsidR="00545567" w:rsidRPr="00CB635C" w14:paraId="6E1F0BE7" w14:textId="77777777" w:rsidTr="00044970">
        <w:trPr>
          <w:trHeight w:val="510"/>
        </w:trPr>
        <w:tc>
          <w:tcPr>
            <w:tcW w:w="1838" w:type="dxa"/>
            <w:vMerge/>
          </w:tcPr>
          <w:p w14:paraId="092CCAC4" w14:textId="77777777" w:rsidR="00545567" w:rsidRDefault="00545567" w:rsidP="00621641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166B664C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681EC866" w14:textId="0A64AE36" w:rsidR="00545567" w:rsidRDefault="00545567" w:rsidP="001126FD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</w:t>
            </w:r>
            <w:r>
              <w:t xml:space="preserve"> </w:t>
            </w:r>
            <w:r w:rsidRPr="001126FD">
              <w:rPr>
                <w:sz w:val="20"/>
                <w:szCs w:val="20"/>
                <w:lang w:val="sr-Latn-RS"/>
              </w:rPr>
              <w:t>Nabavka novih plakara, klupa i stolica.</w:t>
            </w:r>
          </w:p>
          <w:p w14:paraId="314021B7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045A347D" w14:textId="32D3F11C" w:rsidR="00545567" w:rsidRPr="00CB635C" w:rsidRDefault="0062432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Delimicno prihvaceno</w:t>
            </w:r>
          </w:p>
        </w:tc>
        <w:tc>
          <w:tcPr>
            <w:tcW w:w="1975" w:type="dxa"/>
          </w:tcPr>
          <w:p w14:paraId="139C4C12" w14:textId="5EF5F72E" w:rsidR="00545567" w:rsidRPr="00CB635C" w:rsidRDefault="0062432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Klupe i stolice</w:t>
            </w:r>
          </w:p>
        </w:tc>
      </w:tr>
      <w:tr w:rsidR="00545567" w:rsidRPr="00CB635C" w14:paraId="7183696F" w14:textId="77777777" w:rsidTr="00044970">
        <w:trPr>
          <w:trHeight w:val="600"/>
        </w:trPr>
        <w:tc>
          <w:tcPr>
            <w:tcW w:w="1838" w:type="dxa"/>
            <w:vMerge/>
          </w:tcPr>
          <w:p w14:paraId="3AF954C3" w14:textId="77777777" w:rsidR="00545567" w:rsidRDefault="00545567" w:rsidP="00621641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0A359DBA" w14:textId="1B94DCAA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Elektortehinčka škola Sušica</w:t>
            </w:r>
          </w:p>
        </w:tc>
        <w:tc>
          <w:tcPr>
            <w:tcW w:w="2126" w:type="dxa"/>
          </w:tcPr>
          <w:p w14:paraId="7E166D45" w14:textId="5DC2260C" w:rsidR="00545567" w:rsidRDefault="00545567" w:rsidP="001126FD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</w:t>
            </w:r>
            <w:r>
              <w:t xml:space="preserve"> </w:t>
            </w:r>
            <w:r w:rsidRPr="001975C1">
              <w:rPr>
                <w:sz w:val="20"/>
                <w:szCs w:val="20"/>
                <w:lang w:val="sr-Latn-RS"/>
              </w:rPr>
              <w:t>Osposobljavanje tehničkog centra,</w:t>
            </w:r>
          </w:p>
          <w:p w14:paraId="45F096BA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39D33337" w14:textId="213692F4" w:rsidR="00545567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7660900E" w14:textId="0A51BF95" w:rsidR="00545567" w:rsidRPr="00CB635C" w:rsidRDefault="00243E5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Nije kapitalni projekat</w:t>
            </w:r>
          </w:p>
        </w:tc>
      </w:tr>
      <w:tr w:rsidR="00545567" w:rsidRPr="00CB635C" w14:paraId="3623DF63" w14:textId="77777777" w:rsidTr="00044970">
        <w:trPr>
          <w:trHeight w:val="525"/>
        </w:trPr>
        <w:tc>
          <w:tcPr>
            <w:tcW w:w="1838" w:type="dxa"/>
            <w:vMerge/>
          </w:tcPr>
          <w:p w14:paraId="1AFC3DF3" w14:textId="77777777" w:rsidR="00545567" w:rsidRDefault="00545567" w:rsidP="00621641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59E1646C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7861056D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</w:t>
            </w:r>
            <w:r>
              <w:t xml:space="preserve"> </w:t>
            </w:r>
            <w:r w:rsidRPr="001975C1">
              <w:rPr>
                <w:sz w:val="20"/>
                <w:szCs w:val="20"/>
                <w:lang w:val="sr-Latn-RS"/>
              </w:rPr>
              <w:t>Nabavka kompjutera za kabinet.</w:t>
            </w:r>
          </w:p>
          <w:p w14:paraId="36D67893" w14:textId="5457DE12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5CDC641C" w14:textId="28FAE26B" w:rsidR="00545567" w:rsidRPr="00CB635C" w:rsidRDefault="0062432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Delimicno prihvaceno</w:t>
            </w:r>
          </w:p>
        </w:tc>
        <w:tc>
          <w:tcPr>
            <w:tcW w:w="1975" w:type="dxa"/>
          </w:tcPr>
          <w:p w14:paraId="0DF975AB" w14:textId="7E0FF0ED" w:rsidR="00545567" w:rsidRPr="00CB635C" w:rsidRDefault="0062432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Zavisice od budzetskih sredstava iz robe i usluga jer nisu kapitalni projekti</w:t>
            </w:r>
          </w:p>
        </w:tc>
      </w:tr>
      <w:tr w:rsidR="00545567" w:rsidRPr="00CB635C" w14:paraId="4AE982FE" w14:textId="77777777" w:rsidTr="00044970">
        <w:trPr>
          <w:trHeight w:val="501"/>
        </w:trPr>
        <w:tc>
          <w:tcPr>
            <w:tcW w:w="1838" w:type="dxa"/>
            <w:vMerge/>
          </w:tcPr>
          <w:p w14:paraId="05449691" w14:textId="77777777" w:rsidR="00545567" w:rsidRDefault="00545567" w:rsidP="00621641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3350F79E" w14:textId="6B0AC6E0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Sveti Sava Sušica</w:t>
            </w:r>
          </w:p>
        </w:tc>
        <w:tc>
          <w:tcPr>
            <w:tcW w:w="2126" w:type="dxa"/>
          </w:tcPr>
          <w:p w14:paraId="73027496" w14:textId="0DCD30D8" w:rsidR="00545567" w:rsidRDefault="00545567" w:rsidP="001975C1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</w:t>
            </w:r>
            <w:r>
              <w:t xml:space="preserve"> </w:t>
            </w:r>
            <w:r w:rsidRPr="001975C1">
              <w:rPr>
                <w:sz w:val="20"/>
                <w:szCs w:val="20"/>
                <w:lang w:val="sr-Latn-RS"/>
              </w:rPr>
              <w:t>Izgradnja tehničkog centra (u teniskoj hali),</w:t>
            </w:r>
          </w:p>
          <w:p w14:paraId="4438320E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3AE50BC4" w14:textId="00B26928" w:rsidR="00545567" w:rsidRPr="00CB635C" w:rsidRDefault="0062432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00013F64" w14:textId="6E02EC06" w:rsidR="00545567" w:rsidRPr="00CB635C" w:rsidRDefault="0062432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Veliki finansijski projekat, potrebni su donatori</w:t>
            </w:r>
          </w:p>
        </w:tc>
      </w:tr>
      <w:tr w:rsidR="00545567" w:rsidRPr="00CB635C" w14:paraId="648B97B6" w14:textId="77777777" w:rsidTr="00044970">
        <w:trPr>
          <w:trHeight w:val="791"/>
        </w:trPr>
        <w:tc>
          <w:tcPr>
            <w:tcW w:w="1838" w:type="dxa"/>
            <w:vMerge/>
          </w:tcPr>
          <w:p w14:paraId="4484DCA1" w14:textId="77777777" w:rsidR="00545567" w:rsidRDefault="00545567" w:rsidP="00621641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3810EBB9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2D661211" w14:textId="5E48C1A1" w:rsidR="00545567" w:rsidRDefault="00545567" w:rsidP="001975C1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</w:t>
            </w:r>
            <w:r>
              <w:t xml:space="preserve"> </w:t>
            </w:r>
            <w:r w:rsidRPr="001975C1">
              <w:rPr>
                <w:sz w:val="20"/>
                <w:szCs w:val="20"/>
                <w:lang w:val="sr-Latn-RS"/>
              </w:rPr>
              <w:t>Rekonstrukcija krova na zgradi škole koji prokišnjava,</w:t>
            </w:r>
          </w:p>
          <w:p w14:paraId="7C2FECDF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559F30F4" w14:textId="292FD332" w:rsidR="00545567" w:rsidRPr="00CB635C" w:rsidRDefault="0062432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5725E9EA" w14:textId="33518BC4" w:rsidR="00545567" w:rsidRPr="00CB635C" w:rsidRDefault="00CC4F1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SOB predvidjeno za 2027. godinu</w:t>
            </w:r>
          </w:p>
        </w:tc>
      </w:tr>
      <w:tr w:rsidR="00545567" w:rsidRPr="00CB635C" w14:paraId="075007D4" w14:textId="77777777" w:rsidTr="00044970">
        <w:trPr>
          <w:trHeight w:val="783"/>
        </w:trPr>
        <w:tc>
          <w:tcPr>
            <w:tcW w:w="1838" w:type="dxa"/>
            <w:vMerge/>
          </w:tcPr>
          <w:p w14:paraId="1F9729EA" w14:textId="77777777" w:rsidR="00545567" w:rsidRDefault="00545567" w:rsidP="00621641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052FBD91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46CCAFC0" w14:textId="63180281" w:rsidR="00545567" w:rsidRDefault="00545567" w:rsidP="001975C1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</w:t>
            </w:r>
            <w:r>
              <w:t xml:space="preserve"> </w:t>
            </w:r>
            <w:r w:rsidRPr="001975C1">
              <w:rPr>
                <w:sz w:val="20"/>
                <w:szCs w:val="20"/>
                <w:lang w:val="sr-Latn-RS"/>
              </w:rPr>
              <w:t>Parterno uređenje oko obdaništa (od parkinga do objekta),</w:t>
            </w:r>
          </w:p>
          <w:p w14:paraId="13882910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699C05EE" w14:textId="4FF3A7C4" w:rsidR="00545567" w:rsidRPr="00CB635C" w:rsidRDefault="0062432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219C615E" w14:textId="0749422B" w:rsidR="00545567" w:rsidRPr="00CB635C" w:rsidRDefault="0062432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U planu za neku drugu godinu, zbog nedostatak finansijskih sredstava u odeljenju obrazovanja</w:t>
            </w:r>
          </w:p>
        </w:tc>
      </w:tr>
      <w:tr w:rsidR="00545567" w:rsidRPr="00CB635C" w14:paraId="185BC6FA" w14:textId="77777777" w:rsidTr="00044970">
        <w:trPr>
          <w:trHeight w:val="435"/>
        </w:trPr>
        <w:tc>
          <w:tcPr>
            <w:tcW w:w="1838" w:type="dxa"/>
            <w:vMerge/>
          </w:tcPr>
          <w:p w14:paraId="40BEE717" w14:textId="77777777" w:rsidR="00545567" w:rsidRDefault="00545567" w:rsidP="00621641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76B43FE2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7C03BBD5" w14:textId="654D7202" w:rsidR="00545567" w:rsidRDefault="00545567" w:rsidP="001975C1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4.Ulična rasveta oko škole</w:t>
            </w:r>
          </w:p>
        </w:tc>
        <w:tc>
          <w:tcPr>
            <w:tcW w:w="1993" w:type="dxa"/>
          </w:tcPr>
          <w:p w14:paraId="3649C899" w14:textId="7146862D" w:rsidR="00545567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47A176EA" w14:textId="77777777" w:rsidR="00545567" w:rsidRPr="00CB635C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545567" w:rsidRPr="00CB635C" w14:paraId="0A57A59A" w14:textId="77777777" w:rsidTr="00044970">
        <w:trPr>
          <w:trHeight w:val="810"/>
        </w:trPr>
        <w:tc>
          <w:tcPr>
            <w:tcW w:w="1838" w:type="dxa"/>
            <w:vMerge/>
          </w:tcPr>
          <w:p w14:paraId="330AF208" w14:textId="77777777" w:rsidR="00545567" w:rsidRDefault="00545567" w:rsidP="00621641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</w:tcPr>
          <w:p w14:paraId="45F3F279" w14:textId="37CC197D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Mašinska škola Preoce</w:t>
            </w:r>
          </w:p>
        </w:tc>
        <w:tc>
          <w:tcPr>
            <w:tcW w:w="2126" w:type="dxa"/>
          </w:tcPr>
          <w:p w14:paraId="751A5EDE" w14:textId="77777777" w:rsidR="00545567" w:rsidRDefault="00545567" w:rsidP="001975C1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0FB67259" w14:textId="27F8E529" w:rsidR="00545567" w:rsidRDefault="00545567" w:rsidP="001975C1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1.Nove prostorije ili proširenje postojećih</w:t>
            </w:r>
          </w:p>
          <w:p w14:paraId="3AA9F66E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568AE01D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255FB813" w14:textId="0BD7E641" w:rsidR="00BC70E5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642569C5" w14:textId="77777777" w:rsidR="00545567" w:rsidRPr="00CB635C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545567" w:rsidRPr="00CB635C" w14:paraId="2529D830" w14:textId="77777777" w:rsidTr="00044970">
        <w:trPr>
          <w:trHeight w:val="555"/>
        </w:trPr>
        <w:tc>
          <w:tcPr>
            <w:tcW w:w="1838" w:type="dxa"/>
            <w:vMerge/>
          </w:tcPr>
          <w:p w14:paraId="12C06A24" w14:textId="77777777" w:rsidR="00545567" w:rsidRDefault="00545567" w:rsidP="00621641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04116AD1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Knez Lazar Donja Gušterica</w:t>
            </w:r>
          </w:p>
          <w:p w14:paraId="27501A60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61DB4464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08A3C18C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227E9C53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20E2071A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53DF3E93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10A5CDAA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123A05AD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15680015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64F50156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2B899E2E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08C51774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7AB49B86" w14:textId="6E5B8EBE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5799E745" w14:textId="2F2F040D" w:rsidR="00545567" w:rsidRDefault="00545567" w:rsidP="001975C1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lastRenderedPageBreak/>
              <w:t>1.</w:t>
            </w:r>
            <w:r>
              <w:t xml:space="preserve"> </w:t>
            </w:r>
            <w:r w:rsidRPr="001975C1">
              <w:rPr>
                <w:sz w:val="20"/>
                <w:szCs w:val="20"/>
                <w:lang w:val="sr-Latn-RS"/>
              </w:rPr>
              <w:t>Rekonstrukcija stare škole,</w:t>
            </w:r>
          </w:p>
          <w:p w14:paraId="7DBF6993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33421D05" w14:textId="385E7488" w:rsidR="00545567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0A6022F5" w14:textId="516505CA" w:rsidR="00545567" w:rsidRPr="00CB635C" w:rsidRDefault="0062432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Odeljenje za obrazovanje nema mog</w:t>
            </w:r>
            <w:r w:rsidR="006124AF">
              <w:rPr>
                <w:sz w:val="20"/>
                <w:szCs w:val="20"/>
                <w:lang w:val="sr-Latn-RS"/>
              </w:rPr>
              <w:t>u</w:t>
            </w:r>
            <w:r>
              <w:rPr>
                <w:sz w:val="20"/>
                <w:szCs w:val="20"/>
                <w:lang w:val="sr-Latn-RS"/>
              </w:rPr>
              <w:t>cnosti</w:t>
            </w:r>
          </w:p>
        </w:tc>
      </w:tr>
      <w:tr w:rsidR="00545567" w:rsidRPr="00CB635C" w14:paraId="0534B093" w14:textId="77777777" w:rsidTr="00044970">
        <w:trPr>
          <w:trHeight w:val="562"/>
        </w:trPr>
        <w:tc>
          <w:tcPr>
            <w:tcW w:w="1838" w:type="dxa"/>
            <w:vMerge/>
          </w:tcPr>
          <w:p w14:paraId="159B6CC7" w14:textId="77777777" w:rsidR="00545567" w:rsidRDefault="00545567" w:rsidP="00621641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06A8DBC6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4A2A354E" w14:textId="68AF471B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</w:t>
            </w:r>
            <w:r>
              <w:t xml:space="preserve"> </w:t>
            </w:r>
            <w:r w:rsidRPr="001975C1">
              <w:rPr>
                <w:sz w:val="20"/>
                <w:szCs w:val="20"/>
                <w:lang w:val="sr-Latn-RS"/>
              </w:rPr>
              <w:t>Rekonstrukcija fiskulturne sale,</w:t>
            </w:r>
          </w:p>
          <w:p w14:paraId="1703E75D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0BCFA99D" w14:textId="0C63E9B8" w:rsidR="00545567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38AAA2CF" w14:textId="7997BFDF" w:rsidR="00545567" w:rsidRPr="00CB635C" w:rsidRDefault="00CC4F1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Predvidjeno je SOB</w:t>
            </w:r>
            <w:r w:rsidR="0062432F">
              <w:rPr>
                <w:sz w:val="20"/>
                <w:szCs w:val="20"/>
                <w:lang w:val="sr-Latn-RS"/>
              </w:rPr>
              <w:t xml:space="preserve"> </w:t>
            </w:r>
            <w:r>
              <w:rPr>
                <w:sz w:val="20"/>
                <w:szCs w:val="20"/>
                <w:lang w:val="sr-Latn-RS"/>
              </w:rPr>
              <w:t>za 2026. godinu</w:t>
            </w:r>
          </w:p>
        </w:tc>
      </w:tr>
      <w:tr w:rsidR="00545567" w:rsidRPr="00CB635C" w14:paraId="6C185A2F" w14:textId="77777777" w:rsidTr="00044970">
        <w:trPr>
          <w:trHeight w:val="525"/>
        </w:trPr>
        <w:tc>
          <w:tcPr>
            <w:tcW w:w="1838" w:type="dxa"/>
            <w:vMerge/>
          </w:tcPr>
          <w:p w14:paraId="2A489442" w14:textId="77777777" w:rsidR="00545567" w:rsidRDefault="00545567" w:rsidP="00621641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3D6C614C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5DD8DC40" w14:textId="228F3545" w:rsidR="00545567" w:rsidRDefault="00545567" w:rsidP="001975C1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</w:t>
            </w:r>
            <w:r>
              <w:t xml:space="preserve"> </w:t>
            </w:r>
            <w:r w:rsidRPr="001975C1">
              <w:rPr>
                <w:sz w:val="20"/>
                <w:szCs w:val="20"/>
                <w:lang w:val="sr-Latn-RS"/>
              </w:rPr>
              <w:t>Cerada na balon sali i podloga,</w:t>
            </w:r>
          </w:p>
          <w:p w14:paraId="01DD78BB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286D426D" w14:textId="14D271A1" w:rsidR="00545567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029A14B0" w14:textId="0C3039A8" w:rsidR="00545567" w:rsidRPr="00CB635C" w:rsidRDefault="00CC4F1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Predvidjeno je SOB za 2026. godinu</w:t>
            </w:r>
          </w:p>
        </w:tc>
      </w:tr>
      <w:tr w:rsidR="00545567" w:rsidRPr="00CB635C" w14:paraId="052BD081" w14:textId="77777777" w:rsidTr="00044970">
        <w:trPr>
          <w:trHeight w:val="546"/>
        </w:trPr>
        <w:tc>
          <w:tcPr>
            <w:tcW w:w="1838" w:type="dxa"/>
            <w:vMerge/>
          </w:tcPr>
          <w:p w14:paraId="42428D00" w14:textId="77777777" w:rsidR="00545567" w:rsidRDefault="00545567" w:rsidP="00621641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0E282221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39D08781" w14:textId="6B68B52C" w:rsidR="00545567" w:rsidRDefault="00545567" w:rsidP="001975C1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4.</w:t>
            </w:r>
            <w:r>
              <w:t xml:space="preserve"> </w:t>
            </w:r>
            <w:r w:rsidRPr="001975C1">
              <w:rPr>
                <w:sz w:val="20"/>
                <w:szCs w:val="20"/>
                <w:lang w:val="sr-Latn-RS"/>
              </w:rPr>
              <w:t>Rekonstrukcija u Livađu,</w:t>
            </w:r>
          </w:p>
          <w:p w14:paraId="34B1F965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2AB97461" w14:textId="2C940075" w:rsidR="00545567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27B27B2A" w14:textId="02D4E887" w:rsidR="00545567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Realizacija u toku</w:t>
            </w:r>
          </w:p>
        </w:tc>
      </w:tr>
      <w:tr w:rsidR="00545567" w:rsidRPr="00CB635C" w14:paraId="104D549E" w14:textId="77777777" w:rsidTr="00044970">
        <w:trPr>
          <w:trHeight w:val="525"/>
        </w:trPr>
        <w:tc>
          <w:tcPr>
            <w:tcW w:w="1838" w:type="dxa"/>
            <w:vMerge/>
          </w:tcPr>
          <w:p w14:paraId="3FB74146" w14:textId="77777777" w:rsidR="00545567" w:rsidRDefault="00545567" w:rsidP="00621641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744FE0B6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4D16D0EF" w14:textId="57F3033C" w:rsidR="00545567" w:rsidRDefault="00545567" w:rsidP="001975C1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5.</w:t>
            </w:r>
            <w:r w:rsidRPr="001975C1">
              <w:rPr>
                <w:sz w:val="20"/>
                <w:szCs w:val="20"/>
                <w:lang w:val="sr-Latn-RS"/>
              </w:rPr>
              <w:t>Igralište u Dobrotinu u sklopu dvorišta,</w:t>
            </w:r>
          </w:p>
          <w:p w14:paraId="376C8E7E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5AA352A9" w14:textId="4AA14790" w:rsidR="00545567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</w:t>
            </w:r>
            <w:r w:rsidR="0062432F">
              <w:rPr>
                <w:sz w:val="20"/>
                <w:szCs w:val="20"/>
                <w:lang w:val="sr-Latn-RS"/>
              </w:rPr>
              <w:t>i</w:t>
            </w:r>
            <w:r>
              <w:rPr>
                <w:sz w:val="20"/>
                <w:szCs w:val="20"/>
                <w:lang w:val="sr-Latn-RS"/>
              </w:rPr>
              <w:t>j</w:t>
            </w:r>
            <w:r w:rsidR="00CC4F1D">
              <w:rPr>
                <w:sz w:val="20"/>
                <w:szCs w:val="20"/>
                <w:lang w:val="sr-Latn-RS"/>
              </w:rPr>
              <w:t>e</w:t>
            </w:r>
            <w:r>
              <w:rPr>
                <w:sz w:val="20"/>
                <w:szCs w:val="20"/>
                <w:lang w:val="sr-Latn-RS"/>
              </w:rPr>
              <w:t>n</w:t>
            </w:r>
            <w:r w:rsidR="00252D81">
              <w:rPr>
                <w:sz w:val="20"/>
                <w:szCs w:val="20"/>
                <w:lang w:val="sr-Latn-RS"/>
              </w:rPr>
              <w:t>o</w:t>
            </w:r>
          </w:p>
        </w:tc>
        <w:tc>
          <w:tcPr>
            <w:tcW w:w="1975" w:type="dxa"/>
          </w:tcPr>
          <w:p w14:paraId="46A703E5" w14:textId="162E636A" w:rsidR="00545567" w:rsidRPr="00CB635C" w:rsidRDefault="00CC4F1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Nedostatak finansijskih sredstava</w:t>
            </w:r>
          </w:p>
        </w:tc>
      </w:tr>
      <w:tr w:rsidR="00545567" w:rsidRPr="00CB635C" w14:paraId="4B84948D" w14:textId="77777777" w:rsidTr="00044970">
        <w:trPr>
          <w:trHeight w:val="1428"/>
        </w:trPr>
        <w:tc>
          <w:tcPr>
            <w:tcW w:w="1838" w:type="dxa"/>
            <w:vMerge/>
          </w:tcPr>
          <w:p w14:paraId="1D7827F5" w14:textId="77777777" w:rsidR="00545567" w:rsidRDefault="00545567" w:rsidP="00621641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25A19E19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443AF27C" w14:textId="19B898C9" w:rsidR="00044970" w:rsidRPr="00044970" w:rsidRDefault="00545567" w:rsidP="00044970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6.</w:t>
            </w:r>
            <w:r>
              <w:t xml:space="preserve"> </w:t>
            </w:r>
            <w:r w:rsidRPr="001975C1">
              <w:rPr>
                <w:sz w:val="20"/>
                <w:szCs w:val="20"/>
                <w:lang w:val="sr-Latn-RS"/>
              </w:rPr>
              <w:t>Nabavka interaktivnih tabli, zavesa</w:t>
            </w:r>
            <w:r>
              <w:rPr>
                <w:sz w:val="20"/>
                <w:szCs w:val="20"/>
                <w:lang w:val="sr-Latn-RS"/>
              </w:rPr>
              <w:t>,</w:t>
            </w:r>
            <w:r w:rsidRPr="001975C1">
              <w:rPr>
                <w:sz w:val="20"/>
                <w:szCs w:val="20"/>
                <w:lang w:val="sr-Latn-RS"/>
              </w:rPr>
              <w:t xml:space="preserve"> itd</w:t>
            </w:r>
          </w:p>
        </w:tc>
        <w:tc>
          <w:tcPr>
            <w:tcW w:w="1993" w:type="dxa"/>
          </w:tcPr>
          <w:p w14:paraId="24754AE0" w14:textId="2F908342" w:rsidR="00545567" w:rsidRPr="00CB635C" w:rsidRDefault="0062432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 xml:space="preserve">Odbijeno </w:t>
            </w:r>
          </w:p>
        </w:tc>
        <w:tc>
          <w:tcPr>
            <w:tcW w:w="1975" w:type="dxa"/>
          </w:tcPr>
          <w:p w14:paraId="42C64652" w14:textId="58671DBF" w:rsidR="00545567" w:rsidRPr="00CB635C" w:rsidRDefault="0062432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Nije kapitalan projekat</w:t>
            </w:r>
          </w:p>
        </w:tc>
      </w:tr>
      <w:tr w:rsidR="00545567" w:rsidRPr="00CB635C" w14:paraId="42F98EE4" w14:textId="77777777" w:rsidTr="00044970">
        <w:trPr>
          <w:trHeight w:val="510"/>
        </w:trPr>
        <w:tc>
          <w:tcPr>
            <w:tcW w:w="1838" w:type="dxa"/>
            <w:vMerge/>
          </w:tcPr>
          <w:p w14:paraId="30593273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277B2F1B" w14:textId="5DB60A29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Kralj Milutin Gračanica</w:t>
            </w:r>
          </w:p>
          <w:p w14:paraId="6F7EFCDB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68F130A1" w14:textId="77777777" w:rsidR="00545567" w:rsidRPr="00CB635C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07E37BF0" w14:textId="6382AD68" w:rsidR="00545567" w:rsidRPr="00CB635C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1.Nabavka klupa i stolica</w:t>
            </w:r>
          </w:p>
        </w:tc>
        <w:tc>
          <w:tcPr>
            <w:tcW w:w="1993" w:type="dxa"/>
          </w:tcPr>
          <w:p w14:paraId="3D166BCC" w14:textId="0F3664A3" w:rsidR="00545567" w:rsidRPr="00CB635C" w:rsidRDefault="0062432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20324123" w14:textId="444D2481" w:rsidR="00545567" w:rsidRPr="00CB635C" w:rsidRDefault="0062432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Inventar se ne nabalja iz kategorije kapitalnih investicija, u planu u narednom periodu iz kategorije robe i usluga</w:t>
            </w:r>
          </w:p>
        </w:tc>
      </w:tr>
      <w:tr w:rsidR="00545567" w:rsidRPr="00CB635C" w14:paraId="62188030" w14:textId="77777777" w:rsidTr="00044970">
        <w:trPr>
          <w:trHeight w:val="340"/>
        </w:trPr>
        <w:tc>
          <w:tcPr>
            <w:tcW w:w="1838" w:type="dxa"/>
            <w:vMerge/>
          </w:tcPr>
          <w:p w14:paraId="1B6AE580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6EF31931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57BE02D6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2.Kotao</w:t>
            </w:r>
          </w:p>
          <w:p w14:paraId="7F1A67C1" w14:textId="0CBDE663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330B5A2A" w14:textId="4B9CE852" w:rsidR="00545567" w:rsidRPr="00CB635C" w:rsidRDefault="0062432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558ECB42" w14:textId="03DFE9AD" w:rsidR="00545567" w:rsidRPr="00CB635C" w:rsidRDefault="0062432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Potrebno sufinansiranje</w:t>
            </w:r>
          </w:p>
        </w:tc>
      </w:tr>
      <w:tr w:rsidR="00545567" w:rsidRPr="00CB635C" w14:paraId="42A399BF" w14:textId="77777777" w:rsidTr="00044970">
        <w:trPr>
          <w:trHeight w:val="150"/>
        </w:trPr>
        <w:tc>
          <w:tcPr>
            <w:tcW w:w="1838" w:type="dxa"/>
            <w:vMerge/>
          </w:tcPr>
          <w:p w14:paraId="39610BED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5B1356DE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0FF85F57" w14:textId="1AA1C29A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3.Solarni paneli</w:t>
            </w:r>
          </w:p>
        </w:tc>
        <w:tc>
          <w:tcPr>
            <w:tcW w:w="1993" w:type="dxa"/>
          </w:tcPr>
          <w:p w14:paraId="466E342B" w14:textId="6064CFC2" w:rsidR="00545567" w:rsidRPr="00CB635C" w:rsidRDefault="0062432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0CD42BDE" w14:textId="23916F47" w:rsidR="00545567" w:rsidRPr="00CB635C" w:rsidRDefault="0062432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Potrebno sufinansiranje</w:t>
            </w:r>
          </w:p>
        </w:tc>
      </w:tr>
      <w:tr w:rsidR="00545567" w:rsidRPr="00CB635C" w14:paraId="690B152A" w14:textId="77777777" w:rsidTr="00044970">
        <w:trPr>
          <w:trHeight w:val="315"/>
        </w:trPr>
        <w:tc>
          <w:tcPr>
            <w:tcW w:w="1838" w:type="dxa"/>
            <w:vMerge/>
          </w:tcPr>
          <w:p w14:paraId="02A520E1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13EAF9FC" w14:textId="7F0365E0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Građevinsko saobraćajna škola</w:t>
            </w:r>
          </w:p>
        </w:tc>
        <w:tc>
          <w:tcPr>
            <w:tcW w:w="2126" w:type="dxa"/>
          </w:tcPr>
          <w:p w14:paraId="3884EC66" w14:textId="2ECCFA30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1.Ograda oko škole</w:t>
            </w:r>
          </w:p>
        </w:tc>
        <w:tc>
          <w:tcPr>
            <w:tcW w:w="1993" w:type="dxa"/>
          </w:tcPr>
          <w:p w14:paraId="5E6DEA35" w14:textId="571E59E9" w:rsidR="00545567" w:rsidRPr="00CB635C" w:rsidRDefault="0062432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39BED556" w14:textId="26664DF7" w:rsidR="00545567" w:rsidRPr="00CB635C" w:rsidRDefault="0062432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 xml:space="preserve">U periodu od naredne tri godine </w:t>
            </w:r>
          </w:p>
        </w:tc>
      </w:tr>
      <w:tr w:rsidR="00545567" w:rsidRPr="00CB635C" w14:paraId="58FC6DEA" w14:textId="77777777" w:rsidTr="00044970">
        <w:trPr>
          <w:trHeight w:val="615"/>
        </w:trPr>
        <w:tc>
          <w:tcPr>
            <w:tcW w:w="1838" w:type="dxa"/>
            <w:vMerge/>
          </w:tcPr>
          <w:p w14:paraId="1249BDB4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31FF5950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2C12315F" w14:textId="5EA1E1CF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2.Radionica od 70 kvadrata</w:t>
            </w:r>
          </w:p>
        </w:tc>
        <w:tc>
          <w:tcPr>
            <w:tcW w:w="1993" w:type="dxa"/>
          </w:tcPr>
          <w:p w14:paraId="50FCE526" w14:textId="2855169C" w:rsidR="00545567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10EFC244" w14:textId="56E40059" w:rsidR="00545567" w:rsidRPr="00CB635C" w:rsidRDefault="00CC4F1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U planu u nekodm buducem periodu</w:t>
            </w:r>
          </w:p>
        </w:tc>
      </w:tr>
      <w:tr w:rsidR="00545567" w:rsidRPr="00CB635C" w14:paraId="5F4FFCCA" w14:textId="77777777" w:rsidTr="00044970">
        <w:trPr>
          <w:trHeight w:val="585"/>
        </w:trPr>
        <w:tc>
          <w:tcPr>
            <w:tcW w:w="1838" w:type="dxa"/>
            <w:vMerge/>
          </w:tcPr>
          <w:p w14:paraId="5625FDAE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0A81D00F" w14:textId="3734AE5D" w:rsidR="00545567" w:rsidRPr="00CB635C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Muzička škola Stevan Mokranjac</w:t>
            </w:r>
          </w:p>
        </w:tc>
        <w:tc>
          <w:tcPr>
            <w:tcW w:w="2126" w:type="dxa"/>
          </w:tcPr>
          <w:p w14:paraId="78359069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</w:t>
            </w:r>
            <w:r>
              <w:t xml:space="preserve"> </w:t>
            </w:r>
            <w:r w:rsidRPr="00545567">
              <w:rPr>
                <w:sz w:val="20"/>
                <w:szCs w:val="20"/>
                <w:lang w:val="sr-Latn-RS"/>
              </w:rPr>
              <w:t>Zamena PVC stolarije na gornjem sprat</w:t>
            </w:r>
          </w:p>
          <w:p w14:paraId="31178CBE" w14:textId="20DA9967" w:rsidR="00545567" w:rsidRPr="00CB635C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6F7F1ED3" w14:textId="19930D3D" w:rsidR="00545567" w:rsidRPr="00CB635C" w:rsidRDefault="00CC4F1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7ACE81A1" w14:textId="5A5716AE" w:rsidR="00545567" w:rsidRPr="00CB635C" w:rsidRDefault="00CC4F1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U planu u nekodm buducem periodu</w:t>
            </w:r>
          </w:p>
        </w:tc>
      </w:tr>
      <w:tr w:rsidR="00545567" w:rsidRPr="00CB635C" w14:paraId="38611473" w14:textId="77777777" w:rsidTr="00044970">
        <w:trPr>
          <w:trHeight w:val="531"/>
        </w:trPr>
        <w:tc>
          <w:tcPr>
            <w:tcW w:w="1838" w:type="dxa"/>
            <w:vMerge/>
          </w:tcPr>
          <w:p w14:paraId="1941D8D7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0E2863CF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6873030B" w14:textId="2E719348" w:rsidR="00545567" w:rsidRDefault="00545567" w:rsidP="00545567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</w:t>
            </w:r>
            <w:r>
              <w:t xml:space="preserve"> </w:t>
            </w:r>
            <w:r w:rsidRPr="00545567">
              <w:rPr>
                <w:sz w:val="20"/>
                <w:szCs w:val="20"/>
                <w:lang w:val="sr-Latn-RS"/>
              </w:rPr>
              <w:t>Proširenje kanala u blizini škole</w:t>
            </w:r>
          </w:p>
          <w:p w14:paraId="3E89BC6A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450DFB89" w14:textId="3922B941" w:rsidR="00545567" w:rsidRPr="00CB635C" w:rsidRDefault="00243E5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4477861E" w14:textId="77777777" w:rsidR="00545567" w:rsidRPr="00CB635C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545567" w:rsidRPr="00CB635C" w14:paraId="79CCA956" w14:textId="77777777" w:rsidTr="00044970">
        <w:trPr>
          <w:trHeight w:val="300"/>
        </w:trPr>
        <w:tc>
          <w:tcPr>
            <w:tcW w:w="1838" w:type="dxa"/>
            <w:vMerge/>
          </w:tcPr>
          <w:p w14:paraId="2D362848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11B41931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2FA765D3" w14:textId="23934123" w:rsidR="00545567" w:rsidRDefault="00545567" w:rsidP="00545567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3.Servisiranje kotl</w:t>
            </w:r>
            <w:r w:rsidR="00047AA6">
              <w:rPr>
                <w:sz w:val="20"/>
                <w:szCs w:val="20"/>
                <w:lang w:val="sr-Latn-RS"/>
              </w:rPr>
              <w:t>a</w:t>
            </w:r>
          </w:p>
          <w:p w14:paraId="453727C5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6FFD8888" w14:textId="7583024D" w:rsidR="00545567" w:rsidRPr="00CB635C" w:rsidRDefault="00CC4F1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Prihvaceno</w:t>
            </w:r>
          </w:p>
        </w:tc>
        <w:tc>
          <w:tcPr>
            <w:tcW w:w="1975" w:type="dxa"/>
          </w:tcPr>
          <w:p w14:paraId="6C6BACAF" w14:textId="58B20289" w:rsidR="00545567" w:rsidRPr="00CB635C" w:rsidRDefault="00CC4F1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Realizacija do kraja godine</w:t>
            </w:r>
          </w:p>
        </w:tc>
      </w:tr>
      <w:tr w:rsidR="00545567" w:rsidRPr="00CB635C" w14:paraId="15768D92" w14:textId="77777777" w:rsidTr="00044970">
        <w:trPr>
          <w:trHeight w:val="360"/>
        </w:trPr>
        <w:tc>
          <w:tcPr>
            <w:tcW w:w="1838" w:type="dxa"/>
            <w:vMerge/>
          </w:tcPr>
          <w:p w14:paraId="179A78D1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1C19953D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1C7EF830" w14:textId="12AF8C92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4.Prevoz učenika na takmičenja</w:t>
            </w:r>
          </w:p>
        </w:tc>
        <w:tc>
          <w:tcPr>
            <w:tcW w:w="1993" w:type="dxa"/>
          </w:tcPr>
          <w:p w14:paraId="4E0417A9" w14:textId="324F39BE" w:rsidR="00545567" w:rsidRPr="00CB635C" w:rsidRDefault="00CC4F1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Prihvaceno</w:t>
            </w:r>
          </w:p>
        </w:tc>
        <w:tc>
          <w:tcPr>
            <w:tcW w:w="1975" w:type="dxa"/>
          </w:tcPr>
          <w:p w14:paraId="0E0CA084" w14:textId="77777777" w:rsidR="00545567" w:rsidRPr="00CB635C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545567" w:rsidRPr="00CB635C" w14:paraId="4926F50A" w14:textId="77777777" w:rsidTr="00044970">
        <w:trPr>
          <w:trHeight w:val="285"/>
        </w:trPr>
        <w:tc>
          <w:tcPr>
            <w:tcW w:w="1838" w:type="dxa"/>
            <w:vMerge/>
          </w:tcPr>
          <w:p w14:paraId="0D018C82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0F77FF9E" w14:textId="3140E8AB" w:rsidR="00545567" w:rsidRPr="00CB635C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Gimnazija Laplje Selo</w:t>
            </w:r>
          </w:p>
        </w:tc>
        <w:tc>
          <w:tcPr>
            <w:tcW w:w="2126" w:type="dxa"/>
          </w:tcPr>
          <w:p w14:paraId="21A521C9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1.Objekat za pelet</w:t>
            </w:r>
          </w:p>
          <w:p w14:paraId="09960035" w14:textId="3E405E7B" w:rsidR="00545567" w:rsidRPr="00CB635C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5A92A062" w14:textId="0E761C96" w:rsidR="00545567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461FB31B" w14:textId="58D30754" w:rsidR="00545567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Realizacija u toku</w:t>
            </w:r>
          </w:p>
        </w:tc>
      </w:tr>
      <w:tr w:rsidR="00545567" w:rsidRPr="00CB635C" w14:paraId="4C90A41B" w14:textId="77777777" w:rsidTr="00044970">
        <w:trPr>
          <w:trHeight w:val="375"/>
        </w:trPr>
        <w:tc>
          <w:tcPr>
            <w:tcW w:w="1838" w:type="dxa"/>
            <w:vMerge/>
          </w:tcPr>
          <w:p w14:paraId="436FED6A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37F3C8E9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3BC64944" w14:textId="1FF7BD9A" w:rsidR="00545567" w:rsidRDefault="00545567" w:rsidP="00545567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2.Inventar</w:t>
            </w:r>
          </w:p>
          <w:p w14:paraId="1E6F5E79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31881AE7" w14:textId="10559F60" w:rsidR="00545567" w:rsidRPr="00CB635C" w:rsidRDefault="00CC4F1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4D7CECAE" w14:textId="6EDF7E09" w:rsidR="00545567" w:rsidRPr="00CB635C" w:rsidRDefault="00CC4F1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Nije kapitalan projekat</w:t>
            </w:r>
          </w:p>
        </w:tc>
      </w:tr>
      <w:tr w:rsidR="00545567" w:rsidRPr="00CB635C" w14:paraId="55961F59" w14:textId="77777777" w:rsidTr="00044970">
        <w:trPr>
          <w:trHeight w:val="825"/>
        </w:trPr>
        <w:tc>
          <w:tcPr>
            <w:tcW w:w="1838" w:type="dxa"/>
            <w:vMerge/>
          </w:tcPr>
          <w:p w14:paraId="6BF725A6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</w:tcPr>
          <w:p w14:paraId="036C509D" w14:textId="7C43364B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PU Sunce Donja Gušterica</w:t>
            </w:r>
          </w:p>
        </w:tc>
        <w:tc>
          <w:tcPr>
            <w:tcW w:w="2126" w:type="dxa"/>
          </w:tcPr>
          <w:p w14:paraId="3C51C623" w14:textId="47DBFDEE" w:rsidR="00545567" w:rsidRDefault="00545567" w:rsidP="00545567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1.Izbradnja novog vrtica</w:t>
            </w:r>
          </w:p>
          <w:p w14:paraId="455A9119" w14:textId="77777777" w:rsidR="00545567" w:rsidRDefault="00545567" w:rsidP="00545567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6D5D3B86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2CC16F21" w14:textId="1EC1648E" w:rsidR="00545567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13D10AC0" w14:textId="4969D741" w:rsidR="00545567" w:rsidRPr="00CB635C" w:rsidRDefault="00CC4F1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 xml:space="preserve">Zbog nedostatka finansijskih sredstava </w:t>
            </w:r>
          </w:p>
        </w:tc>
      </w:tr>
      <w:tr w:rsidR="00545567" w:rsidRPr="00CB635C" w14:paraId="6A9AA071" w14:textId="77777777" w:rsidTr="00044970">
        <w:trPr>
          <w:trHeight w:val="495"/>
        </w:trPr>
        <w:tc>
          <w:tcPr>
            <w:tcW w:w="1838" w:type="dxa"/>
            <w:vMerge/>
          </w:tcPr>
          <w:p w14:paraId="4B984CA4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</w:tcPr>
          <w:p w14:paraId="2CC0FE54" w14:textId="0D82E9A4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Vuk Karadžić Lepina</w:t>
            </w:r>
          </w:p>
        </w:tc>
        <w:tc>
          <w:tcPr>
            <w:tcW w:w="2126" w:type="dxa"/>
          </w:tcPr>
          <w:p w14:paraId="2D17074C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1.Trakaste zavese</w:t>
            </w:r>
          </w:p>
          <w:p w14:paraId="2C7052FE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02E9B2B0" w14:textId="7DE99368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5A78B911" w14:textId="0ADD36CA" w:rsidR="00545567" w:rsidRPr="00CB635C" w:rsidRDefault="00CC4F1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6460A4AE" w14:textId="4625A4FF" w:rsidR="00545567" w:rsidRPr="00CB635C" w:rsidRDefault="00CC4F1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Nije kapitalan projekat</w:t>
            </w:r>
          </w:p>
        </w:tc>
      </w:tr>
      <w:tr w:rsidR="00545567" w:rsidRPr="00CB635C" w14:paraId="08C3CF66" w14:textId="77777777" w:rsidTr="00044970">
        <w:trPr>
          <w:trHeight w:val="480"/>
        </w:trPr>
        <w:tc>
          <w:tcPr>
            <w:tcW w:w="1838" w:type="dxa"/>
            <w:vMerge/>
          </w:tcPr>
          <w:p w14:paraId="166EECC6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387E14AA" w14:textId="70621B1B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Ugljare</w:t>
            </w:r>
          </w:p>
        </w:tc>
        <w:tc>
          <w:tcPr>
            <w:tcW w:w="2126" w:type="dxa"/>
          </w:tcPr>
          <w:p w14:paraId="570A75C2" w14:textId="2D379DE2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1.Rekonsturkcija škole i učionica</w:t>
            </w:r>
          </w:p>
          <w:p w14:paraId="57EB8217" w14:textId="03BB1DC0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00EA9F60" w14:textId="46725B27" w:rsidR="00545567" w:rsidRPr="00CB635C" w:rsidRDefault="00CC4F1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43F0D262" w14:textId="5FAE0DE2" w:rsidR="00545567" w:rsidRPr="00CB635C" w:rsidRDefault="00CC4F1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Razmatrace se u nekom buducem periodu iz kategorije roba i usluga</w:t>
            </w:r>
          </w:p>
        </w:tc>
      </w:tr>
      <w:tr w:rsidR="00545567" w:rsidRPr="00CB635C" w14:paraId="7BDC7A16" w14:textId="77777777" w:rsidTr="00044970">
        <w:trPr>
          <w:trHeight w:val="482"/>
        </w:trPr>
        <w:tc>
          <w:tcPr>
            <w:tcW w:w="1838" w:type="dxa"/>
            <w:vMerge/>
          </w:tcPr>
          <w:p w14:paraId="08F9FCBF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7961E8D3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3C2DE4C2" w14:textId="027C060F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2.Rešiti problem sa kotlom</w:t>
            </w:r>
          </w:p>
        </w:tc>
        <w:tc>
          <w:tcPr>
            <w:tcW w:w="1993" w:type="dxa"/>
          </w:tcPr>
          <w:p w14:paraId="47ADB4ED" w14:textId="7DB61B42" w:rsidR="00545567" w:rsidRPr="00CB635C" w:rsidRDefault="00CC4F1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6E02C8C1" w14:textId="6395DC62" w:rsidR="00545567" w:rsidRPr="00CB635C" w:rsidRDefault="00CC4F1D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Razmatrace se u nekom buducem periodu iz kategorije roba i usluga</w:t>
            </w:r>
          </w:p>
        </w:tc>
      </w:tr>
      <w:tr w:rsidR="00BC70E5" w:rsidRPr="00CB635C" w14:paraId="4906C8D3" w14:textId="77777777" w:rsidTr="00044970">
        <w:trPr>
          <w:trHeight w:val="570"/>
        </w:trPr>
        <w:tc>
          <w:tcPr>
            <w:tcW w:w="1838" w:type="dxa"/>
            <w:vMerge w:val="restart"/>
          </w:tcPr>
          <w:p w14:paraId="4A472303" w14:textId="77777777" w:rsidR="00BC70E5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1EC9D701" w14:textId="28226F1D" w:rsidR="00BC70E5" w:rsidRDefault="00BC70E5" w:rsidP="00621641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6.</w:t>
            </w:r>
            <w:r w:rsidRPr="00CB635C">
              <w:rPr>
                <w:sz w:val="20"/>
                <w:szCs w:val="20"/>
                <w:lang w:val="sr-Latn-RS"/>
              </w:rPr>
              <w:t>Nacrt budžeta za 2025. godinu -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CB635C">
              <w:rPr>
                <w:sz w:val="20"/>
                <w:szCs w:val="20"/>
                <w:lang w:val="sr-Latn-RS"/>
              </w:rPr>
              <w:t>Javna rasprava u Romskom obrazovnom centru u Gračanici sa romskom zajednicom</w:t>
            </w:r>
          </w:p>
          <w:p w14:paraId="4C0D6575" w14:textId="38FA0824" w:rsidR="00BC70E5" w:rsidRDefault="00BC70E5" w:rsidP="00621641">
            <w:pPr>
              <w:rPr>
                <w:sz w:val="20"/>
                <w:szCs w:val="20"/>
                <w:lang w:val="sr-Latn-RS"/>
              </w:rPr>
            </w:pPr>
          </w:p>
          <w:p w14:paraId="6B172BEF" w14:textId="78B573B8" w:rsidR="00BC70E5" w:rsidRDefault="00BC70E5" w:rsidP="00621641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1</w:t>
            </w:r>
            <w:r>
              <w:rPr>
                <w:sz w:val="20"/>
                <w:szCs w:val="20"/>
                <w:lang w:val="sr-Latn-RS"/>
              </w:rPr>
              <w:t>3</w:t>
            </w:r>
            <w:r w:rsidRPr="00CB635C">
              <w:rPr>
                <w:sz w:val="20"/>
                <w:szCs w:val="20"/>
                <w:lang w:val="sr-Latn-RS"/>
              </w:rPr>
              <w:t>.08.2024.</w:t>
            </w:r>
          </w:p>
          <w:p w14:paraId="48C22D88" w14:textId="16E65EA6" w:rsidR="00BC70E5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6D730185" w14:textId="77777777" w:rsidR="00BC70E5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Romska zajednica</w:t>
            </w:r>
          </w:p>
          <w:p w14:paraId="652038C5" w14:textId="3039D064" w:rsidR="00BC70E5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Gračanica</w:t>
            </w:r>
          </w:p>
          <w:p w14:paraId="6CE1BCC0" w14:textId="77777777" w:rsidR="00BC70E5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5C59A614" w14:textId="2FB04598" w:rsidR="00BC70E5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Mustafa Ismet</w:t>
            </w:r>
          </w:p>
        </w:tc>
        <w:tc>
          <w:tcPr>
            <w:tcW w:w="2126" w:type="dxa"/>
          </w:tcPr>
          <w:p w14:paraId="764527C7" w14:textId="2817B1DC" w:rsidR="00BC70E5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1.Izgradnja parkova i igranoice</w:t>
            </w:r>
          </w:p>
        </w:tc>
        <w:tc>
          <w:tcPr>
            <w:tcW w:w="1993" w:type="dxa"/>
          </w:tcPr>
          <w:p w14:paraId="5613E751" w14:textId="5C7D8C0A" w:rsidR="00BC70E5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549DE92A" w14:textId="77777777" w:rsidR="00BC70E5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BC70E5" w:rsidRPr="00CB635C" w14:paraId="0F63D940" w14:textId="77777777" w:rsidTr="00044970">
        <w:trPr>
          <w:trHeight w:val="555"/>
        </w:trPr>
        <w:tc>
          <w:tcPr>
            <w:tcW w:w="1838" w:type="dxa"/>
            <w:vMerge/>
          </w:tcPr>
          <w:p w14:paraId="04B9D246" w14:textId="77777777" w:rsidR="00BC70E5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67C46E2A" w14:textId="77777777" w:rsidR="00BC70E5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75C33DEF" w14:textId="35AEAAB7" w:rsidR="00BC70E5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2.Postavljanje kanti za smece</w:t>
            </w:r>
          </w:p>
        </w:tc>
        <w:tc>
          <w:tcPr>
            <w:tcW w:w="1993" w:type="dxa"/>
          </w:tcPr>
          <w:p w14:paraId="5E2C039E" w14:textId="6043F1EE" w:rsidR="00BC70E5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59939FBC" w14:textId="5BE5E07D" w:rsidR="00BC70E5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JKP Ekologija</w:t>
            </w:r>
          </w:p>
        </w:tc>
      </w:tr>
      <w:tr w:rsidR="00BC70E5" w:rsidRPr="00CB635C" w14:paraId="6EEC9156" w14:textId="77777777" w:rsidTr="00044970">
        <w:trPr>
          <w:trHeight w:val="975"/>
        </w:trPr>
        <w:tc>
          <w:tcPr>
            <w:tcW w:w="1838" w:type="dxa"/>
            <w:vMerge/>
          </w:tcPr>
          <w:p w14:paraId="23B3CA23" w14:textId="77777777" w:rsidR="00BC70E5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435E5BD5" w14:textId="77777777" w:rsidR="00BC70E5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15F5E049" w14:textId="63F20EB8" w:rsidR="00BC70E5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3.Asfalitranje preostalih ulica i postavljanje javne rasvete nedostajuće</w:t>
            </w:r>
          </w:p>
        </w:tc>
        <w:tc>
          <w:tcPr>
            <w:tcW w:w="1993" w:type="dxa"/>
          </w:tcPr>
          <w:p w14:paraId="14AA0532" w14:textId="3D3B6470" w:rsidR="00BC70E5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59961D3D" w14:textId="77777777" w:rsidR="00BC70E5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BC70E5" w:rsidRPr="00CB635C" w14:paraId="76F6215A" w14:textId="77777777" w:rsidTr="00BC70E5">
        <w:trPr>
          <w:trHeight w:val="438"/>
        </w:trPr>
        <w:tc>
          <w:tcPr>
            <w:tcW w:w="1838" w:type="dxa"/>
            <w:vMerge/>
          </w:tcPr>
          <w:p w14:paraId="43BD5C80" w14:textId="77777777" w:rsidR="00BC70E5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52926640" w14:textId="77777777" w:rsidR="00BC70E5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55699797" w14:textId="781E3729" w:rsidR="00BC70E5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4.rekonsturkcija i izgradnja kanalizacije</w:t>
            </w:r>
          </w:p>
        </w:tc>
        <w:tc>
          <w:tcPr>
            <w:tcW w:w="1993" w:type="dxa"/>
          </w:tcPr>
          <w:p w14:paraId="4EE95CBD" w14:textId="702B0254" w:rsidR="00BC70E5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6997932D" w14:textId="77777777" w:rsidR="00BC70E5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BC70E5" w:rsidRPr="00CB635C" w14:paraId="554A7A31" w14:textId="77777777" w:rsidTr="00044970">
        <w:trPr>
          <w:trHeight w:val="526"/>
        </w:trPr>
        <w:tc>
          <w:tcPr>
            <w:tcW w:w="1838" w:type="dxa"/>
            <w:vMerge/>
          </w:tcPr>
          <w:p w14:paraId="37E68FB3" w14:textId="77777777" w:rsidR="00BC70E5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23239E4C" w14:textId="77777777" w:rsidR="00BC70E5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7CAF9CC5" w14:textId="77777777" w:rsidR="00BC70E5" w:rsidRDefault="00BC70E5" w:rsidP="00BC70E5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5.Sadnja drveća</w:t>
            </w:r>
          </w:p>
          <w:p w14:paraId="287C7C0A" w14:textId="77777777" w:rsidR="00BC70E5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4AAF4879" w14:textId="665B3EDD" w:rsidR="00BC70E5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417C36AE" w14:textId="77777777" w:rsidR="00BC70E5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545567" w:rsidRPr="00CB635C" w14:paraId="3C10A037" w14:textId="77777777" w:rsidTr="00044970">
        <w:tc>
          <w:tcPr>
            <w:tcW w:w="1838" w:type="dxa"/>
            <w:vMerge/>
          </w:tcPr>
          <w:p w14:paraId="7DF3D1DA" w14:textId="77777777" w:rsidR="00545567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</w:tcPr>
          <w:p w14:paraId="3602A35B" w14:textId="77777777" w:rsidR="00545567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Preoce</w:t>
            </w:r>
          </w:p>
          <w:p w14:paraId="69FD2D08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3A88BC80" w14:textId="6AF047DF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Emir Čelić</w:t>
            </w:r>
          </w:p>
          <w:p w14:paraId="58631E74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0DC6830C" w14:textId="0F35BE4C" w:rsidR="00B41194" w:rsidRPr="00CB635C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139E17BD" w14:textId="217FE1EC" w:rsidR="00545567" w:rsidRPr="00CB635C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1.Asfalitranje ulica i igrališta</w:t>
            </w:r>
          </w:p>
        </w:tc>
        <w:tc>
          <w:tcPr>
            <w:tcW w:w="1993" w:type="dxa"/>
          </w:tcPr>
          <w:p w14:paraId="33015FDD" w14:textId="0A53B99E" w:rsidR="00545567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56C76F96" w14:textId="77777777" w:rsidR="00545567" w:rsidRPr="00CB635C" w:rsidRDefault="0054556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B41194" w:rsidRPr="00CB635C" w14:paraId="104D5210" w14:textId="77777777" w:rsidTr="00044970">
        <w:trPr>
          <w:trHeight w:val="345"/>
        </w:trPr>
        <w:tc>
          <w:tcPr>
            <w:tcW w:w="1838" w:type="dxa"/>
            <w:vMerge w:val="restart"/>
          </w:tcPr>
          <w:p w14:paraId="0EAAFC4C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578A3CCC" w14:textId="6425491C" w:rsidR="00B41194" w:rsidRDefault="00B41194" w:rsidP="00621641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7.</w:t>
            </w:r>
            <w:r w:rsidRPr="00CB635C">
              <w:rPr>
                <w:sz w:val="20"/>
                <w:szCs w:val="20"/>
                <w:lang w:val="sr-Latn-RS"/>
              </w:rPr>
              <w:t>Nacrt budžeta za 2025. godinu -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CB635C">
              <w:rPr>
                <w:sz w:val="20"/>
                <w:szCs w:val="20"/>
                <w:lang w:val="sr-Latn-RS"/>
              </w:rPr>
              <w:t>Javna rasprava u Domu kulture u Lapljem Selu sa meštanima Lapljeg Sela, Čaglavice i Preoca – Članovi Lokalnog saveta</w:t>
            </w:r>
          </w:p>
          <w:p w14:paraId="0572AD56" w14:textId="1B7080E1" w:rsidR="00B41194" w:rsidRDefault="00B41194" w:rsidP="00621641">
            <w:pPr>
              <w:rPr>
                <w:sz w:val="20"/>
                <w:szCs w:val="20"/>
                <w:lang w:val="sr-Latn-RS"/>
              </w:rPr>
            </w:pPr>
          </w:p>
          <w:p w14:paraId="460CF9E6" w14:textId="44F3337E" w:rsidR="00B41194" w:rsidRDefault="00B41194" w:rsidP="00621641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1</w:t>
            </w:r>
            <w:r>
              <w:rPr>
                <w:sz w:val="20"/>
                <w:szCs w:val="20"/>
                <w:lang w:val="sr-Latn-RS"/>
              </w:rPr>
              <w:t>3</w:t>
            </w:r>
            <w:r w:rsidRPr="00CB635C">
              <w:rPr>
                <w:sz w:val="20"/>
                <w:szCs w:val="20"/>
                <w:lang w:val="sr-Latn-RS"/>
              </w:rPr>
              <w:t>.08.2024.</w:t>
            </w:r>
          </w:p>
          <w:p w14:paraId="245314F4" w14:textId="5C4B806A" w:rsidR="00B41194" w:rsidRPr="00CB635C" w:rsidRDefault="00B41194" w:rsidP="00621641">
            <w:pPr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464EEAE9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Preoce</w:t>
            </w:r>
          </w:p>
          <w:p w14:paraId="1FD06EA5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2257A75D" w14:textId="1459E849" w:rsidR="00B41194" w:rsidRPr="00CB635C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Aleksandar Kostić</w:t>
            </w:r>
          </w:p>
        </w:tc>
        <w:tc>
          <w:tcPr>
            <w:tcW w:w="2126" w:type="dxa"/>
          </w:tcPr>
          <w:p w14:paraId="17BC62A5" w14:textId="3ABF92BD" w:rsidR="00B41194" w:rsidRPr="00CB635C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1.Asfaltiranje ulica</w:t>
            </w:r>
          </w:p>
        </w:tc>
        <w:tc>
          <w:tcPr>
            <w:tcW w:w="1993" w:type="dxa"/>
          </w:tcPr>
          <w:p w14:paraId="31210ED6" w14:textId="3CB90A29" w:rsidR="00B41194" w:rsidRPr="00CB635C" w:rsidRDefault="00047AA6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5C42F8BD" w14:textId="77777777" w:rsidR="00B41194" w:rsidRPr="00CB635C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B41194" w:rsidRPr="00CB635C" w14:paraId="0E2CB086" w14:textId="77777777" w:rsidTr="00044970">
        <w:trPr>
          <w:trHeight w:val="540"/>
        </w:trPr>
        <w:tc>
          <w:tcPr>
            <w:tcW w:w="1838" w:type="dxa"/>
            <w:vMerge/>
          </w:tcPr>
          <w:p w14:paraId="57AF75A8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01418421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49768E26" w14:textId="41D838FA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2.Rekonstukcija Doma kulture</w:t>
            </w:r>
          </w:p>
        </w:tc>
        <w:tc>
          <w:tcPr>
            <w:tcW w:w="1993" w:type="dxa"/>
          </w:tcPr>
          <w:p w14:paraId="64382F6E" w14:textId="25F99155" w:rsidR="00B41194" w:rsidRPr="00CB635C" w:rsidRDefault="006124A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5A807C48" w14:textId="07A889C9" w:rsidR="00B41194" w:rsidRPr="00CB635C" w:rsidRDefault="006124A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Razmatraće se u budućem periodu</w:t>
            </w:r>
          </w:p>
        </w:tc>
      </w:tr>
      <w:tr w:rsidR="00B41194" w:rsidRPr="00CB635C" w14:paraId="1FE06D86" w14:textId="77777777" w:rsidTr="00044970">
        <w:trPr>
          <w:trHeight w:val="480"/>
        </w:trPr>
        <w:tc>
          <w:tcPr>
            <w:tcW w:w="1838" w:type="dxa"/>
            <w:vMerge/>
          </w:tcPr>
          <w:p w14:paraId="2D4A442C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15260755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6EF3F5F5" w14:textId="62977C73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3.Rekonstukcija Osnovne škole</w:t>
            </w:r>
          </w:p>
        </w:tc>
        <w:tc>
          <w:tcPr>
            <w:tcW w:w="1993" w:type="dxa"/>
          </w:tcPr>
          <w:p w14:paraId="202FAD0B" w14:textId="6BAF9AAF" w:rsidR="00B41194" w:rsidRPr="00CB635C" w:rsidRDefault="006124A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600E4E58" w14:textId="0E93A253" w:rsidR="00B41194" w:rsidRPr="00CB635C" w:rsidRDefault="006124AF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Razmatraće se u budućem periodu</w:t>
            </w:r>
          </w:p>
        </w:tc>
      </w:tr>
      <w:tr w:rsidR="00B41194" w:rsidRPr="00CB635C" w14:paraId="2FD9ED96" w14:textId="77777777" w:rsidTr="00044970">
        <w:trPr>
          <w:trHeight w:val="525"/>
        </w:trPr>
        <w:tc>
          <w:tcPr>
            <w:tcW w:w="1838" w:type="dxa"/>
            <w:vMerge/>
          </w:tcPr>
          <w:p w14:paraId="756CC21E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1742DF40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Ćaglavica</w:t>
            </w:r>
          </w:p>
          <w:p w14:paraId="5ACC9FF2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Astrit Mekuli</w:t>
            </w:r>
          </w:p>
          <w:p w14:paraId="685FEF48" w14:textId="30FC6F98" w:rsidR="00300ED7" w:rsidRDefault="00300ED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436B9D0F" w14:textId="3EE5FFE3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1.Parcela za izgradnju škole</w:t>
            </w:r>
          </w:p>
        </w:tc>
        <w:tc>
          <w:tcPr>
            <w:tcW w:w="1993" w:type="dxa"/>
          </w:tcPr>
          <w:p w14:paraId="1275249D" w14:textId="5EDD4C38" w:rsidR="00B41194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</w:t>
            </w:r>
            <w:r w:rsidR="006124AF">
              <w:rPr>
                <w:sz w:val="20"/>
                <w:szCs w:val="20"/>
                <w:lang w:val="sr-Latn-RS"/>
              </w:rPr>
              <w:t>i</w:t>
            </w:r>
            <w:r>
              <w:rPr>
                <w:sz w:val="20"/>
                <w:szCs w:val="20"/>
                <w:lang w:val="sr-Latn-RS"/>
              </w:rPr>
              <w:t>jeno</w:t>
            </w:r>
          </w:p>
        </w:tc>
        <w:tc>
          <w:tcPr>
            <w:tcW w:w="1975" w:type="dxa"/>
          </w:tcPr>
          <w:p w14:paraId="330A5E8C" w14:textId="0AE01309" w:rsidR="00B41194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Opština Gračanica nema svoju parcelu</w:t>
            </w:r>
          </w:p>
        </w:tc>
      </w:tr>
      <w:tr w:rsidR="00B41194" w:rsidRPr="00CB635C" w14:paraId="44EC4DCE" w14:textId="77777777" w:rsidTr="00044970">
        <w:trPr>
          <w:trHeight w:val="540"/>
        </w:trPr>
        <w:tc>
          <w:tcPr>
            <w:tcW w:w="1838" w:type="dxa"/>
            <w:vMerge/>
          </w:tcPr>
          <w:p w14:paraId="1DF54CD8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6691AF11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46BC56DC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2.Sprečavanje divlje gradnje</w:t>
            </w:r>
          </w:p>
          <w:p w14:paraId="7DF60CA4" w14:textId="03B55172" w:rsidR="00300ED7" w:rsidRDefault="00300ED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634FFE3D" w14:textId="26E21B0F" w:rsidR="00B41194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0ED9645F" w14:textId="77777777" w:rsidR="00B41194" w:rsidRPr="00CB635C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300ED7" w:rsidRPr="00CB635C" w14:paraId="70B1C5E4" w14:textId="77777777" w:rsidTr="00044970">
        <w:trPr>
          <w:trHeight w:val="546"/>
        </w:trPr>
        <w:tc>
          <w:tcPr>
            <w:tcW w:w="1838" w:type="dxa"/>
            <w:vMerge/>
          </w:tcPr>
          <w:p w14:paraId="654494D9" w14:textId="77777777" w:rsidR="00300ED7" w:rsidRDefault="00300ED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130F351B" w14:textId="5F13467A" w:rsidR="00300ED7" w:rsidRDefault="00300ED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Nebojša Marković</w:t>
            </w:r>
          </w:p>
        </w:tc>
        <w:tc>
          <w:tcPr>
            <w:tcW w:w="2126" w:type="dxa"/>
          </w:tcPr>
          <w:p w14:paraId="3C54C442" w14:textId="53630488" w:rsidR="00300ED7" w:rsidRDefault="00300ED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1.Asfaltiranje puta do crkve i ograda</w:t>
            </w:r>
          </w:p>
          <w:p w14:paraId="49751258" w14:textId="44FF457C" w:rsidR="00300ED7" w:rsidRDefault="00300ED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2B4D8307" w14:textId="14B730AD" w:rsidR="00300ED7" w:rsidRPr="00CB635C" w:rsidRDefault="00047AA6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57A85AD7" w14:textId="77777777" w:rsidR="00300ED7" w:rsidRPr="00CB635C" w:rsidRDefault="00300ED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300ED7" w:rsidRPr="00CB635C" w14:paraId="6D83C35D" w14:textId="77777777" w:rsidTr="00044970">
        <w:trPr>
          <w:trHeight w:val="255"/>
        </w:trPr>
        <w:tc>
          <w:tcPr>
            <w:tcW w:w="1838" w:type="dxa"/>
            <w:vMerge/>
          </w:tcPr>
          <w:p w14:paraId="55769A3A" w14:textId="77777777" w:rsidR="00300ED7" w:rsidRDefault="00300ED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420786F3" w14:textId="77777777" w:rsidR="00300ED7" w:rsidRDefault="00300ED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73A383E8" w14:textId="703812DA" w:rsidR="00300ED7" w:rsidRDefault="00300ED7" w:rsidP="00300ED7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2.Sanaciju ulica i prka i javna rasveta u glavnoj ulici</w:t>
            </w:r>
          </w:p>
          <w:p w14:paraId="35D0F6FD" w14:textId="77777777" w:rsidR="00300ED7" w:rsidRDefault="00300ED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2CA0122A" w14:textId="2D1DA08D" w:rsidR="00300ED7" w:rsidRPr="00CB635C" w:rsidRDefault="00047AA6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13E5AF53" w14:textId="77777777" w:rsidR="00300ED7" w:rsidRPr="00CB635C" w:rsidRDefault="00300ED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300ED7" w:rsidRPr="00CB635C" w14:paraId="5EA35AC3" w14:textId="77777777" w:rsidTr="00044970">
        <w:trPr>
          <w:trHeight w:val="765"/>
        </w:trPr>
        <w:tc>
          <w:tcPr>
            <w:tcW w:w="1838" w:type="dxa"/>
            <w:vMerge/>
          </w:tcPr>
          <w:p w14:paraId="08583306" w14:textId="77777777" w:rsidR="00300ED7" w:rsidRDefault="00300ED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3AAA1B90" w14:textId="77777777" w:rsidR="00300ED7" w:rsidRDefault="00300ED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6949E2AE" w14:textId="7294BBF5" w:rsidR="00300ED7" w:rsidRDefault="00300ED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 xml:space="preserve">3.Kapija na školskoj ogradi i izgradnja prkinga </w:t>
            </w:r>
          </w:p>
          <w:p w14:paraId="2AF02780" w14:textId="3EDE28D8" w:rsidR="00300ED7" w:rsidRDefault="00300ED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5A281837" w14:textId="7F3908AD" w:rsidR="00300ED7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Delimično prihvaćeno</w:t>
            </w:r>
          </w:p>
        </w:tc>
        <w:tc>
          <w:tcPr>
            <w:tcW w:w="1975" w:type="dxa"/>
          </w:tcPr>
          <w:p w14:paraId="4F35D118" w14:textId="4D56F9E5" w:rsidR="00300ED7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Urediće se parking iz dugoročnog ugovora</w:t>
            </w:r>
          </w:p>
        </w:tc>
      </w:tr>
      <w:tr w:rsidR="00300ED7" w:rsidRPr="00CB635C" w14:paraId="06A9E274" w14:textId="77777777" w:rsidTr="00044970">
        <w:trPr>
          <w:trHeight w:val="555"/>
        </w:trPr>
        <w:tc>
          <w:tcPr>
            <w:tcW w:w="1838" w:type="dxa"/>
            <w:vMerge/>
          </w:tcPr>
          <w:p w14:paraId="5BCEB811" w14:textId="77777777" w:rsidR="00300ED7" w:rsidRDefault="00300ED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2478540C" w14:textId="77777777" w:rsidR="00300ED7" w:rsidRDefault="00300ED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3307AE4E" w14:textId="77777777" w:rsidR="00300ED7" w:rsidRDefault="00300ED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4. Sanacija Doma kulture</w:t>
            </w:r>
          </w:p>
          <w:p w14:paraId="373D0B1B" w14:textId="22C4DE47" w:rsidR="00300ED7" w:rsidRDefault="00300ED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3BDFCDDF" w14:textId="63F571C0" w:rsidR="00300ED7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13E9AD4B" w14:textId="77777777" w:rsidR="00300ED7" w:rsidRPr="00CB635C" w:rsidRDefault="00300ED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300ED7" w:rsidRPr="00CB635C" w14:paraId="79BEDA63" w14:textId="77777777" w:rsidTr="00044970">
        <w:trPr>
          <w:trHeight w:val="407"/>
        </w:trPr>
        <w:tc>
          <w:tcPr>
            <w:tcW w:w="1838" w:type="dxa"/>
            <w:vMerge/>
          </w:tcPr>
          <w:p w14:paraId="27CB9173" w14:textId="77777777" w:rsidR="00300ED7" w:rsidRDefault="00300ED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4797A279" w14:textId="77777777" w:rsidR="00300ED7" w:rsidRDefault="00300ED7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1F40D08E" w14:textId="63AE31B6" w:rsidR="00300ED7" w:rsidRDefault="00300ED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5.Izgradnja stanova</w:t>
            </w:r>
          </w:p>
        </w:tc>
        <w:tc>
          <w:tcPr>
            <w:tcW w:w="1993" w:type="dxa"/>
          </w:tcPr>
          <w:p w14:paraId="148D8DD6" w14:textId="4D028BB8" w:rsidR="00300ED7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158711B4" w14:textId="0ED6A7E3" w:rsidR="00300ED7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Opština Gračanica nema svoju parcelu</w:t>
            </w:r>
          </w:p>
        </w:tc>
      </w:tr>
      <w:tr w:rsidR="00B41194" w:rsidRPr="00CB635C" w14:paraId="2E4F9444" w14:textId="77777777" w:rsidTr="00044970">
        <w:trPr>
          <w:trHeight w:val="317"/>
        </w:trPr>
        <w:tc>
          <w:tcPr>
            <w:tcW w:w="1838" w:type="dxa"/>
            <w:vMerge/>
          </w:tcPr>
          <w:p w14:paraId="3134AF03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050F5C2B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Laplje Selo</w:t>
            </w:r>
          </w:p>
          <w:p w14:paraId="3A92B3DF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4D2AE2ED" w14:textId="0ED8F8A2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Ljubiša Karadžić</w:t>
            </w:r>
          </w:p>
        </w:tc>
        <w:tc>
          <w:tcPr>
            <w:tcW w:w="2126" w:type="dxa"/>
          </w:tcPr>
          <w:p w14:paraId="015079F7" w14:textId="714AE2EB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1.Izgradnju parkinga</w:t>
            </w:r>
          </w:p>
        </w:tc>
        <w:tc>
          <w:tcPr>
            <w:tcW w:w="1993" w:type="dxa"/>
          </w:tcPr>
          <w:p w14:paraId="0763A05F" w14:textId="3084F82C" w:rsidR="00B41194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140C135D" w14:textId="77777777" w:rsidR="00B41194" w:rsidRPr="00CB635C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B41194" w:rsidRPr="00CB635C" w14:paraId="77D27DD3" w14:textId="77777777" w:rsidTr="00044970">
        <w:trPr>
          <w:trHeight w:val="516"/>
        </w:trPr>
        <w:tc>
          <w:tcPr>
            <w:tcW w:w="1838" w:type="dxa"/>
            <w:vMerge/>
          </w:tcPr>
          <w:p w14:paraId="72ED73CF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1A80C510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0058951E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2.Rekonstukcija autobuskog stajališta</w:t>
            </w:r>
          </w:p>
          <w:p w14:paraId="5914A9D6" w14:textId="225D36B6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08C46B56" w14:textId="7F68B873" w:rsidR="00B41194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725667A1" w14:textId="77777777" w:rsidR="00B41194" w:rsidRPr="00CB635C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B41194" w:rsidRPr="00CB635C" w14:paraId="265C69CE" w14:textId="77777777" w:rsidTr="00044970">
        <w:trPr>
          <w:trHeight w:val="501"/>
        </w:trPr>
        <w:tc>
          <w:tcPr>
            <w:tcW w:w="1838" w:type="dxa"/>
            <w:vMerge/>
          </w:tcPr>
          <w:p w14:paraId="74EE4F10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755C0C93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07FD955B" w14:textId="4D0292DC" w:rsidR="00B41194" w:rsidRDefault="00B41194" w:rsidP="00B41194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3.Park rekonstukcija kod tropikane</w:t>
            </w:r>
          </w:p>
          <w:p w14:paraId="675B55AA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35F25B1C" w14:textId="6D07242E" w:rsidR="00B41194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2D9E20C8" w14:textId="77777777" w:rsidR="00B41194" w:rsidRPr="00CB635C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B41194" w:rsidRPr="00CB635C" w14:paraId="2C053154" w14:textId="77777777" w:rsidTr="00044970">
        <w:trPr>
          <w:trHeight w:val="300"/>
        </w:trPr>
        <w:tc>
          <w:tcPr>
            <w:tcW w:w="1838" w:type="dxa"/>
            <w:vMerge/>
          </w:tcPr>
          <w:p w14:paraId="2B9A2DA9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54D67347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079863BA" w14:textId="7396E211" w:rsidR="00B41194" w:rsidRDefault="00B41194" w:rsidP="00B41194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4.Kanalizaciona mreža</w:t>
            </w:r>
          </w:p>
          <w:p w14:paraId="42113E30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2A8B97A6" w14:textId="3892C61D" w:rsidR="00B41194" w:rsidRPr="00CB635C" w:rsidRDefault="00047AA6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48457779" w14:textId="77777777" w:rsidR="00B41194" w:rsidRPr="00CB635C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B41194" w:rsidRPr="00CB635C" w14:paraId="5614CC5B" w14:textId="77777777" w:rsidTr="00044970">
        <w:trPr>
          <w:trHeight w:val="165"/>
        </w:trPr>
        <w:tc>
          <w:tcPr>
            <w:tcW w:w="1838" w:type="dxa"/>
            <w:vMerge/>
          </w:tcPr>
          <w:p w14:paraId="11BC15F2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77A29BAF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343B8050" w14:textId="1CAF1F5F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5.ulična rasveta</w:t>
            </w:r>
          </w:p>
        </w:tc>
        <w:tc>
          <w:tcPr>
            <w:tcW w:w="1993" w:type="dxa"/>
          </w:tcPr>
          <w:p w14:paraId="69B63ABA" w14:textId="59182DC1" w:rsidR="00B41194" w:rsidRPr="00CB635C" w:rsidRDefault="00047AA6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0EF7DE38" w14:textId="77777777" w:rsidR="00B41194" w:rsidRPr="00CB635C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B41194" w:rsidRPr="00CB635C" w14:paraId="48808ECB" w14:textId="77777777" w:rsidTr="00044970">
        <w:trPr>
          <w:trHeight w:val="555"/>
        </w:trPr>
        <w:tc>
          <w:tcPr>
            <w:tcW w:w="1838" w:type="dxa"/>
            <w:vMerge/>
          </w:tcPr>
          <w:p w14:paraId="3D955A61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25B8FD7A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5F495E2F" w14:textId="2ED383D1" w:rsidR="00B41194" w:rsidRDefault="00B41194" w:rsidP="00B41194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6.Čišćenje reke Gračanke</w:t>
            </w:r>
          </w:p>
          <w:p w14:paraId="44E0FAAD" w14:textId="77777777" w:rsidR="00B41194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05FD9206" w14:textId="23591BDA" w:rsidR="00B41194" w:rsidRPr="00CB635C" w:rsidRDefault="00047AA6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6BD7951E" w14:textId="77777777" w:rsidR="00B41194" w:rsidRPr="00CB635C" w:rsidRDefault="00B41194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5332D9" w:rsidRPr="00CB635C" w14:paraId="0F47DDFA" w14:textId="77777777" w:rsidTr="00044970">
        <w:trPr>
          <w:trHeight w:val="551"/>
        </w:trPr>
        <w:tc>
          <w:tcPr>
            <w:tcW w:w="1838" w:type="dxa"/>
            <w:vMerge w:val="restart"/>
          </w:tcPr>
          <w:p w14:paraId="35A7CC00" w14:textId="77777777" w:rsidR="005332D9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40296273" w14:textId="77777777" w:rsidR="005332D9" w:rsidRDefault="005332D9" w:rsidP="00621641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8.</w:t>
            </w:r>
            <w:r w:rsidRPr="00CB635C">
              <w:rPr>
                <w:sz w:val="20"/>
                <w:szCs w:val="20"/>
                <w:lang w:val="sr-Latn-RS"/>
              </w:rPr>
              <w:t>Nacrt budžeta za 2025. godinu -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CB635C">
              <w:rPr>
                <w:sz w:val="20"/>
                <w:szCs w:val="20"/>
                <w:lang w:val="sr-Latn-RS"/>
              </w:rPr>
              <w:t>Javna rasprava u Sali Skupštine opštine Gračanica sa poljoprivrednicima</w:t>
            </w:r>
          </w:p>
          <w:p w14:paraId="6701BE79" w14:textId="77777777" w:rsidR="005332D9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7EB6AE36" w14:textId="77777777" w:rsidR="00542A79" w:rsidRDefault="00542A7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58E3718F" w14:textId="77777777" w:rsidR="00542A79" w:rsidRDefault="00542A79" w:rsidP="00B066E6">
            <w:pPr>
              <w:jc w:val="both"/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1</w:t>
            </w:r>
            <w:r>
              <w:rPr>
                <w:sz w:val="20"/>
                <w:szCs w:val="20"/>
                <w:lang w:val="sr-Latn-RS"/>
              </w:rPr>
              <w:t>4</w:t>
            </w:r>
            <w:r w:rsidRPr="00CB635C">
              <w:rPr>
                <w:sz w:val="20"/>
                <w:szCs w:val="20"/>
                <w:lang w:val="sr-Latn-RS"/>
              </w:rPr>
              <w:t>.08.2024.</w:t>
            </w:r>
          </w:p>
          <w:p w14:paraId="0151FCC5" w14:textId="6E589F48" w:rsidR="00542A79" w:rsidRPr="00CB635C" w:rsidRDefault="00542A7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5B1FF291" w14:textId="77777777" w:rsidR="005332D9" w:rsidRDefault="005332D9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  <w:p w14:paraId="415AB396" w14:textId="782FC185" w:rsidR="005332D9" w:rsidRPr="005332D9" w:rsidRDefault="005332D9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  <w:r w:rsidRPr="005332D9">
              <w:rPr>
                <w:b/>
                <w:bCs/>
                <w:sz w:val="20"/>
                <w:szCs w:val="20"/>
                <w:lang w:val="sr-Latn-RS"/>
              </w:rPr>
              <w:t>Poljoprivrednici</w:t>
            </w:r>
          </w:p>
        </w:tc>
        <w:tc>
          <w:tcPr>
            <w:tcW w:w="2126" w:type="dxa"/>
          </w:tcPr>
          <w:p w14:paraId="0DD6D5FA" w14:textId="77777777" w:rsidR="005332D9" w:rsidRDefault="005332D9" w:rsidP="005332D9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1.Povećanje budžeta Odeljenju poljprivrede</w:t>
            </w:r>
          </w:p>
          <w:p w14:paraId="4FA846CD" w14:textId="0AEEFFC5" w:rsidR="005332D9" w:rsidRPr="00CB635C" w:rsidRDefault="005332D9" w:rsidP="005332D9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05B10C74" w14:textId="77777777" w:rsidR="005332D9" w:rsidRPr="00CB635C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75" w:type="dxa"/>
          </w:tcPr>
          <w:p w14:paraId="743779C8" w14:textId="77777777" w:rsidR="005332D9" w:rsidRPr="00CB635C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5332D9" w:rsidRPr="00CB635C" w14:paraId="4642AFFD" w14:textId="77777777" w:rsidTr="00044970">
        <w:trPr>
          <w:trHeight w:val="525"/>
        </w:trPr>
        <w:tc>
          <w:tcPr>
            <w:tcW w:w="1838" w:type="dxa"/>
            <w:vMerge/>
          </w:tcPr>
          <w:p w14:paraId="7CA7361B" w14:textId="77777777" w:rsidR="005332D9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35D3B2A1" w14:textId="77777777" w:rsidR="005332D9" w:rsidRDefault="005332D9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1578980B" w14:textId="0E6DCB05" w:rsidR="005332D9" w:rsidRDefault="005332D9" w:rsidP="005332D9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2.Izgradnju bunara za navodnjavanje</w:t>
            </w:r>
          </w:p>
        </w:tc>
        <w:tc>
          <w:tcPr>
            <w:tcW w:w="1993" w:type="dxa"/>
          </w:tcPr>
          <w:p w14:paraId="4E6D9165" w14:textId="359E9AD0" w:rsidR="005332D9" w:rsidRPr="00CB635C" w:rsidRDefault="00243E5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5C6FC0C2" w14:textId="2D434B3D" w:rsidR="005332D9" w:rsidRPr="00CB635C" w:rsidRDefault="00243E5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Nema mogućnosti</w:t>
            </w:r>
          </w:p>
        </w:tc>
      </w:tr>
      <w:tr w:rsidR="005332D9" w:rsidRPr="00CB635C" w14:paraId="0B155DDD" w14:textId="77777777" w:rsidTr="00044970">
        <w:trPr>
          <w:trHeight w:val="1102"/>
        </w:trPr>
        <w:tc>
          <w:tcPr>
            <w:tcW w:w="1838" w:type="dxa"/>
            <w:vMerge/>
          </w:tcPr>
          <w:p w14:paraId="48097DDF" w14:textId="77777777" w:rsidR="005332D9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2F2EB80B" w14:textId="77777777" w:rsidR="005332D9" w:rsidRDefault="005332D9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2E574448" w14:textId="6911F763" w:rsidR="00B0569C" w:rsidRPr="00B0569C" w:rsidRDefault="005332D9" w:rsidP="00B0569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 xml:space="preserve">3.Sanacija </w:t>
            </w:r>
            <w:r w:rsidR="001C43BD">
              <w:rPr>
                <w:sz w:val="20"/>
                <w:szCs w:val="20"/>
                <w:lang w:val="sr-Latn-RS"/>
              </w:rPr>
              <w:t xml:space="preserve">i nasipanje </w:t>
            </w:r>
            <w:r>
              <w:rPr>
                <w:sz w:val="20"/>
                <w:szCs w:val="20"/>
                <w:lang w:val="sr-Latn-RS"/>
              </w:rPr>
              <w:t>seoskih/poljskih puteva</w:t>
            </w:r>
          </w:p>
        </w:tc>
        <w:tc>
          <w:tcPr>
            <w:tcW w:w="1993" w:type="dxa"/>
          </w:tcPr>
          <w:p w14:paraId="64E3402B" w14:textId="54092967" w:rsidR="005332D9" w:rsidRPr="00CB635C" w:rsidRDefault="00BC70E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7D218C6E" w14:textId="77777777" w:rsidR="005332D9" w:rsidRPr="00CB635C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0A648E" w:rsidRPr="00CB635C" w14:paraId="599F24E4" w14:textId="77777777" w:rsidTr="00044970">
        <w:trPr>
          <w:trHeight w:val="714"/>
        </w:trPr>
        <w:tc>
          <w:tcPr>
            <w:tcW w:w="1838" w:type="dxa"/>
            <w:vMerge w:val="restart"/>
          </w:tcPr>
          <w:p w14:paraId="1157C585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7D9E0E6F" w14:textId="45E704F8" w:rsidR="000A648E" w:rsidRDefault="000A648E" w:rsidP="00621641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9.</w:t>
            </w:r>
            <w:r w:rsidRPr="00CB635C">
              <w:rPr>
                <w:sz w:val="20"/>
                <w:szCs w:val="20"/>
                <w:lang w:val="sr-Latn-RS"/>
              </w:rPr>
              <w:t>Nacrt budžeta za 2025. godinu -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CB635C">
              <w:rPr>
                <w:sz w:val="20"/>
                <w:szCs w:val="20"/>
                <w:lang w:val="sr-Latn-RS"/>
              </w:rPr>
              <w:t>Javna rasprava u Domu kulture u Donjoj Gušterici sa meštanima Gornje i Donje Gušterice, Livađa i Dobrotina – Lokalni saveti</w:t>
            </w:r>
          </w:p>
          <w:p w14:paraId="4AB67EAD" w14:textId="562691DB" w:rsidR="00FD5D85" w:rsidRDefault="00FD5D85" w:rsidP="00621641">
            <w:pPr>
              <w:rPr>
                <w:sz w:val="20"/>
                <w:szCs w:val="20"/>
                <w:lang w:val="sr-Latn-RS"/>
              </w:rPr>
            </w:pPr>
          </w:p>
          <w:p w14:paraId="20B664B0" w14:textId="10417D85" w:rsidR="00FD5D85" w:rsidRDefault="00FD5D85" w:rsidP="00621641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14.08.2024.</w:t>
            </w:r>
          </w:p>
          <w:p w14:paraId="531B7E16" w14:textId="63097A19" w:rsidR="000A648E" w:rsidRPr="00CB635C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7AB27477" w14:textId="5AAF38CC" w:rsidR="000A648E" w:rsidRPr="008D3712" w:rsidRDefault="000A648E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  <w:r w:rsidRPr="008D3712">
              <w:rPr>
                <w:b/>
                <w:bCs/>
                <w:sz w:val="20"/>
                <w:szCs w:val="20"/>
                <w:lang w:val="sr-Latn-RS"/>
              </w:rPr>
              <w:t>Donja Gušterica</w:t>
            </w:r>
          </w:p>
          <w:p w14:paraId="311C6BC1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60C0E9A8" w14:textId="58E700F4" w:rsidR="000A648E" w:rsidRPr="00CB635C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Dragan Maksimović</w:t>
            </w:r>
          </w:p>
        </w:tc>
        <w:tc>
          <w:tcPr>
            <w:tcW w:w="2126" w:type="dxa"/>
          </w:tcPr>
          <w:p w14:paraId="041AF82E" w14:textId="77777777" w:rsidR="000A648E" w:rsidRDefault="000A648E" w:rsidP="00330310">
            <w:pPr>
              <w:rPr>
                <w:sz w:val="20"/>
                <w:szCs w:val="20"/>
                <w:lang w:val="sr-Latn-RS"/>
              </w:rPr>
            </w:pPr>
          </w:p>
          <w:p w14:paraId="63D0BFCD" w14:textId="1AB75E3E" w:rsidR="000A648E" w:rsidRPr="00CB635C" w:rsidRDefault="000A648E" w:rsidP="0033031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 Sanacija kanalizacione mreže</w:t>
            </w:r>
          </w:p>
        </w:tc>
        <w:tc>
          <w:tcPr>
            <w:tcW w:w="1993" w:type="dxa"/>
          </w:tcPr>
          <w:p w14:paraId="5A5AF948" w14:textId="5B32D030" w:rsidR="000A648E" w:rsidRPr="00CB635C" w:rsidRDefault="00047AA6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6F1A28E1" w14:textId="77777777" w:rsidR="000A648E" w:rsidRPr="00CB635C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0A648E" w:rsidRPr="00CB635C" w14:paraId="2C435E86" w14:textId="77777777" w:rsidTr="00044970">
        <w:trPr>
          <w:trHeight w:val="463"/>
        </w:trPr>
        <w:tc>
          <w:tcPr>
            <w:tcW w:w="1838" w:type="dxa"/>
            <w:vMerge/>
          </w:tcPr>
          <w:p w14:paraId="366A2AAD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21F3FF2C" w14:textId="77777777" w:rsidR="000A648E" w:rsidRPr="008D3712" w:rsidRDefault="000A648E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28910A09" w14:textId="325645DE" w:rsidR="000A648E" w:rsidRDefault="000A648E" w:rsidP="0033031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 Čišćenje rečnog korita Janjevke</w:t>
            </w:r>
          </w:p>
        </w:tc>
        <w:tc>
          <w:tcPr>
            <w:tcW w:w="1993" w:type="dxa"/>
          </w:tcPr>
          <w:p w14:paraId="5F3AC6F2" w14:textId="0DC979C2" w:rsidR="000A648E" w:rsidRPr="00CB635C" w:rsidRDefault="00047AA6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6CEF1D49" w14:textId="77777777" w:rsidR="000A648E" w:rsidRPr="00CB635C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0A648E" w:rsidRPr="00CB635C" w14:paraId="3F376928" w14:textId="77777777" w:rsidTr="00044970">
        <w:trPr>
          <w:trHeight w:val="463"/>
        </w:trPr>
        <w:tc>
          <w:tcPr>
            <w:tcW w:w="1838" w:type="dxa"/>
            <w:vMerge/>
          </w:tcPr>
          <w:p w14:paraId="7DA0BF9F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1AE42C54" w14:textId="77777777" w:rsidR="000A648E" w:rsidRPr="008D3712" w:rsidRDefault="000A648E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3E8545D8" w14:textId="6459F1BE" w:rsidR="000A648E" w:rsidRDefault="000A648E" w:rsidP="0033031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 Zamena vodovodne mreže</w:t>
            </w:r>
          </w:p>
        </w:tc>
        <w:tc>
          <w:tcPr>
            <w:tcW w:w="1993" w:type="dxa"/>
          </w:tcPr>
          <w:p w14:paraId="19D53335" w14:textId="172918CE" w:rsidR="000A648E" w:rsidRPr="00CB635C" w:rsidRDefault="00252D81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Delimično prihvaćeno</w:t>
            </w:r>
          </w:p>
        </w:tc>
        <w:tc>
          <w:tcPr>
            <w:tcW w:w="1975" w:type="dxa"/>
          </w:tcPr>
          <w:p w14:paraId="231A3386" w14:textId="372D9F76" w:rsidR="000A648E" w:rsidRPr="00CB635C" w:rsidRDefault="00252D81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Nadležnost Vodovod</w:t>
            </w:r>
            <w:r w:rsidR="006124AF">
              <w:rPr>
                <w:sz w:val="20"/>
                <w:szCs w:val="20"/>
                <w:lang w:val="sr-Latn-RS"/>
              </w:rPr>
              <w:t>, treba raditi zajedno</w:t>
            </w:r>
          </w:p>
        </w:tc>
      </w:tr>
      <w:tr w:rsidR="000A648E" w:rsidRPr="00CB635C" w14:paraId="6842843C" w14:textId="77777777" w:rsidTr="00044970">
        <w:trPr>
          <w:trHeight w:val="463"/>
        </w:trPr>
        <w:tc>
          <w:tcPr>
            <w:tcW w:w="1838" w:type="dxa"/>
            <w:vMerge/>
          </w:tcPr>
          <w:p w14:paraId="7EB10FBE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69B5E40E" w14:textId="77777777" w:rsidR="000A648E" w:rsidRPr="008D3712" w:rsidRDefault="000A648E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01FAECFE" w14:textId="14DC33A0" w:rsidR="000A648E" w:rsidRDefault="000A648E" w:rsidP="0033031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4. Proširenje seoskog groblja</w:t>
            </w:r>
          </w:p>
        </w:tc>
        <w:tc>
          <w:tcPr>
            <w:tcW w:w="1993" w:type="dxa"/>
          </w:tcPr>
          <w:p w14:paraId="12628213" w14:textId="0732A991" w:rsidR="000A648E" w:rsidRPr="00CB635C" w:rsidRDefault="00047AA6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6824D66A" w14:textId="77777777" w:rsidR="000A648E" w:rsidRPr="00CB635C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0A648E" w:rsidRPr="00CB635C" w14:paraId="54C4FE52" w14:textId="77777777" w:rsidTr="00044970">
        <w:trPr>
          <w:trHeight w:val="400"/>
        </w:trPr>
        <w:tc>
          <w:tcPr>
            <w:tcW w:w="1838" w:type="dxa"/>
            <w:vMerge/>
          </w:tcPr>
          <w:p w14:paraId="1A5B19BD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33F715D2" w14:textId="77777777" w:rsidR="000A648E" w:rsidRPr="008D3712" w:rsidRDefault="000A648E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290CDF93" w14:textId="75407BAA" w:rsidR="000A648E" w:rsidRDefault="000A648E" w:rsidP="0033031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5. Ograda oko Doma zdravlja</w:t>
            </w:r>
          </w:p>
        </w:tc>
        <w:tc>
          <w:tcPr>
            <w:tcW w:w="1993" w:type="dxa"/>
          </w:tcPr>
          <w:p w14:paraId="6DE9CC69" w14:textId="4499322F" w:rsidR="000A648E" w:rsidRPr="00CB635C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3D53D952" w14:textId="574273BC" w:rsidR="000A648E" w:rsidRPr="00CB635C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U prethodom periodu radilo se na parternom uređenju, nije prioritet za 2025. godinu, razmotriće se SOB</w:t>
            </w:r>
          </w:p>
        </w:tc>
      </w:tr>
      <w:tr w:rsidR="000A648E" w:rsidRPr="00CB635C" w14:paraId="12273B6F" w14:textId="77777777" w:rsidTr="00044970">
        <w:trPr>
          <w:trHeight w:val="413"/>
        </w:trPr>
        <w:tc>
          <w:tcPr>
            <w:tcW w:w="1838" w:type="dxa"/>
            <w:vMerge/>
          </w:tcPr>
          <w:p w14:paraId="03737475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7F476B5D" w14:textId="77777777" w:rsidR="000A648E" w:rsidRPr="008D3712" w:rsidRDefault="000A648E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71EEDE32" w14:textId="60F54AFB" w:rsidR="000A648E" w:rsidRDefault="000A648E" w:rsidP="0033031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6. Rekonstrukcija Stare škole u centru sela</w:t>
            </w:r>
          </w:p>
        </w:tc>
        <w:tc>
          <w:tcPr>
            <w:tcW w:w="1993" w:type="dxa"/>
          </w:tcPr>
          <w:p w14:paraId="73CF177A" w14:textId="780223A1" w:rsidR="000A648E" w:rsidRPr="00CB635C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6AC49223" w14:textId="6F49C2DC" w:rsidR="000A648E" w:rsidRPr="00CB635C" w:rsidRDefault="00243E5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Veliki projekat, za realizaciju poterebni donatori ili sufinansiranje</w:t>
            </w:r>
          </w:p>
        </w:tc>
      </w:tr>
      <w:tr w:rsidR="000A648E" w:rsidRPr="00CB635C" w14:paraId="6BC44607" w14:textId="77777777" w:rsidTr="00044970">
        <w:trPr>
          <w:trHeight w:val="1026"/>
        </w:trPr>
        <w:tc>
          <w:tcPr>
            <w:tcW w:w="1838" w:type="dxa"/>
            <w:vMerge/>
          </w:tcPr>
          <w:p w14:paraId="231956CB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6A6B1426" w14:textId="77777777" w:rsidR="000A648E" w:rsidRDefault="000A648E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  <w:p w14:paraId="1E237281" w14:textId="5C3F83AF" w:rsidR="000A648E" w:rsidRPr="00330310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  <w:r w:rsidRPr="00330310">
              <w:rPr>
                <w:sz w:val="20"/>
                <w:szCs w:val="20"/>
                <w:lang w:val="sr-Latn-RS"/>
              </w:rPr>
              <w:t>Boban Kostić</w:t>
            </w:r>
          </w:p>
        </w:tc>
        <w:tc>
          <w:tcPr>
            <w:tcW w:w="2126" w:type="dxa"/>
          </w:tcPr>
          <w:p w14:paraId="6DB20EB2" w14:textId="0BABC730" w:rsidR="000A648E" w:rsidRDefault="000A648E" w:rsidP="00330310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50EC80A6" w14:textId="323E5C48" w:rsidR="000A648E" w:rsidRDefault="000A648E" w:rsidP="0033031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7. Izgradnja Srednjoškolskog-tehničkog centra</w:t>
            </w:r>
          </w:p>
        </w:tc>
        <w:tc>
          <w:tcPr>
            <w:tcW w:w="1993" w:type="dxa"/>
          </w:tcPr>
          <w:p w14:paraId="65CE68B3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1C104C94" w14:textId="252989EF" w:rsidR="005B5BD5" w:rsidRPr="00CB635C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38568F4D" w14:textId="70FD66E1" w:rsidR="000A648E" w:rsidRPr="00CB635C" w:rsidRDefault="00243E5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Veliki projekat, za realizaciju poterebni donatori ili sufinansiranje</w:t>
            </w:r>
          </w:p>
        </w:tc>
      </w:tr>
      <w:tr w:rsidR="000A648E" w:rsidRPr="00CB635C" w14:paraId="57C31E94" w14:textId="77777777" w:rsidTr="00044970">
        <w:trPr>
          <w:trHeight w:val="426"/>
        </w:trPr>
        <w:tc>
          <w:tcPr>
            <w:tcW w:w="1838" w:type="dxa"/>
            <w:vMerge/>
          </w:tcPr>
          <w:p w14:paraId="6919F830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245325E7" w14:textId="77777777" w:rsidR="000A648E" w:rsidRDefault="000A648E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24E1C7F1" w14:textId="0186FA56" w:rsidR="000A648E" w:rsidRDefault="000A648E" w:rsidP="0033031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8. Pešačka staza/trotoar sa javnom rasvetom od Donje Gušterice do Livađa</w:t>
            </w:r>
          </w:p>
        </w:tc>
        <w:tc>
          <w:tcPr>
            <w:tcW w:w="1993" w:type="dxa"/>
          </w:tcPr>
          <w:p w14:paraId="04C024CC" w14:textId="501A11E0" w:rsidR="000A648E" w:rsidRPr="00CB635C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Delimično prihvaćeno</w:t>
            </w:r>
          </w:p>
        </w:tc>
        <w:tc>
          <w:tcPr>
            <w:tcW w:w="1975" w:type="dxa"/>
          </w:tcPr>
          <w:p w14:paraId="5A505B15" w14:textId="2F27734C" w:rsidR="000A648E" w:rsidRPr="00CB635C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Ukoliko u budžetu iz dugoročnog ugovora bude finansijskih sredstava, projekat će biti ralizovan</w:t>
            </w:r>
          </w:p>
        </w:tc>
      </w:tr>
      <w:tr w:rsidR="000A648E" w:rsidRPr="00CB635C" w14:paraId="3821684A" w14:textId="77777777" w:rsidTr="00044970">
        <w:trPr>
          <w:trHeight w:val="1440"/>
        </w:trPr>
        <w:tc>
          <w:tcPr>
            <w:tcW w:w="1838" w:type="dxa"/>
            <w:vMerge/>
          </w:tcPr>
          <w:p w14:paraId="02126E59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</w:tcPr>
          <w:p w14:paraId="75908827" w14:textId="77777777" w:rsidR="000A648E" w:rsidRDefault="000A648E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  <w:p w14:paraId="1820013C" w14:textId="71830434" w:rsidR="000A648E" w:rsidRPr="00330310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  <w:r w:rsidRPr="00330310">
              <w:rPr>
                <w:sz w:val="20"/>
                <w:szCs w:val="20"/>
                <w:lang w:val="sr-Latn-RS"/>
              </w:rPr>
              <w:t>Dragan Kukureković</w:t>
            </w:r>
          </w:p>
        </w:tc>
        <w:tc>
          <w:tcPr>
            <w:tcW w:w="2126" w:type="dxa"/>
          </w:tcPr>
          <w:p w14:paraId="1EDC176B" w14:textId="7E9B6E13" w:rsidR="000A648E" w:rsidRDefault="000A648E" w:rsidP="00556E1E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9. Izgradnja trotoara/pešačke staze između mag. puta i crkve do Osnovne škole u dužini od oko 80 m</w:t>
            </w:r>
          </w:p>
        </w:tc>
        <w:tc>
          <w:tcPr>
            <w:tcW w:w="1993" w:type="dxa"/>
          </w:tcPr>
          <w:p w14:paraId="7C7B2C53" w14:textId="7225C685" w:rsidR="000A648E" w:rsidRPr="00CB635C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Delimično prihvaćeno</w:t>
            </w:r>
          </w:p>
        </w:tc>
        <w:tc>
          <w:tcPr>
            <w:tcW w:w="1975" w:type="dxa"/>
          </w:tcPr>
          <w:p w14:paraId="1C605ECC" w14:textId="1FE7F870" w:rsidR="000A648E" w:rsidRPr="00CB635C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Ukoliko u budžetu iz dugoročnog ugovora bude finansijskih sredstava, projekat će biti ralizovan</w:t>
            </w:r>
          </w:p>
        </w:tc>
      </w:tr>
      <w:tr w:rsidR="000A648E" w:rsidRPr="00CB635C" w14:paraId="1C6941E1" w14:textId="77777777" w:rsidTr="00044970">
        <w:trPr>
          <w:trHeight w:val="669"/>
        </w:trPr>
        <w:tc>
          <w:tcPr>
            <w:tcW w:w="1838" w:type="dxa"/>
            <w:vMerge/>
          </w:tcPr>
          <w:p w14:paraId="05EBAFBE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471AC97B" w14:textId="0F0964B5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  <w:r w:rsidRPr="00556E1E">
              <w:rPr>
                <w:sz w:val="20"/>
                <w:szCs w:val="20"/>
                <w:lang w:val="sr-Latn-RS"/>
              </w:rPr>
              <w:t>Bojan St</w:t>
            </w:r>
            <w:r w:rsidR="005B5BD5">
              <w:rPr>
                <w:sz w:val="20"/>
                <w:szCs w:val="20"/>
                <w:lang w:val="sr-Latn-RS"/>
              </w:rPr>
              <w:t>ano</w:t>
            </w:r>
            <w:r w:rsidRPr="00556E1E">
              <w:rPr>
                <w:sz w:val="20"/>
                <w:szCs w:val="20"/>
                <w:lang w:val="sr-Latn-RS"/>
              </w:rPr>
              <w:t>j</w:t>
            </w:r>
            <w:r w:rsidR="005B5BD5">
              <w:rPr>
                <w:sz w:val="20"/>
                <w:szCs w:val="20"/>
                <w:lang w:val="sr-Latn-RS"/>
              </w:rPr>
              <w:t>e</w:t>
            </w:r>
            <w:r w:rsidRPr="00556E1E">
              <w:rPr>
                <w:sz w:val="20"/>
                <w:szCs w:val="20"/>
                <w:lang w:val="sr-Latn-RS"/>
              </w:rPr>
              <w:t>vić</w:t>
            </w:r>
          </w:p>
          <w:p w14:paraId="5B4089C6" w14:textId="55F249DF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4B08C641" w14:textId="2AAA8814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2A71E685" w14:textId="77777777" w:rsidR="000A648E" w:rsidRDefault="000A648E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  <w:p w14:paraId="53C81DAA" w14:textId="77777777" w:rsidR="000A648E" w:rsidRDefault="000A648E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  <w:p w14:paraId="534B0FD6" w14:textId="77777777" w:rsidR="000A648E" w:rsidRDefault="000A648E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  <w:p w14:paraId="478BBCF9" w14:textId="77777777" w:rsidR="000A648E" w:rsidRDefault="000A648E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  <w:p w14:paraId="3DC1B0D0" w14:textId="3F92F696" w:rsidR="000A648E" w:rsidRDefault="000A648E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01D78385" w14:textId="2BDACC09" w:rsidR="000A648E" w:rsidRDefault="000A648E" w:rsidP="00556E1E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10. Sanacija i asfaltiranje lokalnih ulica</w:t>
            </w:r>
          </w:p>
          <w:p w14:paraId="4AA8FC85" w14:textId="7FE5596C" w:rsidR="000A648E" w:rsidRPr="001B0E58" w:rsidRDefault="000A648E" w:rsidP="001B0E58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4FEC55CE" w14:textId="6B1CC9D5" w:rsidR="000A648E" w:rsidRPr="00CB635C" w:rsidRDefault="00047AA6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38A4915C" w14:textId="77777777" w:rsidR="000A648E" w:rsidRPr="00CB635C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0A648E" w:rsidRPr="00CB635C" w14:paraId="544C6BEF" w14:textId="77777777" w:rsidTr="00044970">
        <w:trPr>
          <w:trHeight w:val="1515"/>
        </w:trPr>
        <w:tc>
          <w:tcPr>
            <w:tcW w:w="1838" w:type="dxa"/>
            <w:vMerge/>
          </w:tcPr>
          <w:p w14:paraId="27E990DA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4666BEEE" w14:textId="77777777" w:rsidR="000A648E" w:rsidRPr="00556E1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6EB79217" w14:textId="5774B017" w:rsidR="00B41194" w:rsidRPr="00B41194" w:rsidRDefault="000A648E" w:rsidP="00B41194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11. Ležeći policajci na putu magistralnom Janjevo-Lipljan</w:t>
            </w:r>
          </w:p>
        </w:tc>
        <w:tc>
          <w:tcPr>
            <w:tcW w:w="1993" w:type="dxa"/>
          </w:tcPr>
          <w:p w14:paraId="136C7033" w14:textId="05DD1B72" w:rsidR="000A648E" w:rsidRPr="00CB635C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</w:t>
            </w:r>
            <w:r w:rsidR="00CC4F1D">
              <w:rPr>
                <w:sz w:val="20"/>
                <w:szCs w:val="20"/>
                <w:lang w:val="sr-Latn-RS"/>
              </w:rPr>
              <w:t>i</w:t>
            </w:r>
            <w:r>
              <w:rPr>
                <w:sz w:val="20"/>
                <w:szCs w:val="20"/>
                <w:lang w:val="sr-Latn-RS"/>
              </w:rPr>
              <w:t>jeno</w:t>
            </w:r>
          </w:p>
        </w:tc>
        <w:tc>
          <w:tcPr>
            <w:tcW w:w="1975" w:type="dxa"/>
          </w:tcPr>
          <w:p w14:paraId="4219011C" w14:textId="14843AC9" w:rsidR="000A648E" w:rsidRPr="00CB635C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Nadležno je Ministarstvo za infrastrukturu</w:t>
            </w:r>
          </w:p>
        </w:tc>
      </w:tr>
      <w:tr w:rsidR="000A648E" w:rsidRPr="00CB635C" w14:paraId="4CA41D11" w14:textId="77777777" w:rsidTr="00044970">
        <w:trPr>
          <w:trHeight w:val="1007"/>
        </w:trPr>
        <w:tc>
          <w:tcPr>
            <w:tcW w:w="1838" w:type="dxa"/>
            <w:vMerge/>
          </w:tcPr>
          <w:p w14:paraId="30DFB211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53B080CB" w14:textId="77777777" w:rsidR="000A648E" w:rsidRDefault="000A648E" w:rsidP="001B0E58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  <w:p w14:paraId="078C04BE" w14:textId="086B1CD7" w:rsidR="000A648E" w:rsidRDefault="000A648E" w:rsidP="001B0E58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  <w:r w:rsidRPr="007E380C">
              <w:rPr>
                <w:b/>
                <w:bCs/>
                <w:sz w:val="20"/>
                <w:szCs w:val="20"/>
                <w:lang w:val="sr-Latn-RS"/>
              </w:rPr>
              <w:t>Livađe</w:t>
            </w:r>
          </w:p>
          <w:p w14:paraId="103E0B5F" w14:textId="3746F5E2" w:rsidR="000A648E" w:rsidRDefault="000A648E" w:rsidP="001B0E58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  <w:p w14:paraId="3853A5AF" w14:textId="77777777" w:rsidR="000A648E" w:rsidRDefault="000A648E" w:rsidP="001B0E58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219EB34F" w14:textId="77777777" w:rsidR="000A648E" w:rsidRPr="00556E1E" w:rsidRDefault="000A648E" w:rsidP="00A557CB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Divna Filipović</w:t>
            </w:r>
          </w:p>
          <w:p w14:paraId="10BF0D2C" w14:textId="77777777" w:rsidR="000A648E" w:rsidRPr="00556E1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0C690B8B" w14:textId="452D86DC" w:rsidR="000A648E" w:rsidRPr="000A648E" w:rsidRDefault="000A648E" w:rsidP="000A648E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12. Čišćenje rečnog korita</w:t>
            </w:r>
          </w:p>
        </w:tc>
        <w:tc>
          <w:tcPr>
            <w:tcW w:w="1993" w:type="dxa"/>
          </w:tcPr>
          <w:p w14:paraId="34EC9852" w14:textId="2E31DB03" w:rsidR="000A648E" w:rsidRPr="00CB635C" w:rsidRDefault="00047AA6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739C4230" w14:textId="77777777" w:rsidR="000A648E" w:rsidRPr="00CB635C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0A648E" w:rsidRPr="00CB635C" w14:paraId="0A73780A" w14:textId="77777777" w:rsidTr="00044970">
        <w:trPr>
          <w:trHeight w:val="613"/>
        </w:trPr>
        <w:tc>
          <w:tcPr>
            <w:tcW w:w="1838" w:type="dxa"/>
            <w:vMerge/>
          </w:tcPr>
          <w:p w14:paraId="3F2CFBDF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3BC75E32" w14:textId="77777777" w:rsidR="000A648E" w:rsidRPr="00556E1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081A04DB" w14:textId="2338E0F2" w:rsidR="000A648E" w:rsidRDefault="000A648E" w:rsidP="007E380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13. Sanacija i nastavak izgradnje kanalizacione mreže</w:t>
            </w:r>
          </w:p>
          <w:p w14:paraId="6A75893D" w14:textId="7DF055D7" w:rsidR="000A648E" w:rsidRDefault="000A648E" w:rsidP="007E380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3A1EEAA3" w14:textId="4304E54C" w:rsidR="000A648E" w:rsidRPr="00CB635C" w:rsidRDefault="00252D81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Delimično prihvaćeno</w:t>
            </w:r>
          </w:p>
        </w:tc>
        <w:tc>
          <w:tcPr>
            <w:tcW w:w="1975" w:type="dxa"/>
          </w:tcPr>
          <w:p w14:paraId="4F1C4442" w14:textId="4C382718" w:rsidR="000A648E" w:rsidRPr="00CB635C" w:rsidRDefault="00252D81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Sanacija moguća</w:t>
            </w:r>
            <w:r w:rsidR="00243E57">
              <w:rPr>
                <w:sz w:val="20"/>
                <w:szCs w:val="20"/>
                <w:lang w:val="sr-Latn-RS"/>
              </w:rPr>
              <w:t>,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="00243E57">
              <w:rPr>
                <w:sz w:val="20"/>
                <w:szCs w:val="20"/>
                <w:lang w:val="sr-Latn-RS"/>
              </w:rPr>
              <w:t>z</w:t>
            </w:r>
            <w:r>
              <w:rPr>
                <w:sz w:val="20"/>
                <w:szCs w:val="20"/>
                <w:lang w:val="sr-Latn-RS"/>
              </w:rPr>
              <w:t>a nastavak izgradnje kanalizacione mreže nema tehničkih mogućnosti</w:t>
            </w:r>
          </w:p>
        </w:tc>
      </w:tr>
      <w:tr w:rsidR="000A648E" w:rsidRPr="00CB635C" w14:paraId="6B799387" w14:textId="77777777" w:rsidTr="00044970">
        <w:trPr>
          <w:trHeight w:val="488"/>
        </w:trPr>
        <w:tc>
          <w:tcPr>
            <w:tcW w:w="1838" w:type="dxa"/>
            <w:vMerge/>
          </w:tcPr>
          <w:p w14:paraId="6BC5E7B8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4D8FE0A2" w14:textId="531F7EED" w:rsidR="000A648E" w:rsidRPr="007E380C" w:rsidRDefault="000A648E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  <w:r w:rsidRPr="007E380C">
              <w:rPr>
                <w:b/>
                <w:bCs/>
                <w:sz w:val="20"/>
                <w:szCs w:val="20"/>
                <w:lang w:val="sr-Latn-RS"/>
              </w:rPr>
              <w:t>Gornja Gušterica</w:t>
            </w:r>
          </w:p>
          <w:p w14:paraId="7A551FE3" w14:textId="2EB546D8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7B6B9E36" w14:textId="74269798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Slaviša Simić</w:t>
            </w:r>
          </w:p>
          <w:p w14:paraId="22577D00" w14:textId="7B823749" w:rsidR="000A648E" w:rsidRPr="00556E1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116325EB" w14:textId="14FF5A53" w:rsidR="000A648E" w:rsidRDefault="000A648E" w:rsidP="00556E1E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14. Proširenje igrališta u dvorištu Osnovne škole</w:t>
            </w:r>
          </w:p>
        </w:tc>
        <w:tc>
          <w:tcPr>
            <w:tcW w:w="1993" w:type="dxa"/>
          </w:tcPr>
          <w:p w14:paraId="23B275B3" w14:textId="0F7F9029" w:rsidR="000A648E" w:rsidRPr="00CB635C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105A18E4" w14:textId="3AF51F37" w:rsidR="000A648E" w:rsidRPr="00CB635C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Nema dovoljno prostora u školskom dvorištu</w:t>
            </w:r>
          </w:p>
        </w:tc>
      </w:tr>
      <w:tr w:rsidR="000A648E" w:rsidRPr="00CB635C" w14:paraId="6457C864" w14:textId="77777777" w:rsidTr="00044970">
        <w:trPr>
          <w:trHeight w:val="500"/>
        </w:trPr>
        <w:tc>
          <w:tcPr>
            <w:tcW w:w="1838" w:type="dxa"/>
            <w:vMerge/>
          </w:tcPr>
          <w:p w14:paraId="01DFA9FC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7C88E29D" w14:textId="77777777" w:rsidR="000A648E" w:rsidRPr="007E380C" w:rsidRDefault="000A648E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2A6A987A" w14:textId="11B2D76E" w:rsidR="000A648E" w:rsidRDefault="000A648E" w:rsidP="00556E1E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15. Izgradnju Doma kulture</w:t>
            </w:r>
          </w:p>
        </w:tc>
        <w:tc>
          <w:tcPr>
            <w:tcW w:w="1993" w:type="dxa"/>
          </w:tcPr>
          <w:p w14:paraId="5668390A" w14:textId="0A4E2CFE" w:rsidR="000A648E" w:rsidRPr="00CB635C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776121BA" w14:textId="3F9C9F90" w:rsidR="000A648E" w:rsidRPr="00CB635C" w:rsidRDefault="00243E5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 xml:space="preserve">Nedostatak sredstava </w:t>
            </w:r>
          </w:p>
        </w:tc>
      </w:tr>
      <w:tr w:rsidR="000A648E" w:rsidRPr="00CB635C" w14:paraId="2102E60F" w14:textId="77777777" w:rsidTr="00044970">
        <w:trPr>
          <w:trHeight w:val="1214"/>
        </w:trPr>
        <w:tc>
          <w:tcPr>
            <w:tcW w:w="1838" w:type="dxa"/>
            <w:vMerge/>
          </w:tcPr>
          <w:p w14:paraId="52F68DC7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57A9FCCF" w14:textId="77777777" w:rsidR="000A648E" w:rsidRPr="007E380C" w:rsidRDefault="000A648E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700F026A" w14:textId="73334A35" w:rsidR="000A648E" w:rsidRDefault="000A648E" w:rsidP="00556E1E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16. Zamenu oštećenih elektirčnih stubova i izmeštanje trafo stanice iz dvorišta crkve Sv. Nedelje</w:t>
            </w:r>
          </w:p>
          <w:p w14:paraId="2F547228" w14:textId="28255B63" w:rsidR="000A648E" w:rsidRDefault="000A648E" w:rsidP="00556E1E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55AC4405" w14:textId="1A8526C6" w:rsidR="000A648E" w:rsidRPr="00CB635C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Delimično prihvaćeno</w:t>
            </w:r>
          </w:p>
        </w:tc>
        <w:tc>
          <w:tcPr>
            <w:tcW w:w="1975" w:type="dxa"/>
          </w:tcPr>
          <w:p w14:paraId="4CBA4557" w14:textId="1A519D18" w:rsidR="000A648E" w:rsidRPr="00CB635C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Nadležan KEDS za izmeštanje trafostanice</w:t>
            </w:r>
          </w:p>
        </w:tc>
      </w:tr>
      <w:tr w:rsidR="000A648E" w:rsidRPr="00CB635C" w14:paraId="54BA6EAA" w14:textId="77777777" w:rsidTr="00044970">
        <w:trPr>
          <w:trHeight w:val="763"/>
        </w:trPr>
        <w:tc>
          <w:tcPr>
            <w:tcW w:w="1838" w:type="dxa"/>
            <w:vMerge/>
          </w:tcPr>
          <w:p w14:paraId="22CF6E66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0ACB0C4F" w14:textId="77777777" w:rsidR="000A648E" w:rsidRPr="007E380C" w:rsidRDefault="000A648E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2AA3F097" w14:textId="029D2B27" w:rsidR="000A648E" w:rsidRDefault="000A648E" w:rsidP="00556E1E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17. Sanacija i instaliranje nedostajuće javne rasvete</w:t>
            </w:r>
          </w:p>
        </w:tc>
        <w:tc>
          <w:tcPr>
            <w:tcW w:w="1993" w:type="dxa"/>
          </w:tcPr>
          <w:p w14:paraId="6E51AC0A" w14:textId="6F9C1DE0" w:rsidR="000A648E" w:rsidRPr="00CB635C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4E41FE02" w14:textId="77777777" w:rsidR="000A648E" w:rsidRPr="00CB635C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0A648E" w:rsidRPr="00CB635C" w14:paraId="03EE0DA8" w14:textId="77777777" w:rsidTr="00044970">
        <w:trPr>
          <w:trHeight w:val="450"/>
        </w:trPr>
        <w:tc>
          <w:tcPr>
            <w:tcW w:w="1838" w:type="dxa"/>
            <w:vMerge/>
          </w:tcPr>
          <w:p w14:paraId="6BF4CC41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294CB9F9" w14:textId="77777777" w:rsidR="000A648E" w:rsidRPr="007E380C" w:rsidRDefault="000A648E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7F874FB5" w14:textId="5CD50525" w:rsidR="000A648E" w:rsidRDefault="000A648E" w:rsidP="00556E1E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18. Rekonsturkcija parkova</w:t>
            </w:r>
          </w:p>
        </w:tc>
        <w:tc>
          <w:tcPr>
            <w:tcW w:w="1993" w:type="dxa"/>
          </w:tcPr>
          <w:p w14:paraId="0509D32F" w14:textId="5827F012" w:rsidR="000A648E" w:rsidRPr="00CB635C" w:rsidRDefault="00047AA6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64F77270" w14:textId="77777777" w:rsidR="000A648E" w:rsidRPr="00CB635C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0A648E" w:rsidRPr="00CB635C" w14:paraId="30620804" w14:textId="77777777" w:rsidTr="00044970">
        <w:trPr>
          <w:trHeight w:val="463"/>
        </w:trPr>
        <w:tc>
          <w:tcPr>
            <w:tcW w:w="1838" w:type="dxa"/>
            <w:vMerge/>
          </w:tcPr>
          <w:p w14:paraId="5EA3A0E6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46608134" w14:textId="77777777" w:rsidR="000A648E" w:rsidRPr="007E380C" w:rsidRDefault="000A648E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7F498612" w14:textId="4BCD8BBA" w:rsidR="000A648E" w:rsidRDefault="000A648E" w:rsidP="001B0E58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19. Sanaciju puteva i kišnih kanala/potoka do seoskih imanja</w:t>
            </w:r>
          </w:p>
        </w:tc>
        <w:tc>
          <w:tcPr>
            <w:tcW w:w="1993" w:type="dxa"/>
          </w:tcPr>
          <w:p w14:paraId="42A96D1B" w14:textId="53BBCDE3" w:rsidR="000A648E" w:rsidRPr="00CB635C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78CB755A" w14:textId="77777777" w:rsidR="000A648E" w:rsidRPr="00CB635C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0A648E" w:rsidRPr="00CB635C" w14:paraId="7E14F1FB" w14:textId="77777777" w:rsidTr="00044970">
        <w:trPr>
          <w:trHeight w:val="1302"/>
        </w:trPr>
        <w:tc>
          <w:tcPr>
            <w:tcW w:w="1838" w:type="dxa"/>
            <w:vMerge/>
          </w:tcPr>
          <w:p w14:paraId="3EE08DCA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</w:tcPr>
          <w:p w14:paraId="3BCCB341" w14:textId="77777777" w:rsidR="000A648E" w:rsidRDefault="000A648E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  <w:p w14:paraId="47AC457D" w14:textId="79C83B5E" w:rsidR="000A648E" w:rsidRPr="001B0E58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  <w:r w:rsidRPr="001B0E58">
              <w:rPr>
                <w:sz w:val="20"/>
                <w:szCs w:val="20"/>
                <w:lang w:val="sr-Latn-RS"/>
              </w:rPr>
              <w:t>Slaviša Slavić</w:t>
            </w:r>
          </w:p>
        </w:tc>
        <w:tc>
          <w:tcPr>
            <w:tcW w:w="2126" w:type="dxa"/>
          </w:tcPr>
          <w:p w14:paraId="233491A8" w14:textId="77777777" w:rsidR="000A648E" w:rsidRDefault="000A648E" w:rsidP="001B0E58">
            <w:pPr>
              <w:rPr>
                <w:sz w:val="20"/>
                <w:szCs w:val="20"/>
                <w:lang w:val="sr-Latn-RS"/>
              </w:rPr>
            </w:pPr>
          </w:p>
          <w:p w14:paraId="32C4A9AE" w14:textId="66D66C0F" w:rsidR="000A648E" w:rsidRDefault="000A648E" w:rsidP="001B0E58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20. Sanaciju ograde oko groblja, izgradn</w:t>
            </w:r>
            <w:r w:rsidR="005B5BD5">
              <w:rPr>
                <w:sz w:val="20"/>
                <w:szCs w:val="20"/>
                <w:lang w:val="sr-Latn-RS"/>
              </w:rPr>
              <w:t>j</w:t>
            </w:r>
            <w:r>
              <w:rPr>
                <w:sz w:val="20"/>
                <w:szCs w:val="20"/>
                <w:lang w:val="sr-Latn-RS"/>
              </w:rPr>
              <w:t>u parkinga i kapele na groblju</w:t>
            </w:r>
          </w:p>
          <w:p w14:paraId="36F2B4B6" w14:textId="77777777" w:rsidR="000A648E" w:rsidRDefault="000A648E" w:rsidP="00556E1E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4DF642D4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180B7DF7" w14:textId="7A621474" w:rsidR="005B5BD5" w:rsidRPr="00CB635C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Delimično prihvaćeno</w:t>
            </w:r>
          </w:p>
        </w:tc>
        <w:tc>
          <w:tcPr>
            <w:tcW w:w="1975" w:type="dxa"/>
          </w:tcPr>
          <w:p w14:paraId="6087118B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0BEC2A06" w14:textId="38A356E2" w:rsidR="005B5BD5" w:rsidRPr="00CB635C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U ovoj godini uradiće se parkihg prostor</w:t>
            </w:r>
          </w:p>
        </w:tc>
      </w:tr>
      <w:tr w:rsidR="000A648E" w:rsidRPr="00CB635C" w14:paraId="304EA7FF" w14:textId="77777777" w:rsidTr="00044970">
        <w:trPr>
          <w:trHeight w:val="819"/>
        </w:trPr>
        <w:tc>
          <w:tcPr>
            <w:tcW w:w="1838" w:type="dxa"/>
            <w:vMerge/>
          </w:tcPr>
          <w:p w14:paraId="2A5A6761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</w:tcPr>
          <w:p w14:paraId="12B519E4" w14:textId="1CACC096" w:rsidR="000A648E" w:rsidRDefault="000A648E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Dobrotin</w:t>
            </w:r>
          </w:p>
          <w:p w14:paraId="2A64FF34" w14:textId="7F9F3704" w:rsidR="000A648E" w:rsidRDefault="000A648E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  <w:p w14:paraId="1A0E9F73" w14:textId="0C26EC6A" w:rsidR="000A648E" w:rsidRP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  <w:r w:rsidRPr="000A648E">
              <w:rPr>
                <w:sz w:val="20"/>
                <w:szCs w:val="20"/>
                <w:lang w:val="sr-Latn-RS"/>
              </w:rPr>
              <w:t>Radovan Gačić</w:t>
            </w:r>
          </w:p>
          <w:p w14:paraId="693CB580" w14:textId="3B57D610" w:rsidR="000A648E" w:rsidRP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590BD15B" w14:textId="415600EE" w:rsidR="000A648E" w:rsidRDefault="000A648E" w:rsidP="00556E1E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21. Produžetak asfaltiranja ulice (koja vodi ka Smalušu), kako bi se smanjila prašina zbog kamiona iz kamenoloma</w:t>
            </w:r>
          </w:p>
        </w:tc>
        <w:tc>
          <w:tcPr>
            <w:tcW w:w="1993" w:type="dxa"/>
          </w:tcPr>
          <w:p w14:paraId="356B7271" w14:textId="6184A49F" w:rsidR="000A648E" w:rsidRPr="00CB635C" w:rsidRDefault="00047AA6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76121F7B" w14:textId="77777777" w:rsidR="000A648E" w:rsidRPr="00CB635C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0A648E" w:rsidRPr="00CB635C" w14:paraId="2C8BFD0A" w14:textId="77777777" w:rsidTr="00044970">
        <w:trPr>
          <w:trHeight w:val="877"/>
        </w:trPr>
        <w:tc>
          <w:tcPr>
            <w:tcW w:w="1838" w:type="dxa"/>
            <w:vMerge/>
          </w:tcPr>
          <w:p w14:paraId="344A7401" w14:textId="77777777" w:rsidR="000A648E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</w:tcPr>
          <w:p w14:paraId="04D35B07" w14:textId="77777777" w:rsidR="000A648E" w:rsidRDefault="000A648E" w:rsidP="000A648E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Bojan Rašić</w:t>
            </w:r>
          </w:p>
          <w:p w14:paraId="27510B07" w14:textId="77777777" w:rsidR="000A648E" w:rsidRDefault="000A648E" w:rsidP="000A648E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(pismeni zahtevi)</w:t>
            </w:r>
          </w:p>
        </w:tc>
        <w:tc>
          <w:tcPr>
            <w:tcW w:w="2126" w:type="dxa"/>
          </w:tcPr>
          <w:p w14:paraId="0C46C9AF" w14:textId="77777777" w:rsidR="000A648E" w:rsidRDefault="00D215CF" w:rsidP="00556E1E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 xml:space="preserve">22. </w:t>
            </w:r>
            <w:r w:rsidR="005B5BD5">
              <w:rPr>
                <w:sz w:val="20"/>
                <w:szCs w:val="20"/>
                <w:lang w:val="sr-Latn-RS"/>
              </w:rPr>
              <w:t>Asfaltiranje</w:t>
            </w:r>
          </w:p>
          <w:p w14:paraId="4119E915" w14:textId="77777777" w:rsidR="005B5BD5" w:rsidRDefault="005B5BD5" w:rsidP="00556E1E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23. Sanacija kišnih kanala</w:t>
            </w:r>
          </w:p>
          <w:p w14:paraId="6B20DC03" w14:textId="16EDBB74" w:rsidR="005B5BD5" w:rsidRDefault="005B5BD5" w:rsidP="00556E1E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24.Čišćenje reke</w:t>
            </w:r>
          </w:p>
        </w:tc>
        <w:tc>
          <w:tcPr>
            <w:tcW w:w="1993" w:type="dxa"/>
          </w:tcPr>
          <w:p w14:paraId="7805587B" w14:textId="77777777" w:rsidR="000A648E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  <w:p w14:paraId="73998212" w14:textId="77777777" w:rsidR="005B5BD5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  <w:p w14:paraId="4500C322" w14:textId="77777777" w:rsidR="005B5BD5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66A56270" w14:textId="2BE53179" w:rsidR="005B5BD5" w:rsidRPr="00CB635C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71BE4C8F" w14:textId="77777777" w:rsidR="000A648E" w:rsidRPr="00CB635C" w:rsidRDefault="000A648E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471413" w:rsidRPr="00CB635C" w14:paraId="1512A4D6" w14:textId="77777777" w:rsidTr="00044970">
        <w:trPr>
          <w:trHeight w:val="1052"/>
        </w:trPr>
        <w:tc>
          <w:tcPr>
            <w:tcW w:w="1838" w:type="dxa"/>
            <w:vMerge w:val="restart"/>
          </w:tcPr>
          <w:p w14:paraId="4C9CC204" w14:textId="77777777" w:rsidR="00471413" w:rsidRDefault="00471413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37B21F86" w14:textId="3610BAFE" w:rsidR="00471413" w:rsidRDefault="00471413" w:rsidP="00621641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10.</w:t>
            </w:r>
            <w:r w:rsidRPr="00CB635C">
              <w:rPr>
                <w:sz w:val="20"/>
                <w:szCs w:val="20"/>
                <w:lang w:val="sr-Latn-RS"/>
              </w:rPr>
              <w:t>Nacrt budžeta za 2025. godinu -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CB635C">
              <w:rPr>
                <w:sz w:val="20"/>
                <w:szCs w:val="20"/>
                <w:lang w:val="sr-Latn-RS"/>
              </w:rPr>
              <w:t>Javna rasprava u Socijalnom inkubatoru u naselju Padalište u Gračanici sa predstavnicima NVO i Udruženjem osoba sa posebnim potrebama</w:t>
            </w:r>
          </w:p>
          <w:p w14:paraId="3AE26BDB" w14:textId="1B507246" w:rsidR="00BA66A9" w:rsidRDefault="00BA66A9" w:rsidP="00621641">
            <w:pPr>
              <w:rPr>
                <w:sz w:val="20"/>
                <w:szCs w:val="20"/>
                <w:lang w:val="sr-Latn-RS"/>
              </w:rPr>
            </w:pPr>
          </w:p>
          <w:p w14:paraId="783CA65E" w14:textId="49C7542A" w:rsidR="00BA66A9" w:rsidRDefault="00BA66A9" w:rsidP="00621641">
            <w:pPr>
              <w:rPr>
                <w:sz w:val="20"/>
                <w:szCs w:val="20"/>
                <w:lang w:val="sr-Latn-RS"/>
              </w:rPr>
            </w:pPr>
          </w:p>
          <w:p w14:paraId="7EF4BE5F" w14:textId="0DB97506" w:rsidR="00BA66A9" w:rsidRDefault="00BA66A9" w:rsidP="00621641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15.08.2024.</w:t>
            </w:r>
          </w:p>
          <w:p w14:paraId="4957210F" w14:textId="4FCAF1FC" w:rsidR="00471413" w:rsidRPr="00CB635C" w:rsidRDefault="00471413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33C599DF" w14:textId="10ADAC11" w:rsidR="00471413" w:rsidRDefault="00BA5B52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  <w:r w:rsidRPr="00BA5B52">
              <w:rPr>
                <w:b/>
                <w:bCs/>
                <w:sz w:val="20"/>
                <w:szCs w:val="20"/>
                <w:lang w:val="sr-Latn-RS"/>
              </w:rPr>
              <w:t>NVO</w:t>
            </w:r>
          </w:p>
          <w:p w14:paraId="71AEBC53" w14:textId="577BA62D" w:rsidR="00BA5B52" w:rsidRDefault="00BA5B52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  <w:p w14:paraId="3DA2E716" w14:textId="77777777" w:rsidR="00BA5B52" w:rsidRPr="00BA5B52" w:rsidRDefault="00BA5B52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  <w:p w14:paraId="2E9C1B4F" w14:textId="67F1C791" w:rsidR="00471413" w:rsidRPr="00CB635C" w:rsidRDefault="00471413" w:rsidP="001F660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Dragan Josifović (Udruženje osoba sa posebnim potrebama)</w:t>
            </w:r>
          </w:p>
        </w:tc>
        <w:tc>
          <w:tcPr>
            <w:tcW w:w="2126" w:type="dxa"/>
          </w:tcPr>
          <w:p w14:paraId="35D07DE4" w14:textId="4D5A177B" w:rsidR="00471413" w:rsidRPr="00CB635C" w:rsidRDefault="00471413" w:rsidP="001F660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1.Postavljanje rampi/prilaza svim javnim institucijama i površinama</w:t>
            </w:r>
          </w:p>
        </w:tc>
        <w:tc>
          <w:tcPr>
            <w:tcW w:w="1993" w:type="dxa"/>
          </w:tcPr>
          <w:p w14:paraId="1A7A65A7" w14:textId="4C7E600C" w:rsidR="00471413" w:rsidRPr="00CB635C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649A78A1" w14:textId="77777777" w:rsidR="00471413" w:rsidRPr="00CB635C" w:rsidRDefault="00471413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471413" w:rsidRPr="00CB635C" w14:paraId="3CD58E8F" w14:textId="77777777" w:rsidTr="00044970">
        <w:trPr>
          <w:trHeight w:val="813"/>
        </w:trPr>
        <w:tc>
          <w:tcPr>
            <w:tcW w:w="1838" w:type="dxa"/>
            <w:vMerge/>
          </w:tcPr>
          <w:p w14:paraId="262BAD1E" w14:textId="77777777" w:rsidR="00471413" w:rsidRDefault="00471413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749D2166" w14:textId="77777777" w:rsidR="00471413" w:rsidRDefault="00471413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4B174D86" w14:textId="267F9988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2.Adaptirati ili kupiti vozilo za osobe sa posebnim potrebama</w:t>
            </w:r>
          </w:p>
        </w:tc>
        <w:tc>
          <w:tcPr>
            <w:tcW w:w="1993" w:type="dxa"/>
          </w:tcPr>
          <w:p w14:paraId="5805F71A" w14:textId="3CBDD8FE" w:rsidR="00471413" w:rsidRPr="00CB635C" w:rsidRDefault="005B5BD5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Delimično prihvaćeno</w:t>
            </w:r>
          </w:p>
        </w:tc>
        <w:tc>
          <w:tcPr>
            <w:tcW w:w="1975" w:type="dxa"/>
          </w:tcPr>
          <w:p w14:paraId="77E59016" w14:textId="406F24C7" w:rsidR="00471413" w:rsidRPr="00CB635C" w:rsidRDefault="00896028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Opština će sufinansirati projekat u saradnji sa donatorima</w:t>
            </w:r>
          </w:p>
        </w:tc>
      </w:tr>
      <w:tr w:rsidR="00471413" w:rsidRPr="00CB635C" w14:paraId="320770D1" w14:textId="77777777" w:rsidTr="00044970">
        <w:trPr>
          <w:trHeight w:val="989"/>
        </w:trPr>
        <w:tc>
          <w:tcPr>
            <w:tcW w:w="1838" w:type="dxa"/>
            <w:vMerge/>
          </w:tcPr>
          <w:p w14:paraId="5ED0CCFB" w14:textId="77777777" w:rsidR="00471413" w:rsidRDefault="00471413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0B54AF80" w14:textId="77777777" w:rsidR="00471413" w:rsidRDefault="00471413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32EB06C9" w14:textId="7777777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3.Izgradnja Dnevnog centra ili formiranje Kancelarije za osobe sa posebnim potrebama</w:t>
            </w:r>
          </w:p>
          <w:p w14:paraId="4ADD6DB5" w14:textId="3EC22E71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2BC6990A" w14:textId="33935C97" w:rsidR="00471413" w:rsidRPr="00CB635C" w:rsidRDefault="00896028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Delimično prihvaćeno</w:t>
            </w:r>
          </w:p>
        </w:tc>
        <w:tc>
          <w:tcPr>
            <w:tcW w:w="1975" w:type="dxa"/>
          </w:tcPr>
          <w:p w14:paraId="7CE9D7C4" w14:textId="440ED330" w:rsidR="00471413" w:rsidRPr="00CB635C" w:rsidRDefault="00896028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Opština će pomoći u formiranju Kancelarije za osobe sa invaliditetom</w:t>
            </w:r>
          </w:p>
        </w:tc>
      </w:tr>
      <w:tr w:rsidR="00471413" w:rsidRPr="00CB635C" w14:paraId="5365E49A" w14:textId="77777777" w:rsidTr="00044970">
        <w:trPr>
          <w:trHeight w:val="1728"/>
        </w:trPr>
        <w:tc>
          <w:tcPr>
            <w:tcW w:w="1838" w:type="dxa"/>
            <w:vMerge/>
          </w:tcPr>
          <w:p w14:paraId="3465F011" w14:textId="77777777" w:rsidR="00471413" w:rsidRDefault="00471413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</w:tcPr>
          <w:p w14:paraId="0C4244FA" w14:textId="7777777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  <w:p w14:paraId="45B77B57" w14:textId="2D067F84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Jelena Bulatović (Centar za manjinske zajednice)</w:t>
            </w:r>
          </w:p>
        </w:tc>
        <w:tc>
          <w:tcPr>
            <w:tcW w:w="2126" w:type="dxa"/>
          </w:tcPr>
          <w:p w14:paraId="2350B83D" w14:textId="77777777" w:rsidR="00471413" w:rsidRDefault="00471413" w:rsidP="00F35172">
            <w:pPr>
              <w:rPr>
                <w:sz w:val="20"/>
                <w:szCs w:val="20"/>
                <w:lang w:val="sr-Latn-RS"/>
              </w:rPr>
            </w:pPr>
          </w:p>
          <w:p w14:paraId="6AB8C2BE" w14:textId="1F2793CA" w:rsidR="00471413" w:rsidRDefault="00471413" w:rsidP="00F3517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4.Povećanje budžeta Kancelariji za rodnuravnopravnost u cilju sprovođenja akcija i kampanja protiv nasilja u porodici</w:t>
            </w:r>
          </w:p>
          <w:p w14:paraId="2B03972B" w14:textId="7777777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43CB08F0" w14:textId="77777777" w:rsidR="00471413" w:rsidRPr="00CB635C" w:rsidRDefault="00471413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75" w:type="dxa"/>
          </w:tcPr>
          <w:p w14:paraId="5F22C17E" w14:textId="77777777" w:rsidR="00471413" w:rsidRPr="00CB635C" w:rsidRDefault="00471413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471413" w:rsidRPr="00CB635C" w14:paraId="3109296E" w14:textId="77777777" w:rsidTr="00044970">
        <w:trPr>
          <w:trHeight w:val="1515"/>
        </w:trPr>
        <w:tc>
          <w:tcPr>
            <w:tcW w:w="1838" w:type="dxa"/>
            <w:vMerge/>
          </w:tcPr>
          <w:p w14:paraId="08507FBB" w14:textId="77777777" w:rsidR="00471413" w:rsidRDefault="00471413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</w:tcPr>
          <w:p w14:paraId="1FB25B39" w14:textId="7777777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  <w:p w14:paraId="13CBA960" w14:textId="7777777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Dejan Božidarević (Gračanička omladinska inicijativa)</w:t>
            </w:r>
          </w:p>
          <w:p w14:paraId="1340CFD3" w14:textId="4AB661CE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071AF3E0" w14:textId="77777777" w:rsidR="00471413" w:rsidRDefault="00471413" w:rsidP="00F35172">
            <w:pPr>
              <w:rPr>
                <w:sz w:val="20"/>
                <w:szCs w:val="20"/>
                <w:lang w:val="sr-Latn-RS"/>
              </w:rPr>
            </w:pPr>
          </w:p>
          <w:p w14:paraId="38718F8B" w14:textId="61DAA52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5.Podrška geronto službi i domaćica</w:t>
            </w:r>
          </w:p>
        </w:tc>
        <w:tc>
          <w:tcPr>
            <w:tcW w:w="1993" w:type="dxa"/>
          </w:tcPr>
          <w:p w14:paraId="37F67047" w14:textId="77777777" w:rsidR="00471413" w:rsidRDefault="00471413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779CA2AE" w14:textId="58D47022" w:rsidR="00896028" w:rsidRPr="00CB635C" w:rsidRDefault="00896028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 xml:space="preserve">Prihvaćeno </w:t>
            </w:r>
          </w:p>
        </w:tc>
        <w:tc>
          <w:tcPr>
            <w:tcW w:w="1975" w:type="dxa"/>
          </w:tcPr>
          <w:p w14:paraId="4F19EF96" w14:textId="5E3ECF5A" w:rsidR="00471413" w:rsidRPr="00CB635C" w:rsidRDefault="00896028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 Odeljenju za zdravstvo funkcioniše služba geronto domaćica</w:t>
            </w:r>
          </w:p>
        </w:tc>
      </w:tr>
      <w:tr w:rsidR="00471413" w:rsidRPr="00CB635C" w14:paraId="77266F97" w14:textId="77777777" w:rsidTr="00044970">
        <w:trPr>
          <w:trHeight w:val="538"/>
        </w:trPr>
        <w:tc>
          <w:tcPr>
            <w:tcW w:w="1838" w:type="dxa"/>
            <w:vMerge/>
          </w:tcPr>
          <w:p w14:paraId="55362F81" w14:textId="77777777" w:rsidR="00471413" w:rsidRDefault="00471413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304E38F4" w14:textId="4534EA01" w:rsidR="00471413" w:rsidRDefault="00471413" w:rsidP="00F35172">
            <w:pPr>
              <w:rPr>
                <w:sz w:val="20"/>
                <w:szCs w:val="20"/>
                <w:lang w:val="sr-Latn-RS"/>
              </w:rPr>
            </w:pPr>
          </w:p>
          <w:p w14:paraId="1A0201AE" w14:textId="4B8649DA" w:rsidR="00471413" w:rsidRDefault="00471413" w:rsidP="00F3517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Aleksandar Stojanović (Putevi Sunca)</w:t>
            </w:r>
          </w:p>
          <w:p w14:paraId="43EBB96A" w14:textId="77777777" w:rsidR="00471413" w:rsidRDefault="00471413" w:rsidP="00F35172">
            <w:pPr>
              <w:rPr>
                <w:sz w:val="20"/>
                <w:szCs w:val="20"/>
                <w:lang w:val="sr-Latn-RS"/>
              </w:rPr>
            </w:pPr>
          </w:p>
          <w:p w14:paraId="4722BDCF" w14:textId="7777777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  <w:p w14:paraId="7ECB261B" w14:textId="7777777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  <w:p w14:paraId="586AAFDF" w14:textId="7777777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  <w:p w14:paraId="1986324F" w14:textId="7777777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  <w:p w14:paraId="04E03B95" w14:textId="7777777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  <w:p w14:paraId="0CB61ECE" w14:textId="7777777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  <w:p w14:paraId="445D33FB" w14:textId="7777777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  <w:p w14:paraId="053F8291" w14:textId="7777777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  <w:p w14:paraId="1499FC81" w14:textId="7777777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  <w:p w14:paraId="18668DB1" w14:textId="7777777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  <w:p w14:paraId="5EB1749E" w14:textId="7777777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  <w:p w14:paraId="1AC94EE4" w14:textId="54C484A9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37E4514D" w14:textId="6A33097B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lastRenderedPageBreak/>
              <w:t>6.Postavljanje kanti za smeće u svakom mestu</w:t>
            </w:r>
          </w:p>
        </w:tc>
        <w:tc>
          <w:tcPr>
            <w:tcW w:w="1993" w:type="dxa"/>
          </w:tcPr>
          <w:p w14:paraId="4D0FD3F5" w14:textId="21B3A3E1" w:rsidR="00471413" w:rsidRPr="00CB635C" w:rsidRDefault="00896028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734347CD" w14:textId="77777777" w:rsidR="00471413" w:rsidRPr="00CB635C" w:rsidRDefault="00471413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471413" w:rsidRPr="00CB635C" w14:paraId="3A51A979" w14:textId="77777777" w:rsidTr="00044970">
        <w:trPr>
          <w:trHeight w:val="914"/>
        </w:trPr>
        <w:tc>
          <w:tcPr>
            <w:tcW w:w="1838" w:type="dxa"/>
            <w:vMerge/>
          </w:tcPr>
          <w:p w14:paraId="0C028F03" w14:textId="77777777" w:rsidR="00471413" w:rsidRDefault="00471413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59351631" w14:textId="77777777" w:rsidR="00471413" w:rsidRDefault="00471413" w:rsidP="00F35172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64A1472A" w14:textId="7A6B4202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 xml:space="preserve">7.Postavljanje klupa i letnjikovca u školskim dvorištima i nabavka higijenskih sredstava i aparata za vodu, </w:t>
            </w:r>
            <w:r>
              <w:rPr>
                <w:sz w:val="20"/>
                <w:szCs w:val="20"/>
                <w:lang w:val="sr-Latn-RS"/>
              </w:rPr>
              <w:lastRenderedPageBreak/>
              <w:t>poboljšanje interneta i računarske opreme</w:t>
            </w:r>
          </w:p>
        </w:tc>
        <w:tc>
          <w:tcPr>
            <w:tcW w:w="1993" w:type="dxa"/>
          </w:tcPr>
          <w:p w14:paraId="1A340FA5" w14:textId="203C0DCC" w:rsidR="00471413" w:rsidRPr="00CB635C" w:rsidRDefault="00896028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lastRenderedPageBreak/>
              <w:t>Delimično prihvaćeno</w:t>
            </w:r>
          </w:p>
        </w:tc>
        <w:tc>
          <w:tcPr>
            <w:tcW w:w="1975" w:type="dxa"/>
          </w:tcPr>
          <w:p w14:paraId="5A48EA4E" w14:textId="7A0066C1" w:rsidR="00471413" w:rsidRPr="00CB635C" w:rsidRDefault="00896028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U skladu sa mogućnostima opština će potruditi da realizuje neke od zahteva</w:t>
            </w:r>
          </w:p>
        </w:tc>
      </w:tr>
      <w:tr w:rsidR="00471413" w:rsidRPr="00CB635C" w14:paraId="1AF71EA2" w14:textId="77777777" w:rsidTr="00044970">
        <w:trPr>
          <w:trHeight w:val="557"/>
        </w:trPr>
        <w:tc>
          <w:tcPr>
            <w:tcW w:w="1838" w:type="dxa"/>
            <w:vMerge/>
          </w:tcPr>
          <w:p w14:paraId="25DFEA86" w14:textId="77777777" w:rsidR="00471413" w:rsidRDefault="00471413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1A34ED99" w14:textId="7777777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4A3364E2" w14:textId="60BE47F4" w:rsidR="00471413" w:rsidRDefault="00471413" w:rsidP="0011727E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8.Nabavka sportske opreme</w:t>
            </w:r>
          </w:p>
          <w:p w14:paraId="7B8BD507" w14:textId="7777777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3E787490" w14:textId="5D664E27" w:rsidR="00471413" w:rsidRPr="00CB635C" w:rsidRDefault="00896028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2E1C9E71" w14:textId="77777777" w:rsidR="00471413" w:rsidRPr="00CB635C" w:rsidRDefault="00471413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471413" w:rsidRPr="00CB635C" w14:paraId="182886BB" w14:textId="77777777" w:rsidTr="00044970">
        <w:trPr>
          <w:trHeight w:val="864"/>
        </w:trPr>
        <w:tc>
          <w:tcPr>
            <w:tcW w:w="1838" w:type="dxa"/>
            <w:vMerge/>
          </w:tcPr>
          <w:p w14:paraId="7EDD96F9" w14:textId="77777777" w:rsidR="00471413" w:rsidRDefault="00471413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15F5D076" w14:textId="7777777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124AF80A" w14:textId="0429D440" w:rsidR="00471413" w:rsidRPr="00471413" w:rsidRDefault="00471413" w:rsidP="00471413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611A61CF" w14:textId="77777777" w:rsidR="00471413" w:rsidRPr="00CB635C" w:rsidRDefault="00471413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75" w:type="dxa"/>
          </w:tcPr>
          <w:p w14:paraId="4C273BA8" w14:textId="77777777" w:rsidR="00471413" w:rsidRPr="00CB635C" w:rsidRDefault="00471413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471413" w:rsidRPr="00CB635C" w14:paraId="6E3C9F07" w14:textId="77777777" w:rsidTr="00044970">
        <w:trPr>
          <w:trHeight w:val="576"/>
        </w:trPr>
        <w:tc>
          <w:tcPr>
            <w:tcW w:w="1838" w:type="dxa"/>
            <w:vMerge/>
          </w:tcPr>
          <w:p w14:paraId="430AB824" w14:textId="77777777" w:rsidR="00471413" w:rsidRDefault="00471413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3688CA97" w14:textId="7777777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  <w:p w14:paraId="45448B3B" w14:textId="5EDF45E2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Sandra Đokić</w:t>
            </w:r>
          </w:p>
          <w:p w14:paraId="0D47284E" w14:textId="1222347E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(TOG)</w:t>
            </w:r>
          </w:p>
        </w:tc>
        <w:tc>
          <w:tcPr>
            <w:tcW w:w="2126" w:type="dxa"/>
          </w:tcPr>
          <w:p w14:paraId="093B4EC5" w14:textId="77777777" w:rsidR="00471413" w:rsidRDefault="00471413" w:rsidP="0047141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10.Postavljanje javnih toaleta</w:t>
            </w:r>
          </w:p>
          <w:p w14:paraId="7DE1E909" w14:textId="7777777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5EB60105" w14:textId="708EF650" w:rsidR="00471413" w:rsidRPr="00CB635C" w:rsidRDefault="00896028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0751F54F" w14:textId="11BEBC96" w:rsidR="00471413" w:rsidRPr="00CB635C" w:rsidRDefault="00896028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Opština će ovaj zahteve razmatrati u o</w:t>
            </w:r>
            <w:r w:rsidR="00243E57">
              <w:rPr>
                <w:sz w:val="20"/>
                <w:szCs w:val="20"/>
                <w:lang w:val="sr-Latn-RS"/>
              </w:rPr>
              <w:t>k</w:t>
            </w:r>
            <w:r>
              <w:rPr>
                <w:sz w:val="20"/>
                <w:szCs w:val="20"/>
                <w:lang w:val="sr-Latn-RS"/>
              </w:rPr>
              <w:t>viru SOB</w:t>
            </w:r>
          </w:p>
        </w:tc>
      </w:tr>
      <w:tr w:rsidR="00471413" w:rsidRPr="00CB635C" w14:paraId="65F89B1D" w14:textId="77777777" w:rsidTr="00044970">
        <w:trPr>
          <w:trHeight w:val="550"/>
        </w:trPr>
        <w:tc>
          <w:tcPr>
            <w:tcW w:w="1838" w:type="dxa"/>
            <w:vMerge/>
          </w:tcPr>
          <w:p w14:paraId="2772DB20" w14:textId="77777777" w:rsidR="00471413" w:rsidRDefault="00471413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7C4D2E3E" w14:textId="7777777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4DD475BB" w14:textId="7777777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11.Izgradnja dodatnih parkinga</w:t>
            </w:r>
          </w:p>
          <w:p w14:paraId="37F3F5A3" w14:textId="6AB57633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25234476" w14:textId="5C01A758" w:rsidR="00471413" w:rsidRPr="00CB635C" w:rsidRDefault="00896028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550618F7" w14:textId="21837309" w:rsidR="00471413" w:rsidRPr="00CB635C" w:rsidRDefault="00896028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Nedostatak opštinskih parcela</w:t>
            </w:r>
          </w:p>
        </w:tc>
      </w:tr>
      <w:tr w:rsidR="00471413" w:rsidRPr="00CB635C" w14:paraId="5558478C" w14:textId="77777777" w:rsidTr="00044970">
        <w:trPr>
          <w:trHeight w:val="414"/>
        </w:trPr>
        <w:tc>
          <w:tcPr>
            <w:tcW w:w="1838" w:type="dxa"/>
            <w:vMerge/>
          </w:tcPr>
          <w:p w14:paraId="083167A9" w14:textId="77777777" w:rsidR="00471413" w:rsidRDefault="00471413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6A626B20" w14:textId="77777777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5CB49552" w14:textId="576BE78A" w:rsidR="00471413" w:rsidRDefault="00471413" w:rsidP="001F660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12.Sanacija puta ka manastiru Sv. Dimitrija u Sušici</w:t>
            </w:r>
          </w:p>
        </w:tc>
        <w:tc>
          <w:tcPr>
            <w:tcW w:w="1993" w:type="dxa"/>
          </w:tcPr>
          <w:p w14:paraId="16D15DCF" w14:textId="3DEEBE44" w:rsidR="00471413" w:rsidRPr="00CB635C" w:rsidRDefault="00047AA6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79087AB4" w14:textId="77777777" w:rsidR="00471413" w:rsidRPr="00CB635C" w:rsidRDefault="00471413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5332D9" w:rsidRPr="00CB635C" w14:paraId="0836B858" w14:textId="77777777" w:rsidTr="00044970">
        <w:trPr>
          <w:trHeight w:val="651"/>
        </w:trPr>
        <w:tc>
          <w:tcPr>
            <w:tcW w:w="1838" w:type="dxa"/>
            <w:vMerge w:val="restart"/>
          </w:tcPr>
          <w:p w14:paraId="32FDF176" w14:textId="77777777" w:rsidR="005332D9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78F91F18" w14:textId="679D49AE" w:rsidR="005332D9" w:rsidRDefault="005332D9" w:rsidP="00621641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11.</w:t>
            </w:r>
            <w:r w:rsidRPr="00CB635C">
              <w:rPr>
                <w:sz w:val="20"/>
                <w:szCs w:val="20"/>
                <w:lang w:val="sr-Latn-RS"/>
              </w:rPr>
              <w:t>Nacrt budžeta za 2025. godinu -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CB635C">
              <w:rPr>
                <w:sz w:val="20"/>
                <w:szCs w:val="20"/>
                <w:lang w:val="sr-Latn-RS"/>
              </w:rPr>
              <w:t>Javna rasprava u Domu kulture u Gračanici sa meštanima Gračanice, Novog Badovca, Sušice i Kišnice – Lokalni saveti</w:t>
            </w:r>
          </w:p>
          <w:p w14:paraId="1820921F" w14:textId="3492770B" w:rsidR="005332D9" w:rsidRDefault="005332D9" w:rsidP="00621641">
            <w:pPr>
              <w:rPr>
                <w:sz w:val="20"/>
                <w:szCs w:val="20"/>
                <w:lang w:val="sr-Latn-RS"/>
              </w:rPr>
            </w:pPr>
          </w:p>
          <w:p w14:paraId="4836B4A3" w14:textId="77777777" w:rsidR="005332D9" w:rsidRDefault="005332D9" w:rsidP="00BA66A9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15.08.2024.</w:t>
            </w:r>
          </w:p>
          <w:p w14:paraId="71EDBB48" w14:textId="77777777" w:rsidR="005332D9" w:rsidRDefault="005332D9" w:rsidP="00621641">
            <w:pPr>
              <w:rPr>
                <w:sz w:val="20"/>
                <w:szCs w:val="20"/>
                <w:lang w:val="sr-Latn-RS"/>
              </w:rPr>
            </w:pPr>
          </w:p>
          <w:p w14:paraId="074A723F" w14:textId="6D4B333A" w:rsidR="005332D9" w:rsidRPr="00CB635C" w:rsidRDefault="005332D9" w:rsidP="00621641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3C20FD2A" w14:textId="77777777" w:rsidR="005332D9" w:rsidRDefault="005332D9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  <w:r w:rsidRPr="00BA66A9">
              <w:rPr>
                <w:b/>
                <w:bCs/>
                <w:sz w:val="20"/>
                <w:szCs w:val="20"/>
                <w:lang w:val="sr-Latn-RS"/>
              </w:rPr>
              <w:t>Gračanica</w:t>
            </w:r>
          </w:p>
          <w:p w14:paraId="18C8CE12" w14:textId="77777777" w:rsidR="005332D9" w:rsidRDefault="005332D9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  <w:p w14:paraId="4E0D9FD2" w14:textId="240C78EE" w:rsidR="005332D9" w:rsidRPr="00BA66A9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  <w:r w:rsidRPr="00BA66A9">
              <w:rPr>
                <w:sz w:val="20"/>
                <w:szCs w:val="20"/>
                <w:lang w:val="sr-Latn-RS"/>
              </w:rPr>
              <w:t>Ljubomir Maksimović</w:t>
            </w:r>
          </w:p>
        </w:tc>
        <w:tc>
          <w:tcPr>
            <w:tcW w:w="2126" w:type="dxa"/>
          </w:tcPr>
          <w:p w14:paraId="35099D51" w14:textId="77777777" w:rsidR="005332D9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  <w:p w14:paraId="7BB91952" w14:textId="3E969AAA" w:rsidR="005332D9" w:rsidRPr="00CB635C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070D5D6C" w14:textId="77777777" w:rsidR="005332D9" w:rsidRPr="00CB635C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75" w:type="dxa"/>
          </w:tcPr>
          <w:p w14:paraId="26C5AAD0" w14:textId="77777777" w:rsidR="005332D9" w:rsidRPr="00CB635C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5332D9" w:rsidRPr="00CB635C" w14:paraId="7C44189B" w14:textId="77777777" w:rsidTr="00044970">
        <w:trPr>
          <w:trHeight w:val="663"/>
        </w:trPr>
        <w:tc>
          <w:tcPr>
            <w:tcW w:w="1838" w:type="dxa"/>
            <w:vMerge/>
          </w:tcPr>
          <w:p w14:paraId="0B424C1D" w14:textId="77777777" w:rsidR="005332D9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096EB042" w14:textId="77777777" w:rsidR="005332D9" w:rsidRPr="00BA66A9" w:rsidRDefault="005332D9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766C7E88" w14:textId="63D3FEEC" w:rsidR="005332D9" w:rsidRDefault="00243E57" w:rsidP="00BA66A9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  <w:r w:rsidR="005332D9">
              <w:rPr>
                <w:sz w:val="20"/>
                <w:szCs w:val="20"/>
                <w:lang w:val="sr-Latn-RS"/>
              </w:rPr>
              <w:t>.Oštećeni električni stubovi</w:t>
            </w:r>
          </w:p>
        </w:tc>
        <w:tc>
          <w:tcPr>
            <w:tcW w:w="1993" w:type="dxa"/>
          </w:tcPr>
          <w:p w14:paraId="3B3F2E34" w14:textId="4F18C970" w:rsidR="005332D9" w:rsidRPr="00CB635C" w:rsidRDefault="00896028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Delimično prihvaćeno</w:t>
            </w:r>
          </w:p>
        </w:tc>
        <w:tc>
          <w:tcPr>
            <w:tcW w:w="1975" w:type="dxa"/>
          </w:tcPr>
          <w:p w14:paraId="01DC520B" w14:textId="0E033A03" w:rsidR="005332D9" w:rsidRPr="00CB635C" w:rsidRDefault="00896028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U saradnji sa KEDSOM</w:t>
            </w:r>
          </w:p>
        </w:tc>
      </w:tr>
      <w:tr w:rsidR="005332D9" w:rsidRPr="00CB635C" w14:paraId="1B70E361" w14:textId="77777777" w:rsidTr="00044970">
        <w:trPr>
          <w:trHeight w:val="851"/>
        </w:trPr>
        <w:tc>
          <w:tcPr>
            <w:tcW w:w="1838" w:type="dxa"/>
            <w:vMerge/>
          </w:tcPr>
          <w:p w14:paraId="303CD528" w14:textId="77777777" w:rsidR="005332D9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64862D16" w14:textId="77777777" w:rsidR="005332D9" w:rsidRDefault="005332D9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  <w:p w14:paraId="28CA26B7" w14:textId="3688A858" w:rsidR="005332D9" w:rsidRPr="00BA66A9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  <w:r w:rsidRPr="00BA66A9">
              <w:rPr>
                <w:sz w:val="20"/>
                <w:szCs w:val="20"/>
                <w:lang w:val="sr-Latn-RS"/>
              </w:rPr>
              <w:t>Aleksandar Todorović</w:t>
            </w:r>
          </w:p>
        </w:tc>
        <w:tc>
          <w:tcPr>
            <w:tcW w:w="2126" w:type="dxa"/>
          </w:tcPr>
          <w:p w14:paraId="5D6ACDF5" w14:textId="77777777" w:rsidR="005332D9" w:rsidRDefault="005332D9" w:rsidP="00BA66A9">
            <w:pPr>
              <w:rPr>
                <w:sz w:val="20"/>
                <w:szCs w:val="20"/>
                <w:lang w:val="sr-Latn-RS"/>
              </w:rPr>
            </w:pPr>
          </w:p>
          <w:p w14:paraId="6E3C0362" w14:textId="0BD461DB" w:rsidR="005332D9" w:rsidRDefault="005332D9" w:rsidP="00BA66A9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3.Nastavak rekonstrukcije trotoara</w:t>
            </w:r>
          </w:p>
        </w:tc>
        <w:tc>
          <w:tcPr>
            <w:tcW w:w="1993" w:type="dxa"/>
          </w:tcPr>
          <w:p w14:paraId="0F5ABCB1" w14:textId="3F48332C" w:rsidR="005332D9" w:rsidRPr="00CB635C" w:rsidRDefault="00047AA6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27058FF8" w14:textId="77777777" w:rsidR="005332D9" w:rsidRPr="00CB635C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5332D9" w:rsidRPr="00CB635C" w14:paraId="71DF0E10" w14:textId="77777777" w:rsidTr="00044970">
        <w:trPr>
          <w:trHeight w:val="551"/>
        </w:trPr>
        <w:tc>
          <w:tcPr>
            <w:tcW w:w="1838" w:type="dxa"/>
            <w:vMerge/>
          </w:tcPr>
          <w:p w14:paraId="0CCC9354" w14:textId="77777777" w:rsidR="005332D9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1F3CC526" w14:textId="77777777" w:rsidR="005332D9" w:rsidRDefault="005332D9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79640F27" w14:textId="2090B7D9" w:rsidR="005332D9" w:rsidRDefault="005332D9" w:rsidP="00BA66A9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4. Sanacija javne rasveta</w:t>
            </w:r>
          </w:p>
        </w:tc>
        <w:tc>
          <w:tcPr>
            <w:tcW w:w="1993" w:type="dxa"/>
          </w:tcPr>
          <w:p w14:paraId="0EA64EE5" w14:textId="1C004925" w:rsidR="005332D9" w:rsidRPr="00CB635C" w:rsidRDefault="00047AA6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1D2D6742" w14:textId="77777777" w:rsidR="005332D9" w:rsidRPr="00CB635C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5332D9" w:rsidRPr="00CB635C" w14:paraId="492102DC" w14:textId="77777777" w:rsidTr="00044970">
        <w:trPr>
          <w:trHeight w:val="513"/>
        </w:trPr>
        <w:tc>
          <w:tcPr>
            <w:tcW w:w="1838" w:type="dxa"/>
            <w:vMerge/>
          </w:tcPr>
          <w:p w14:paraId="0E48A52D" w14:textId="77777777" w:rsidR="005332D9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13F56A52" w14:textId="77777777" w:rsidR="005332D9" w:rsidRDefault="005332D9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48FC7D64" w14:textId="4C93C553" w:rsidR="005332D9" w:rsidRDefault="005332D9" w:rsidP="00BA66A9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5.I</w:t>
            </w:r>
            <w:r w:rsidR="008D06D5">
              <w:rPr>
                <w:sz w:val="20"/>
                <w:szCs w:val="20"/>
                <w:lang w:val="sr-Latn-RS"/>
              </w:rPr>
              <w:t>z</w:t>
            </w:r>
            <w:r>
              <w:rPr>
                <w:sz w:val="20"/>
                <w:szCs w:val="20"/>
                <w:lang w:val="sr-Latn-RS"/>
              </w:rPr>
              <w:t>gradnja obilaznice oko Gračanice</w:t>
            </w:r>
          </w:p>
        </w:tc>
        <w:tc>
          <w:tcPr>
            <w:tcW w:w="1993" w:type="dxa"/>
          </w:tcPr>
          <w:p w14:paraId="1963489C" w14:textId="382D6752" w:rsidR="005332D9" w:rsidRPr="00CB635C" w:rsidRDefault="00896028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</w:t>
            </w:r>
            <w:r w:rsidR="006124AF">
              <w:rPr>
                <w:sz w:val="20"/>
                <w:szCs w:val="20"/>
                <w:lang w:val="sr-Latn-RS"/>
              </w:rPr>
              <w:t>b</w:t>
            </w:r>
            <w:r>
              <w:rPr>
                <w:sz w:val="20"/>
                <w:szCs w:val="20"/>
                <w:lang w:val="sr-Latn-RS"/>
              </w:rPr>
              <w:t>ijeno</w:t>
            </w:r>
          </w:p>
        </w:tc>
        <w:tc>
          <w:tcPr>
            <w:tcW w:w="1975" w:type="dxa"/>
          </w:tcPr>
          <w:p w14:paraId="10E55600" w14:textId="3602DECC" w:rsidR="005332D9" w:rsidRPr="00CB635C" w:rsidRDefault="00896028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Velika investicija nemoguće realizovati u narednoj godini, potrebna je saradnja sa nadležnima</w:t>
            </w:r>
          </w:p>
        </w:tc>
      </w:tr>
      <w:tr w:rsidR="005332D9" w:rsidRPr="00CB635C" w14:paraId="43E1357E" w14:textId="77777777" w:rsidTr="00044970">
        <w:trPr>
          <w:trHeight w:val="626"/>
        </w:trPr>
        <w:tc>
          <w:tcPr>
            <w:tcW w:w="1838" w:type="dxa"/>
            <w:vMerge/>
          </w:tcPr>
          <w:p w14:paraId="187B4EF1" w14:textId="77777777" w:rsidR="005332D9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4D902AB3" w14:textId="77777777" w:rsidR="005332D9" w:rsidRDefault="005332D9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2EC2E2E1" w14:textId="7F388757" w:rsidR="005332D9" w:rsidRDefault="005332D9" w:rsidP="00BA66A9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6.Rešiti problem jalovine iznad Gračanice</w:t>
            </w:r>
          </w:p>
        </w:tc>
        <w:tc>
          <w:tcPr>
            <w:tcW w:w="1993" w:type="dxa"/>
          </w:tcPr>
          <w:p w14:paraId="0586A104" w14:textId="1DFAC392" w:rsidR="005332D9" w:rsidRPr="00CB635C" w:rsidRDefault="00896028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</w:t>
            </w:r>
            <w:r w:rsidR="006124AF">
              <w:rPr>
                <w:sz w:val="20"/>
                <w:szCs w:val="20"/>
                <w:lang w:val="sr-Latn-RS"/>
              </w:rPr>
              <w:t>b</w:t>
            </w:r>
            <w:r>
              <w:rPr>
                <w:sz w:val="20"/>
                <w:szCs w:val="20"/>
                <w:lang w:val="sr-Latn-RS"/>
              </w:rPr>
              <w:t>ijeno</w:t>
            </w:r>
          </w:p>
        </w:tc>
        <w:tc>
          <w:tcPr>
            <w:tcW w:w="1975" w:type="dxa"/>
          </w:tcPr>
          <w:p w14:paraId="18DBD0AD" w14:textId="09EE3E97" w:rsidR="005332D9" w:rsidRPr="00CB635C" w:rsidRDefault="00243E57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Problem treba rešavati sa Ministarstvom, Trepcom</w:t>
            </w:r>
          </w:p>
        </w:tc>
      </w:tr>
      <w:tr w:rsidR="005332D9" w:rsidRPr="00CB635C" w14:paraId="089D86AF" w14:textId="77777777" w:rsidTr="00044970">
        <w:trPr>
          <w:trHeight w:val="288"/>
        </w:trPr>
        <w:tc>
          <w:tcPr>
            <w:tcW w:w="1838" w:type="dxa"/>
            <w:vMerge/>
          </w:tcPr>
          <w:p w14:paraId="1D2ACE52" w14:textId="77777777" w:rsidR="005332D9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 w:val="restart"/>
          </w:tcPr>
          <w:p w14:paraId="5E27CEF4" w14:textId="2B0ADF84" w:rsidR="005332D9" w:rsidRDefault="005332D9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Novi Badovac</w:t>
            </w:r>
          </w:p>
          <w:p w14:paraId="5B2DA085" w14:textId="77777777" w:rsidR="005332D9" w:rsidRDefault="005332D9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  <w:p w14:paraId="0E39D225" w14:textId="75A7C3A3" w:rsidR="005332D9" w:rsidRPr="005332D9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  <w:r w:rsidRPr="005332D9">
              <w:rPr>
                <w:sz w:val="20"/>
                <w:szCs w:val="20"/>
                <w:lang w:val="sr-Latn-RS"/>
              </w:rPr>
              <w:t>Aleksandra Marković</w:t>
            </w:r>
          </w:p>
        </w:tc>
        <w:tc>
          <w:tcPr>
            <w:tcW w:w="2126" w:type="dxa"/>
          </w:tcPr>
          <w:p w14:paraId="564246B5" w14:textId="12C995A1" w:rsidR="005332D9" w:rsidRDefault="005332D9" w:rsidP="00BA66A9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7.Izgradnja ambulante</w:t>
            </w:r>
          </w:p>
          <w:p w14:paraId="5B3F8B50" w14:textId="77777777" w:rsidR="005332D9" w:rsidRDefault="005332D9" w:rsidP="00BA66A9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2FD06CE8" w14:textId="128BFC66" w:rsidR="005332D9" w:rsidRPr="00CB635C" w:rsidRDefault="00896028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Prihvaćeno</w:t>
            </w:r>
          </w:p>
        </w:tc>
        <w:tc>
          <w:tcPr>
            <w:tcW w:w="1975" w:type="dxa"/>
          </w:tcPr>
          <w:p w14:paraId="69EEC8E2" w14:textId="77777777" w:rsidR="005332D9" w:rsidRPr="00CB635C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</w:tr>
      <w:tr w:rsidR="005332D9" w:rsidRPr="00CB635C" w14:paraId="2011EA28" w14:textId="77777777" w:rsidTr="00044970">
        <w:trPr>
          <w:trHeight w:val="626"/>
        </w:trPr>
        <w:tc>
          <w:tcPr>
            <w:tcW w:w="1838" w:type="dxa"/>
            <w:vMerge/>
          </w:tcPr>
          <w:p w14:paraId="555E9814" w14:textId="77777777" w:rsidR="005332D9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</w:tcPr>
          <w:p w14:paraId="28FD16E0" w14:textId="77777777" w:rsidR="005332D9" w:rsidRDefault="005332D9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5DA06E1C" w14:textId="0CC0D7A8" w:rsidR="005332D9" w:rsidRDefault="005332D9" w:rsidP="005332D9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8.Izgradnja biciklističke staze</w:t>
            </w:r>
          </w:p>
          <w:p w14:paraId="10636087" w14:textId="77777777" w:rsidR="005332D9" w:rsidRDefault="005332D9" w:rsidP="00BA66A9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4F7AC3A7" w14:textId="168A74E0" w:rsidR="005332D9" w:rsidRPr="00CB635C" w:rsidRDefault="00896028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Odbijeno</w:t>
            </w:r>
          </w:p>
        </w:tc>
        <w:tc>
          <w:tcPr>
            <w:tcW w:w="1975" w:type="dxa"/>
          </w:tcPr>
          <w:p w14:paraId="33B0C8BE" w14:textId="77A56DB6" w:rsidR="005332D9" w:rsidRPr="00CB635C" w:rsidRDefault="00896028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Opština će se potruditi da pronađe sredstva preko donacija</w:t>
            </w:r>
          </w:p>
        </w:tc>
      </w:tr>
      <w:tr w:rsidR="005332D9" w:rsidRPr="00CB635C" w14:paraId="60F59A64" w14:textId="77777777" w:rsidTr="00044970">
        <w:trPr>
          <w:trHeight w:val="1077"/>
        </w:trPr>
        <w:tc>
          <w:tcPr>
            <w:tcW w:w="1838" w:type="dxa"/>
            <w:vMerge/>
          </w:tcPr>
          <w:p w14:paraId="063CE54B" w14:textId="77777777" w:rsidR="005332D9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</w:tcPr>
          <w:p w14:paraId="3154AF2A" w14:textId="77777777" w:rsidR="005332D9" w:rsidRDefault="005332D9" w:rsidP="00B066E6">
            <w:pPr>
              <w:jc w:val="both"/>
              <w:rPr>
                <w:b/>
                <w:bCs/>
                <w:sz w:val="20"/>
                <w:szCs w:val="20"/>
                <w:lang w:val="sr-Latn-RS"/>
              </w:rPr>
            </w:pPr>
          </w:p>
          <w:p w14:paraId="693511FC" w14:textId="7067E14F" w:rsidR="005332D9" w:rsidRPr="005332D9" w:rsidRDefault="005332D9" w:rsidP="00B066E6">
            <w:pPr>
              <w:jc w:val="both"/>
              <w:rPr>
                <w:sz w:val="20"/>
                <w:szCs w:val="20"/>
                <w:lang w:val="sr-Latn-RS"/>
              </w:rPr>
            </w:pPr>
            <w:r w:rsidRPr="005332D9">
              <w:rPr>
                <w:sz w:val="20"/>
                <w:szCs w:val="20"/>
                <w:lang w:val="sr-Latn-RS"/>
              </w:rPr>
              <w:t>Goran Mirković</w:t>
            </w:r>
          </w:p>
        </w:tc>
        <w:tc>
          <w:tcPr>
            <w:tcW w:w="2126" w:type="dxa"/>
          </w:tcPr>
          <w:p w14:paraId="055337BD" w14:textId="79A84F5C" w:rsidR="005332D9" w:rsidRDefault="005332D9" w:rsidP="005332D9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9.Izgradnja pomoćnog objekta na groblju sa strujom, vodom, toaletima</w:t>
            </w:r>
          </w:p>
          <w:p w14:paraId="33FFE30A" w14:textId="77777777" w:rsidR="005332D9" w:rsidRDefault="005332D9" w:rsidP="00BA66A9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993" w:type="dxa"/>
          </w:tcPr>
          <w:p w14:paraId="7AB5BF16" w14:textId="6C4B409D" w:rsidR="005332D9" w:rsidRPr="00CB635C" w:rsidRDefault="00896028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Od</w:t>
            </w:r>
            <w:r w:rsidR="006124AF">
              <w:rPr>
                <w:sz w:val="20"/>
                <w:szCs w:val="20"/>
                <w:lang w:val="sr-Latn-RS"/>
              </w:rPr>
              <w:t>b</w:t>
            </w:r>
            <w:r>
              <w:rPr>
                <w:sz w:val="20"/>
                <w:szCs w:val="20"/>
                <w:lang w:val="sr-Latn-RS"/>
              </w:rPr>
              <w:t>ijeno</w:t>
            </w:r>
          </w:p>
        </w:tc>
        <w:tc>
          <w:tcPr>
            <w:tcW w:w="1975" w:type="dxa"/>
          </w:tcPr>
          <w:p w14:paraId="2970A1A2" w14:textId="35058A15" w:rsidR="005332D9" w:rsidRPr="00CB635C" w:rsidRDefault="00896028" w:rsidP="00B066E6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Razmatraće se u oviru SOB-a</w:t>
            </w:r>
          </w:p>
        </w:tc>
      </w:tr>
    </w:tbl>
    <w:p w14:paraId="2F9F1F1B" w14:textId="05615B79" w:rsidR="0000761E" w:rsidRDefault="00621641" w:rsidP="00A77690">
      <w:pPr>
        <w:jc w:val="center"/>
        <w:rPr>
          <w:b/>
          <w:bCs/>
          <w:i/>
          <w:iCs/>
          <w:sz w:val="24"/>
          <w:szCs w:val="24"/>
          <w:lang w:val="sr-Latn-RS"/>
        </w:rPr>
      </w:pPr>
      <w:r w:rsidRPr="00621641">
        <w:rPr>
          <w:b/>
          <w:bCs/>
          <w:i/>
          <w:iCs/>
          <w:sz w:val="24"/>
          <w:szCs w:val="24"/>
          <w:lang w:val="sr-Latn-RS"/>
        </w:rPr>
        <w:t>Tabela 3.</w:t>
      </w:r>
    </w:p>
    <w:p w14:paraId="493C0A54" w14:textId="698D9227" w:rsidR="00A77690" w:rsidRDefault="00B637A9" w:rsidP="00A77690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lastRenderedPageBreak/>
        <w:tab/>
        <w:t xml:space="preserve">Iz priložene tabele (Tabela3.) može se zaključiti da je ukupan broj predloga upućen od strane prisutnih osoba na javnim debatama 124 predloga o prioritetima za finansiranje projekata sredstvima budžeta za 2025. godinu. Analizom zahteva i predloga, Radna grupa je odlučila da prihvati 59 zahteva, od kojih je većina već sadržana u Nacrtu Odluke </w:t>
      </w:r>
      <w:r w:rsidR="00F90812">
        <w:rPr>
          <w:sz w:val="24"/>
          <w:szCs w:val="24"/>
          <w:lang w:val="sr-Latn-RS"/>
        </w:rPr>
        <w:t>budžetu. 18 predloga/projekata prihvaćena su delimično, tako da su oni uzeti u dalje razmatranje. Odbijeno je 49 predloga/projekata jer je ustanovljeno da nisu kapitalni projekti, odnosno da nisu u nadležnost Opštine Gračanica.</w:t>
      </w:r>
    </w:p>
    <w:p w14:paraId="0DFB3EF3" w14:textId="05D60C67" w:rsidR="00F90812" w:rsidRDefault="00F90812" w:rsidP="00A77690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Latn-RS"/>
        </w:rPr>
        <w:t>Radna grupa je nastojala da Nacrt Odluke o budžetu za 2024 godinu preinači u skladu sa prihvaćenim predlozima građana u okvirima raspoloživih sredstava. Svi predlozi/projekti koji ne budu uvršeni u predlog odluke o budžetu za 2025. godin, Radna grupa će iznova razmotriti u narednom budžetskom cirkularu.</w:t>
      </w:r>
    </w:p>
    <w:p w14:paraId="31EBC287" w14:textId="4C6CA309" w:rsidR="00F90812" w:rsidRDefault="00F90812" w:rsidP="00A77690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  <w:t>Izveštaj o sprovedenom procesu javnih rasprava o Nacrtu Odluke o budžetu Opštine Gračanica za 2025. godinu biće razmatrani na javnoj raspravi u organizaciji Skupštine Opštine Gračaica, kao i na Odboru za politiku i finansije tokom septembra meseca.</w:t>
      </w:r>
    </w:p>
    <w:p w14:paraId="5DB382BD" w14:textId="77777777" w:rsidR="00F90812" w:rsidRDefault="00F90812" w:rsidP="00A77690">
      <w:pPr>
        <w:rPr>
          <w:sz w:val="24"/>
          <w:szCs w:val="24"/>
          <w:lang w:val="sr-Latn-RS"/>
        </w:rPr>
      </w:pPr>
    </w:p>
    <w:p w14:paraId="2EE972C2" w14:textId="25BE9B0A" w:rsidR="00F90812" w:rsidRDefault="00F90812" w:rsidP="00F90812">
      <w:pPr>
        <w:jc w:val="right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Predsedavajući Radne grupe</w:t>
      </w:r>
    </w:p>
    <w:p w14:paraId="0D5D8144" w14:textId="40F44D49" w:rsidR="00F90812" w:rsidRDefault="00F90812" w:rsidP="00F90812">
      <w:pPr>
        <w:jc w:val="right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Direktor odeljenja za budžet i finansije</w:t>
      </w:r>
    </w:p>
    <w:p w14:paraId="4BCEA1CC" w14:textId="6B0F1D34" w:rsidR="00F90812" w:rsidRDefault="00F90812" w:rsidP="00F90812">
      <w:pPr>
        <w:jc w:val="right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Slaviša Ničić</w:t>
      </w:r>
    </w:p>
    <w:p w14:paraId="5FC52889" w14:textId="59A39FCD" w:rsidR="00F90812" w:rsidRPr="00F90812" w:rsidRDefault="00F90812" w:rsidP="00F90812">
      <w:pPr>
        <w:jc w:val="right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_______________________________</w:t>
      </w:r>
    </w:p>
    <w:p w14:paraId="7F6B9576" w14:textId="77777777" w:rsidR="00D14C74" w:rsidRPr="00D14C74" w:rsidRDefault="00D14C74" w:rsidP="00D14C74">
      <w:pPr>
        <w:jc w:val="both"/>
        <w:rPr>
          <w:sz w:val="24"/>
          <w:szCs w:val="24"/>
          <w:lang w:val="sr-Latn-RS"/>
        </w:rPr>
      </w:pPr>
    </w:p>
    <w:sectPr w:rsidR="00D14C74" w:rsidRPr="00D14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A3CE4"/>
    <w:multiLevelType w:val="hybridMultilevel"/>
    <w:tmpl w:val="66C8857A"/>
    <w:lvl w:ilvl="0" w:tplc="19566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231C09"/>
    <w:multiLevelType w:val="hybridMultilevel"/>
    <w:tmpl w:val="F4CAA1D0"/>
    <w:lvl w:ilvl="0" w:tplc="FB64B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336D44"/>
    <w:multiLevelType w:val="hybridMultilevel"/>
    <w:tmpl w:val="8978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051109">
    <w:abstractNumId w:val="2"/>
  </w:num>
  <w:num w:numId="2" w16cid:durableId="685907519">
    <w:abstractNumId w:val="0"/>
  </w:num>
  <w:num w:numId="3" w16cid:durableId="922450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EF"/>
    <w:rsid w:val="0000761E"/>
    <w:rsid w:val="00023B8C"/>
    <w:rsid w:val="00044970"/>
    <w:rsid w:val="00047AA6"/>
    <w:rsid w:val="000607E6"/>
    <w:rsid w:val="000A1D55"/>
    <w:rsid w:val="000A648E"/>
    <w:rsid w:val="000B3CB5"/>
    <w:rsid w:val="000C3295"/>
    <w:rsid w:val="000D497C"/>
    <w:rsid w:val="000F3B25"/>
    <w:rsid w:val="00104670"/>
    <w:rsid w:val="001126FD"/>
    <w:rsid w:val="0011727E"/>
    <w:rsid w:val="00173CED"/>
    <w:rsid w:val="0018499F"/>
    <w:rsid w:val="0019231A"/>
    <w:rsid w:val="0019484B"/>
    <w:rsid w:val="001975C1"/>
    <w:rsid w:val="001B0E58"/>
    <w:rsid w:val="001C43BD"/>
    <w:rsid w:val="001F660C"/>
    <w:rsid w:val="0020030E"/>
    <w:rsid w:val="002316B5"/>
    <w:rsid w:val="00243E57"/>
    <w:rsid w:val="00252D81"/>
    <w:rsid w:val="00286C99"/>
    <w:rsid w:val="00300ED7"/>
    <w:rsid w:val="00330310"/>
    <w:rsid w:val="00362E2E"/>
    <w:rsid w:val="003643EF"/>
    <w:rsid w:val="00471413"/>
    <w:rsid w:val="004B2748"/>
    <w:rsid w:val="004B35F0"/>
    <w:rsid w:val="004D1801"/>
    <w:rsid w:val="004F2A68"/>
    <w:rsid w:val="00521885"/>
    <w:rsid w:val="005332D9"/>
    <w:rsid w:val="00542A79"/>
    <w:rsid w:val="00545567"/>
    <w:rsid w:val="00547A11"/>
    <w:rsid w:val="00556E1E"/>
    <w:rsid w:val="005A267B"/>
    <w:rsid w:val="005B5BD5"/>
    <w:rsid w:val="005E1A3A"/>
    <w:rsid w:val="005F1FA6"/>
    <w:rsid w:val="005F4AC1"/>
    <w:rsid w:val="0061078D"/>
    <w:rsid w:val="006124AF"/>
    <w:rsid w:val="00617D31"/>
    <w:rsid w:val="00621641"/>
    <w:rsid w:val="0062432F"/>
    <w:rsid w:val="006E7C60"/>
    <w:rsid w:val="00762B0C"/>
    <w:rsid w:val="00791505"/>
    <w:rsid w:val="007A2565"/>
    <w:rsid w:val="007B45BC"/>
    <w:rsid w:val="007E380C"/>
    <w:rsid w:val="007F0C3E"/>
    <w:rsid w:val="00851593"/>
    <w:rsid w:val="00883526"/>
    <w:rsid w:val="00896028"/>
    <w:rsid w:val="008B4B88"/>
    <w:rsid w:val="008D06D5"/>
    <w:rsid w:val="008D3712"/>
    <w:rsid w:val="008E7215"/>
    <w:rsid w:val="00915CEF"/>
    <w:rsid w:val="009343FC"/>
    <w:rsid w:val="00940423"/>
    <w:rsid w:val="00952DF2"/>
    <w:rsid w:val="00953A2D"/>
    <w:rsid w:val="009E72FC"/>
    <w:rsid w:val="00A043BD"/>
    <w:rsid w:val="00A45B4C"/>
    <w:rsid w:val="00A557CB"/>
    <w:rsid w:val="00A77690"/>
    <w:rsid w:val="00B0569C"/>
    <w:rsid w:val="00B066E6"/>
    <w:rsid w:val="00B41194"/>
    <w:rsid w:val="00B637A9"/>
    <w:rsid w:val="00BA5B52"/>
    <w:rsid w:val="00BA66A9"/>
    <w:rsid w:val="00BC70E5"/>
    <w:rsid w:val="00BD3074"/>
    <w:rsid w:val="00BE1513"/>
    <w:rsid w:val="00BF2E54"/>
    <w:rsid w:val="00C6466D"/>
    <w:rsid w:val="00C84365"/>
    <w:rsid w:val="00CB635C"/>
    <w:rsid w:val="00CC4F1D"/>
    <w:rsid w:val="00CF219B"/>
    <w:rsid w:val="00CF6124"/>
    <w:rsid w:val="00D14C74"/>
    <w:rsid w:val="00D215CF"/>
    <w:rsid w:val="00E262D9"/>
    <w:rsid w:val="00E33899"/>
    <w:rsid w:val="00F34FE1"/>
    <w:rsid w:val="00F35172"/>
    <w:rsid w:val="00F64E2F"/>
    <w:rsid w:val="00F7187E"/>
    <w:rsid w:val="00F90812"/>
    <w:rsid w:val="00F96B27"/>
    <w:rsid w:val="00FB7421"/>
    <w:rsid w:val="00F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60EF"/>
  <w15:docId w15:val="{BE81344A-0960-4161-870D-9B680162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7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8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8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A2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gracanice/wp-content/uploads/sites/41/2024/09/6.docx" TargetMode="External"/><Relationship Id="rId13" Type="http://schemas.openxmlformats.org/officeDocument/2006/relationships/hyperlink" Target="https://kk.rks-gov.net/gracanice/wp-content/uploads/sites/41/2024/09/Zapisnici-sa-11-javnih-rasprava-o-Nacrtu-budzeta-Opstine-Gracanica-za-2025.-godinu-i-SOB-2025-2027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kk.rks-gov.net/gracanice/wp-content/uploads/sites/41/2024/08/6.-&#1054;&#1076;&#1083;&#1091;&#1082;&#1072;-&#1073;&#1088;.39-2024-&#1054;&#1043;-o-&#1091;&#1089;&#1074;&#1072;&#1112;&#1072;&#1114;&#1091;-&#1072;&#1082;&#1094;&#1080;&#1086;&#1085;&#1086;&#1075;-&#1087;&#1083;&#1072;&#1085;&#1072;-&#1079;&#1072;-&#1090;&#1088;&#1072;&#1085;&#1089;&#1087;&#1072;&#1088;&#1077;&#1085;&#1090;&#1085;&#1080;-&#1087;&#1088;&#1086;&#1094;&#1077;&#1089;-&#1073;&#1091;&#1119;&#1077;&#1090;&#1080;&#1088;&#1072;&#1114;&#1072;-&#1079;&#1072;-2025.-&#1075;&#1086;&#1076;.pdf" TargetMode="External"/><Relationship Id="rId12" Type="http://schemas.openxmlformats.org/officeDocument/2006/relationships/hyperlink" Target="mailto:slavisa.nicic@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kk.rks-gov.net/gracanice/wp-content/uploads/sites/41/2024/09/Qarkorja-Buxhetore-2025-01_Final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rks-gov.net/gracanice/news/javne-r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rks-gov.net/gracanice/wp-content/uploads/sites/41/2024/07/javnerasprave2025-SRB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AF363-C562-4E9C-8E3D-86DCDC40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17</Pages>
  <Words>4295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DamDim</dc:creator>
  <cp:keywords/>
  <dc:description/>
  <cp:lastModifiedBy>CSRMC</cp:lastModifiedBy>
  <cp:revision>34</cp:revision>
  <dcterms:created xsi:type="dcterms:W3CDTF">2024-09-03T06:38:00Z</dcterms:created>
  <dcterms:modified xsi:type="dcterms:W3CDTF">2024-09-12T11:42:00Z</dcterms:modified>
</cp:coreProperties>
</file>