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B4D9E" w14:textId="77777777" w:rsidR="002A68BC" w:rsidRDefault="002A68BC" w:rsidP="002A68BC">
      <w:pPr>
        <w:pStyle w:val="NoSpacing"/>
        <w:framePr w:hSpace="180" w:wrap="around" w:vAnchor="text" w:hAnchor="margin" w:y="2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6D9E0F" w14:textId="77777777" w:rsidR="002A68BC" w:rsidRDefault="002A68BC" w:rsidP="002A68BC">
      <w:pPr>
        <w:pStyle w:val="NoSpacing"/>
        <w:framePr w:hSpace="180" w:wrap="around" w:vAnchor="text" w:hAnchor="margin" w:y="2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558270" w14:textId="77777777" w:rsidR="002A68BC" w:rsidRDefault="002A68BC" w:rsidP="002A68BC">
      <w:pPr>
        <w:pStyle w:val="NoSpacing"/>
        <w:framePr w:hSpace="180" w:wrap="around" w:vAnchor="text" w:hAnchor="margin" w:y="2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79C61F" w14:textId="77777777" w:rsidR="002A68BC" w:rsidRDefault="002A68BC" w:rsidP="002A68BC">
      <w:pPr>
        <w:pStyle w:val="NoSpacing"/>
        <w:framePr w:hSpace="180" w:wrap="around" w:vAnchor="text" w:hAnchor="margin" w:y="2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B27F63" w14:textId="77777777" w:rsidR="002A68BC" w:rsidRDefault="002A68BC" w:rsidP="002A68BC">
      <w:pPr>
        <w:pStyle w:val="NoSpacing"/>
        <w:framePr w:hSpace="180" w:wrap="around" w:vAnchor="text" w:hAnchor="margin" w:y="21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D5D">
        <w:rPr>
          <w:rFonts w:ascii="Times New Roman" w:hAnsi="Times New Roman" w:cs="Times New Roman"/>
          <w:b/>
          <w:sz w:val="24"/>
          <w:szCs w:val="24"/>
        </w:rPr>
        <w:t>O</w:t>
      </w:r>
      <w:r w:rsidRPr="002E2D5D">
        <w:rPr>
          <w:rFonts w:ascii="Times New Roman" w:hAnsi="Times New Roman" w:cs="Times New Roman"/>
          <w:b/>
          <w:sz w:val="24"/>
          <w:szCs w:val="24"/>
          <w:lang w:val="sq-AL"/>
        </w:rPr>
        <w:t>ПШ</w:t>
      </w:r>
      <w:r w:rsidRPr="002E2D5D">
        <w:rPr>
          <w:rFonts w:ascii="Times New Roman" w:hAnsi="Times New Roman" w:cs="Times New Roman"/>
          <w:b/>
          <w:sz w:val="24"/>
          <w:szCs w:val="24"/>
        </w:rPr>
        <w:t>T</w:t>
      </w:r>
      <w:r w:rsidRPr="002E2D5D">
        <w:rPr>
          <w:rFonts w:ascii="Times New Roman" w:hAnsi="Times New Roman" w:cs="Times New Roman"/>
          <w:b/>
          <w:sz w:val="24"/>
          <w:szCs w:val="24"/>
          <w:lang w:val="sq-AL"/>
        </w:rPr>
        <w:t>ИН</w:t>
      </w:r>
      <w:r w:rsidRPr="002E2D5D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2E2D5D">
        <w:rPr>
          <w:rFonts w:ascii="Times New Roman" w:hAnsi="Times New Roman" w:cs="Times New Roman"/>
          <w:b/>
          <w:sz w:val="24"/>
          <w:szCs w:val="24"/>
          <w:lang w:val="sq-AL"/>
        </w:rPr>
        <w:t>ГРАЧ</w:t>
      </w:r>
      <w:r w:rsidRPr="002E2D5D">
        <w:rPr>
          <w:rFonts w:ascii="Times New Roman" w:hAnsi="Times New Roman" w:cs="Times New Roman"/>
          <w:b/>
          <w:sz w:val="24"/>
          <w:szCs w:val="24"/>
        </w:rPr>
        <w:t>A</w:t>
      </w:r>
      <w:r w:rsidRPr="002E2D5D">
        <w:rPr>
          <w:rFonts w:ascii="Times New Roman" w:hAnsi="Times New Roman" w:cs="Times New Roman"/>
          <w:b/>
          <w:sz w:val="24"/>
          <w:szCs w:val="24"/>
          <w:lang w:val="sq-AL"/>
        </w:rPr>
        <w:t>НИЦ</w:t>
      </w:r>
      <w:r w:rsidRPr="002E2D5D">
        <w:rPr>
          <w:rFonts w:ascii="Times New Roman" w:hAnsi="Times New Roman" w:cs="Times New Roman"/>
          <w:b/>
          <w:sz w:val="24"/>
          <w:szCs w:val="24"/>
        </w:rPr>
        <w:t>A</w:t>
      </w:r>
    </w:p>
    <w:p w14:paraId="0FCDBF07" w14:textId="77777777" w:rsidR="002A68BC" w:rsidRDefault="002A68BC" w:rsidP="002A68BC">
      <w:pPr>
        <w:pStyle w:val="NoSpacing"/>
        <w:framePr w:hSpace="180" w:wrap="around" w:vAnchor="text" w:hAnchor="margin" w:y="21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D5D">
        <w:rPr>
          <w:rFonts w:ascii="Times New Roman" w:hAnsi="Times New Roman" w:cs="Times New Roman"/>
          <w:b/>
          <w:sz w:val="24"/>
          <w:szCs w:val="24"/>
        </w:rPr>
        <w:t>KOMUNA E GRAÇANICËS</w:t>
      </w:r>
    </w:p>
    <w:p w14:paraId="63261CA6" w14:textId="77777777" w:rsidR="002A68BC" w:rsidRPr="0049431F" w:rsidRDefault="002A68BC" w:rsidP="002A68BC">
      <w:pPr>
        <w:pStyle w:val="Header"/>
        <w:contextualSpacing/>
        <w:jc w:val="center"/>
        <w:rPr>
          <w:lang w:val="sr-Cyrl-RS"/>
        </w:rPr>
      </w:pPr>
      <w:r w:rsidRPr="002E2D5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825F37B" wp14:editId="45D6AF75">
            <wp:simplePos x="0" y="0"/>
            <wp:positionH relativeFrom="column">
              <wp:posOffset>4150498</wp:posOffset>
            </wp:positionH>
            <wp:positionV relativeFrom="paragraph">
              <wp:posOffset>81450</wp:posOffset>
            </wp:positionV>
            <wp:extent cx="712647" cy="683260"/>
            <wp:effectExtent l="0" t="0" r="0" b="2540"/>
            <wp:wrapNone/>
            <wp:docPr id="99" name="Picture 99" descr="C:\Users\Opstina GR - 1\Desktop\smanje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pstina GR - 1\Desktop\smanjen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647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E2D5D">
        <w:rPr>
          <w:rFonts w:ascii="Times New Roman" w:hAnsi="Times New Roman" w:cs="Times New Roman"/>
          <w:b/>
          <w:sz w:val="24"/>
          <w:szCs w:val="24"/>
        </w:rPr>
        <w:t>MUNICIPALITY OF GRACANICA</w:t>
      </w:r>
    </w:p>
    <w:p w14:paraId="30CD5BB7" w14:textId="77777777" w:rsidR="00DA5297" w:rsidRDefault="00DA5297" w:rsidP="00DA5297">
      <w:pPr>
        <w:pStyle w:val="text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4"/>
        <w:gridCol w:w="9296"/>
      </w:tblGrid>
      <w:tr w:rsidR="00DA5297" w14:paraId="40F0156E" w14:textId="77777777" w:rsidTr="00F41F9A">
        <w:trPr>
          <w:trHeight w:val="734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44655" w14:textId="77777777" w:rsidR="00DA5297" w:rsidRDefault="00DA5297" w:rsidP="00C73D5D">
            <w:pPr>
              <w:pStyle w:val="Title"/>
              <w:spacing w:line="276" w:lineRule="auto"/>
              <w:rPr>
                <w:sz w:val="22"/>
                <w:szCs w:val="22"/>
              </w:rPr>
            </w:pPr>
          </w:p>
          <w:p w14:paraId="434B1654" w14:textId="77777777" w:rsidR="00DA5297" w:rsidRDefault="00DA5297" w:rsidP="00C73D5D">
            <w:pPr>
              <w:pStyle w:val="Title"/>
              <w:spacing w:line="276" w:lineRule="auto"/>
              <w:rPr>
                <w:sz w:val="22"/>
                <w:szCs w:val="22"/>
              </w:rPr>
            </w:pPr>
          </w:p>
          <w:p w14:paraId="32A45A20" w14:textId="77777777" w:rsidR="00DA5297" w:rsidRPr="00FE09DD" w:rsidRDefault="00DA5297" w:rsidP="00C73D5D">
            <w:pPr>
              <w:pStyle w:val="Title"/>
              <w:spacing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ЗA</w:t>
            </w:r>
          </w:p>
        </w:tc>
        <w:tc>
          <w:tcPr>
            <w:tcW w:w="9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24DA5" w14:textId="0038EA9A" w:rsidR="00DA5297" w:rsidRDefault="00392642" w:rsidP="00C73D5D">
            <w:pPr>
              <w:pStyle w:val="Title"/>
              <w:spacing w:line="276" w:lineRule="auto"/>
              <w:jc w:val="left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Небојша Ћирковић</w:t>
            </w:r>
          </w:p>
          <w:p w14:paraId="4D09B2D8" w14:textId="77777777" w:rsidR="00DA5297" w:rsidRPr="002A68BC" w:rsidRDefault="00DA5297" w:rsidP="00C73D5D">
            <w:pPr>
              <w:pStyle w:val="Title"/>
              <w:spacing w:line="276" w:lineRule="auto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Општина Грачаница</w:t>
            </w:r>
          </w:p>
          <w:p w14:paraId="081EE4A2" w14:textId="77777777" w:rsidR="00DA5297" w:rsidRDefault="00DA5297" w:rsidP="00C73D5D">
            <w:pPr>
              <w:pStyle w:val="Title"/>
              <w:spacing w:line="276" w:lineRule="auto"/>
              <w:jc w:val="left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Ул. Цара Лазара</w:t>
            </w:r>
          </w:p>
          <w:p w14:paraId="2435DE5D" w14:textId="77777777" w:rsidR="00DA5297" w:rsidRDefault="00DA5297" w:rsidP="00C73D5D">
            <w:pPr>
              <w:pStyle w:val="Title"/>
              <w:spacing w:line="276" w:lineRule="auto"/>
              <w:jc w:val="left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10500 Грачаница</w:t>
            </w:r>
          </w:p>
          <w:p w14:paraId="41A06283" w14:textId="5FC3481C" w:rsidR="00DA5297" w:rsidRPr="00DA5297" w:rsidRDefault="00516B1E" w:rsidP="00C73D5D">
            <w:pPr>
              <w:pStyle w:val="Title"/>
              <w:spacing w:line="276" w:lineRule="auto"/>
              <w:jc w:val="left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 xml:space="preserve">Mail – </w:t>
            </w:r>
            <w:proofErr w:type="spellStart"/>
            <w:r w:rsidR="00392642">
              <w:rPr>
                <w:sz w:val="22"/>
                <w:szCs w:val="22"/>
                <w:lang w:val="en-US"/>
              </w:rPr>
              <w:t>Nebojsa.cirkovic</w:t>
            </w:r>
            <w:proofErr w:type="spellEnd"/>
            <w:r w:rsidR="00DA5297">
              <w:rPr>
                <w:sz w:val="22"/>
                <w:szCs w:val="22"/>
                <w:lang w:val="sr-Latn-RS"/>
              </w:rPr>
              <w:t>@rks-gov.net</w:t>
            </w:r>
          </w:p>
        </w:tc>
      </w:tr>
      <w:tr w:rsidR="00DA5297" w14:paraId="0DEDC8B3" w14:textId="77777777" w:rsidTr="00F41F9A">
        <w:trPr>
          <w:trHeight w:val="146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2EEA2" w14:textId="77777777" w:rsidR="00DA5297" w:rsidRDefault="00DA5297" w:rsidP="00C73D5D">
            <w:pPr>
              <w:pStyle w:val="Title"/>
              <w:spacing w:line="276" w:lineRule="auto"/>
              <w:rPr>
                <w:sz w:val="22"/>
                <w:szCs w:val="22"/>
              </w:rPr>
            </w:pPr>
          </w:p>
          <w:p w14:paraId="3539963E" w14:textId="77777777" w:rsidR="00DA5297" w:rsidRDefault="00DA5297" w:rsidP="00C73D5D">
            <w:pPr>
              <w:pStyle w:val="Title"/>
              <w:spacing w:line="276" w:lineRule="auto"/>
              <w:rPr>
                <w:sz w:val="22"/>
                <w:szCs w:val="22"/>
              </w:rPr>
            </w:pPr>
          </w:p>
          <w:p w14:paraId="7D4596BF" w14:textId="77777777" w:rsidR="00DA5297" w:rsidRPr="00FE09DD" w:rsidRDefault="00DA5297" w:rsidP="00DA5297">
            <w:pPr>
              <w:pStyle w:val="Title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OД</w:t>
            </w:r>
          </w:p>
        </w:tc>
        <w:tc>
          <w:tcPr>
            <w:tcW w:w="9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50F80" w14:textId="77777777" w:rsidR="00DA5297" w:rsidRDefault="00DA5297" w:rsidP="00C73D5D">
            <w:pPr>
              <w:pStyle w:val="Title"/>
              <w:spacing w:line="276" w:lineRule="auto"/>
              <w:jc w:val="left"/>
              <w:rPr>
                <w:sz w:val="22"/>
                <w:szCs w:val="22"/>
                <w:lang w:val="sr-Cyrl-RS"/>
              </w:rPr>
            </w:pPr>
          </w:p>
          <w:p w14:paraId="4A2093EA" w14:textId="77777777" w:rsidR="00DA5297" w:rsidRDefault="00DA5297" w:rsidP="00C73D5D">
            <w:pPr>
              <w:pStyle w:val="Title"/>
              <w:spacing w:line="276" w:lineRule="auto"/>
              <w:jc w:val="left"/>
              <w:rPr>
                <w:sz w:val="22"/>
                <w:szCs w:val="22"/>
                <w:lang w:val="sr-Cyrl-RS"/>
              </w:rPr>
            </w:pPr>
          </w:p>
          <w:p w14:paraId="5ED75FEF" w14:textId="77777777" w:rsidR="00DA5297" w:rsidRDefault="00DA5297" w:rsidP="00C73D5D">
            <w:pPr>
              <w:pStyle w:val="Title"/>
              <w:spacing w:line="276" w:lineRule="auto"/>
              <w:jc w:val="left"/>
              <w:rPr>
                <w:sz w:val="22"/>
                <w:szCs w:val="22"/>
                <w:lang w:val="sr-Cyrl-RS"/>
              </w:rPr>
            </w:pPr>
          </w:p>
          <w:p w14:paraId="07882B32" w14:textId="77777777" w:rsidR="00DA5297" w:rsidRPr="00C671B6" w:rsidRDefault="00DA5297" w:rsidP="00C73D5D">
            <w:pPr>
              <w:pStyle w:val="Title"/>
              <w:spacing w:line="276" w:lineRule="auto"/>
              <w:jc w:val="left"/>
              <w:rPr>
                <w:sz w:val="22"/>
                <w:szCs w:val="22"/>
                <w:lang w:val="sr-Cyrl-RS"/>
              </w:rPr>
            </w:pPr>
          </w:p>
        </w:tc>
      </w:tr>
      <w:tr w:rsidR="00DA5297" w14:paraId="30653963" w14:textId="77777777" w:rsidTr="00392642">
        <w:trPr>
          <w:trHeight w:val="695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942F5" w14:textId="77777777" w:rsidR="00DA5297" w:rsidRPr="00FE09DD" w:rsidRDefault="00DA5297" w:rsidP="00DA5297">
            <w:pPr>
              <w:pStyle w:val="Title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ПРEДMEТ</w:t>
            </w:r>
          </w:p>
        </w:tc>
        <w:tc>
          <w:tcPr>
            <w:tcW w:w="9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D895F" w14:textId="5CDF9E5B" w:rsidR="00392642" w:rsidRPr="00392642" w:rsidRDefault="00DA5297" w:rsidP="00392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926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Коментари на</w:t>
            </w:r>
            <w:r w:rsidR="002A68BC" w:rsidRPr="003926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A66D7" w:rsidRPr="003926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926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1A66D7" w:rsidRPr="003926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редлог </w:t>
            </w:r>
            <w:proofErr w:type="spellStart"/>
            <w:r w:rsidR="00392642" w:rsidRPr="00392642">
              <w:rPr>
                <w:rFonts w:ascii="Times New Roman" w:hAnsi="Times New Roman" w:cs="Times New Roman"/>
                <w:sz w:val="24"/>
                <w:szCs w:val="24"/>
              </w:rPr>
              <w:t>Правилник</w:t>
            </w:r>
            <w:proofErr w:type="spellEnd"/>
            <w:r w:rsidR="00392642" w:rsidRPr="00392642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392642" w:rsidRPr="003926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унутрашњој организацији и систематизацији радних места у</w:t>
            </w:r>
            <w:r w:rsidR="00392642" w:rsidRPr="00392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2642" w:rsidRPr="003926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Општини Грачаница</w:t>
            </w:r>
          </w:p>
          <w:p w14:paraId="0DCA993C" w14:textId="61B2391B" w:rsidR="00DA5297" w:rsidRPr="00DA5297" w:rsidRDefault="00DA5297" w:rsidP="00C73D5D">
            <w:pPr>
              <w:pStyle w:val="Title"/>
              <w:spacing w:line="276" w:lineRule="auto"/>
              <w:jc w:val="left"/>
              <w:rPr>
                <w:sz w:val="22"/>
                <w:szCs w:val="22"/>
                <w:lang w:val="sr-Cyrl-RS"/>
              </w:rPr>
            </w:pPr>
          </w:p>
        </w:tc>
      </w:tr>
    </w:tbl>
    <w:p w14:paraId="4F2542A4" w14:textId="77777777" w:rsidR="00F41F9A" w:rsidRDefault="00F41F9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8"/>
        <w:gridCol w:w="5465"/>
        <w:gridCol w:w="3551"/>
        <w:gridCol w:w="3724"/>
      </w:tblGrid>
      <w:tr w:rsidR="00DA5297" w:rsidRPr="00516B1E" w14:paraId="7D665C72" w14:textId="77777777" w:rsidTr="00F41F9A">
        <w:trPr>
          <w:trHeight w:val="466"/>
        </w:trPr>
        <w:tc>
          <w:tcPr>
            <w:tcW w:w="1478" w:type="dxa"/>
          </w:tcPr>
          <w:p w14:paraId="637A6817" w14:textId="77777777" w:rsidR="00DA5297" w:rsidRPr="00516B1E" w:rsidRDefault="00DA5297">
            <w:pPr>
              <w:rPr>
                <w:rFonts w:ascii="Times New Roman" w:hAnsi="Times New Roman" w:cs="Times New Roman"/>
                <w:lang w:val="sr-Cyrl-RS"/>
              </w:rPr>
            </w:pPr>
            <w:r w:rsidRPr="00516B1E">
              <w:rPr>
                <w:rFonts w:ascii="Times New Roman" w:hAnsi="Times New Roman" w:cs="Times New Roman"/>
                <w:lang w:val="sr-Cyrl-RS"/>
              </w:rPr>
              <w:t xml:space="preserve">Р.б. </w:t>
            </w:r>
          </w:p>
        </w:tc>
        <w:tc>
          <w:tcPr>
            <w:tcW w:w="5465" w:type="dxa"/>
          </w:tcPr>
          <w:p w14:paraId="69F82460" w14:textId="3F243EB1" w:rsidR="00DA5297" w:rsidRPr="00516B1E" w:rsidRDefault="00DA5297">
            <w:pPr>
              <w:rPr>
                <w:rFonts w:ascii="Times New Roman" w:hAnsi="Times New Roman" w:cs="Times New Roman"/>
                <w:lang w:val="sr-Cyrl-RS"/>
              </w:rPr>
            </w:pPr>
            <w:r w:rsidRPr="00516B1E">
              <w:rPr>
                <w:rFonts w:ascii="Times New Roman" w:hAnsi="Times New Roman" w:cs="Times New Roman"/>
                <w:lang w:val="sr-Cyrl-RS"/>
              </w:rPr>
              <w:t>Име и презиме/назив правног лица</w:t>
            </w:r>
            <w:r w:rsidR="00F41F9A" w:rsidRPr="00516B1E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392642">
              <w:rPr>
                <w:rFonts w:ascii="Times New Roman" w:hAnsi="Times New Roman" w:cs="Times New Roman"/>
                <w:lang w:val="sr-Cyrl-RS"/>
              </w:rPr>
              <w:t xml:space="preserve">институције, </w:t>
            </w:r>
            <w:r w:rsidR="00F41F9A" w:rsidRPr="00516B1E">
              <w:rPr>
                <w:rFonts w:ascii="Times New Roman" w:hAnsi="Times New Roman" w:cs="Times New Roman"/>
                <w:lang w:val="sr-Cyrl-RS"/>
              </w:rPr>
              <w:t>НВО, Удружења...</w:t>
            </w:r>
          </w:p>
        </w:tc>
        <w:tc>
          <w:tcPr>
            <w:tcW w:w="3551" w:type="dxa"/>
          </w:tcPr>
          <w:p w14:paraId="6F9877E6" w14:textId="77777777" w:rsidR="00DA5297" w:rsidRPr="00516B1E" w:rsidRDefault="00DA5297">
            <w:pPr>
              <w:rPr>
                <w:rFonts w:ascii="Times New Roman" w:hAnsi="Times New Roman" w:cs="Times New Roman"/>
                <w:lang w:val="sr-Cyrl-RS"/>
              </w:rPr>
            </w:pPr>
            <w:r w:rsidRPr="00516B1E">
              <w:rPr>
                <w:rFonts w:ascii="Times New Roman" w:hAnsi="Times New Roman" w:cs="Times New Roman"/>
                <w:lang w:val="sr-Cyrl-RS"/>
              </w:rPr>
              <w:t>Коментар</w:t>
            </w:r>
          </w:p>
        </w:tc>
        <w:tc>
          <w:tcPr>
            <w:tcW w:w="3724" w:type="dxa"/>
          </w:tcPr>
          <w:p w14:paraId="473CAA84" w14:textId="77777777" w:rsidR="00DA5297" w:rsidRPr="00516B1E" w:rsidRDefault="00DA5297">
            <w:pPr>
              <w:rPr>
                <w:rFonts w:ascii="Times New Roman" w:hAnsi="Times New Roman" w:cs="Times New Roman"/>
                <w:lang w:val="sr-Cyrl-RS"/>
              </w:rPr>
            </w:pPr>
            <w:r w:rsidRPr="00516B1E">
              <w:rPr>
                <w:rFonts w:ascii="Times New Roman" w:hAnsi="Times New Roman" w:cs="Times New Roman"/>
                <w:lang w:val="sr-Cyrl-RS"/>
              </w:rPr>
              <w:t>Образложење коментара</w:t>
            </w:r>
          </w:p>
        </w:tc>
      </w:tr>
      <w:tr w:rsidR="00DA5297" w14:paraId="4E43CF1B" w14:textId="77777777" w:rsidTr="00F41F9A">
        <w:trPr>
          <w:trHeight w:val="242"/>
        </w:trPr>
        <w:tc>
          <w:tcPr>
            <w:tcW w:w="1478" w:type="dxa"/>
          </w:tcPr>
          <w:p w14:paraId="5AF58117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5465" w:type="dxa"/>
          </w:tcPr>
          <w:p w14:paraId="17663CFA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551" w:type="dxa"/>
          </w:tcPr>
          <w:p w14:paraId="483E12B2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724" w:type="dxa"/>
          </w:tcPr>
          <w:p w14:paraId="10600245" w14:textId="77777777" w:rsidR="00DA5297" w:rsidRDefault="00DA5297">
            <w:pPr>
              <w:rPr>
                <w:lang w:val="sr-Cyrl-RS"/>
              </w:rPr>
            </w:pPr>
          </w:p>
        </w:tc>
      </w:tr>
      <w:tr w:rsidR="00DA5297" w14:paraId="583BD77F" w14:textId="77777777" w:rsidTr="00F41F9A">
        <w:trPr>
          <w:trHeight w:val="242"/>
        </w:trPr>
        <w:tc>
          <w:tcPr>
            <w:tcW w:w="1478" w:type="dxa"/>
          </w:tcPr>
          <w:p w14:paraId="1A6D27F0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5465" w:type="dxa"/>
          </w:tcPr>
          <w:p w14:paraId="68A1CF98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551" w:type="dxa"/>
          </w:tcPr>
          <w:p w14:paraId="22A5D6E8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724" w:type="dxa"/>
          </w:tcPr>
          <w:p w14:paraId="4F325035" w14:textId="77777777" w:rsidR="00DA5297" w:rsidRDefault="00DA5297">
            <w:pPr>
              <w:rPr>
                <w:lang w:val="sr-Cyrl-RS"/>
              </w:rPr>
            </w:pPr>
          </w:p>
        </w:tc>
      </w:tr>
      <w:tr w:rsidR="00DA5297" w14:paraId="70CEDEB6" w14:textId="77777777" w:rsidTr="00F41F9A">
        <w:trPr>
          <w:trHeight w:val="224"/>
        </w:trPr>
        <w:tc>
          <w:tcPr>
            <w:tcW w:w="1478" w:type="dxa"/>
          </w:tcPr>
          <w:p w14:paraId="0AC6FF9A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5465" w:type="dxa"/>
          </w:tcPr>
          <w:p w14:paraId="0F486FF8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551" w:type="dxa"/>
          </w:tcPr>
          <w:p w14:paraId="68FC3955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724" w:type="dxa"/>
          </w:tcPr>
          <w:p w14:paraId="2F307395" w14:textId="77777777" w:rsidR="00DA5297" w:rsidRDefault="00DA5297">
            <w:pPr>
              <w:rPr>
                <w:lang w:val="sr-Cyrl-RS"/>
              </w:rPr>
            </w:pPr>
          </w:p>
        </w:tc>
      </w:tr>
      <w:tr w:rsidR="00DA5297" w14:paraId="46138FAA" w14:textId="77777777" w:rsidTr="00F41F9A">
        <w:trPr>
          <w:trHeight w:val="242"/>
        </w:trPr>
        <w:tc>
          <w:tcPr>
            <w:tcW w:w="1478" w:type="dxa"/>
          </w:tcPr>
          <w:p w14:paraId="4B42E62D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5465" w:type="dxa"/>
          </w:tcPr>
          <w:p w14:paraId="60852224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551" w:type="dxa"/>
          </w:tcPr>
          <w:p w14:paraId="6E7B9817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724" w:type="dxa"/>
          </w:tcPr>
          <w:p w14:paraId="1686A278" w14:textId="77777777" w:rsidR="00DA5297" w:rsidRDefault="00DA5297">
            <w:pPr>
              <w:rPr>
                <w:lang w:val="sr-Cyrl-RS"/>
              </w:rPr>
            </w:pPr>
          </w:p>
        </w:tc>
      </w:tr>
      <w:tr w:rsidR="00DA5297" w14:paraId="23C47C54" w14:textId="77777777" w:rsidTr="00F41F9A">
        <w:trPr>
          <w:trHeight w:val="224"/>
        </w:trPr>
        <w:tc>
          <w:tcPr>
            <w:tcW w:w="1478" w:type="dxa"/>
          </w:tcPr>
          <w:p w14:paraId="777B3DD4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5465" w:type="dxa"/>
          </w:tcPr>
          <w:p w14:paraId="4DFFDC62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551" w:type="dxa"/>
          </w:tcPr>
          <w:p w14:paraId="6BB68ADE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724" w:type="dxa"/>
          </w:tcPr>
          <w:p w14:paraId="54FA5CBC" w14:textId="77777777" w:rsidR="00DA5297" w:rsidRDefault="00DA5297">
            <w:pPr>
              <w:rPr>
                <w:lang w:val="sr-Cyrl-RS"/>
              </w:rPr>
            </w:pPr>
          </w:p>
        </w:tc>
      </w:tr>
      <w:tr w:rsidR="00DA5297" w14:paraId="2B28DEC2" w14:textId="77777777" w:rsidTr="00F41F9A">
        <w:trPr>
          <w:trHeight w:val="242"/>
        </w:trPr>
        <w:tc>
          <w:tcPr>
            <w:tcW w:w="1478" w:type="dxa"/>
          </w:tcPr>
          <w:p w14:paraId="43E268CC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5465" w:type="dxa"/>
          </w:tcPr>
          <w:p w14:paraId="5FDB427C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551" w:type="dxa"/>
          </w:tcPr>
          <w:p w14:paraId="799269DB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724" w:type="dxa"/>
          </w:tcPr>
          <w:p w14:paraId="00F3FC76" w14:textId="77777777" w:rsidR="00DA5297" w:rsidRDefault="00DA5297">
            <w:pPr>
              <w:rPr>
                <w:lang w:val="sr-Cyrl-RS"/>
              </w:rPr>
            </w:pPr>
          </w:p>
        </w:tc>
      </w:tr>
      <w:tr w:rsidR="00DA5297" w14:paraId="57682C01" w14:textId="77777777" w:rsidTr="00F41F9A">
        <w:trPr>
          <w:trHeight w:val="224"/>
        </w:trPr>
        <w:tc>
          <w:tcPr>
            <w:tcW w:w="1478" w:type="dxa"/>
          </w:tcPr>
          <w:p w14:paraId="59F6928A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5465" w:type="dxa"/>
          </w:tcPr>
          <w:p w14:paraId="6360AA36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551" w:type="dxa"/>
          </w:tcPr>
          <w:p w14:paraId="0E6EB555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724" w:type="dxa"/>
          </w:tcPr>
          <w:p w14:paraId="482F3DF1" w14:textId="77777777" w:rsidR="00DA5297" w:rsidRDefault="00DA5297">
            <w:pPr>
              <w:rPr>
                <w:lang w:val="sr-Cyrl-RS"/>
              </w:rPr>
            </w:pPr>
          </w:p>
        </w:tc>
      </w:tr>
    </w:tbl>
    <w:p w14:paraId="526CF9F4" w14:textId="77777777" w:rsidR="00DA5297" w:rsidRDefault="00DA5297">
      <w:pPr>
        <w:rPr>
          <w:lang w:val="sr-Cyrl-RS"/>
        </w:rPr>
      </w:pPr>
    </w:p>
    <w:p w14:paraId="39BDEC71" w14:textId="77777777" w:rsidR="00DA5297" w:rsidRPr="00516B1E" w:rsidRDefault="00DA5297">
      <w:pPr>
        <w:rPr>
          <w:rFonts w:ascii="Times New Roman" w:hAnsi="Times New Roman" w:cs="Times New Roman"/>
          <w:lang w:val="sr-Cyrl-RS"/>
        </w:rPr>
      </w:pPr>
      <w:r w:rsidRPr="00516B1E">
        <w:rPr>
          <w:rFonts w:ascii="Times New Roman" w:hAnsi="Times New Roman" w:cs="Times New Roman"/>
          <w:lang w:val="sr-Cyrl-RS"/>
        </w:rPr>
        <w:t xml:space="preserve">         Датум:                                                   </w:t>
      </w:r>
      <w:r w:rsidR="00516B1E">
        <w:rPr>
          <w:rFonts w:ascii="Times New Roman" w:hAnsi="Times New Roman" w:cs="Times New Roman"/>
          <w:lang w:val="sr-Cyrl-RS"/>
        </w:rPr>
        <w:t xml:space="preserve">                </w:t>
      </w:r>
      <w:r w:rsidRPr="00516B1E"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                                            </w:t>
      </w:r>
      <w:r w:rsidR="00F41F9A" w:rsidRPr="00516B1E">
        <w:rPr>
          <w:rFonts w:ascii="Times New Roman" w:hAnsi="Times New Roman" w:cs="Times New Roman"/>
          <w:lang w:val="sr-Cyrl-RS"/>
        </w:rPr>
        <w:t xml:space="preserve">        </w:t>
      </w:r>
      <w:r w:rsidR="00516B1E">
        <w:rPr>
          <w:rFonts w:ascii="Times New Roman" w:hAnsi="Times New Roman" w:cs="Times New Roman"/>
          <w:lang w:val="sr-Cyrl-RS"/>
        </w:rPr>
        <w:t xml:space="preserve">  </w:t>
      </w:r>
      <w:r w:rsidRPr="00516B1E">
        <w:rPr>
          <w:rFonts w:ascii="Times New Roman" w:hAnsi="Times New Roman" w:cs="Times New Roman"/>
          <w:lang w:val="sr-Cyrl-RS"/>
        </w:rPr>
        <w:t>Потпис:</w:t>
      </w:r>
    </w:p>
    <w:p w14:paraId="46248CFB" w14:textId="77777777" w:rsidR="00DA5297" w:rsidRDefault="00DA5297">
      <w:pPr>
        <w:rPr>
          <w:lang w:val="sr-Cyrl-RS"/>
        </w:rPr>
      </w:pPr>
      <w:r>
        <w:rPr>
          <w:lang w:val="sr-Cyrl-RS"/>
        </w:rPr>
        <w:t xml:space="preserve">________________________                                                                                                                                       </w:t>
      </w:r>
      <w:r w:rsidR="00F41F9A">
        <w:rPr>
          <w:lang w:val="sr-Cyrl-RS"/>
        </w:rPr>
        <w:t xml:space="preserve">            </w:t>
      </w:r>
      <w:r>
        <w:rPr>
          <w:lang w:val="sr-Cyrl-RS"/>
        </w:rPr>
        <w:t xml:space="preserve">                        ____________________________</w:t>
      </w:r>
      <w:bookmarkStart w:id="0" w:name="_GoBack"/>
      <w:bookmarkEnd w:id="0"/>
    </w:p>
    <w:sectPr w:rsidR="00DA5297" w:rsidSect="00DA529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297"/>
    <w:rsid w:val="00002AC7"/>
    <w:rsid w:val="00022B80"/>
    <w:rsid w:val="00027349"/>
    <w:rsid w:val="000328AC"/>
    <w:rsid w:val="00035308"/>
    <w:rsid w:val="00075A85"/>
    <w:rsid w:val="000932B0"/>
    <w:rsid w:val="000A4BD8"/>
    <w:rsid w:val="000C04DF"/>
    <w:rsid w:val="000C08D1"/>
    <w:rsid w:val="000C4898"/>
    <w:rsid w:val="000D486F"/>
    <w:rsid w:val="000E2AAE"/>
    <w:rsid w:val="00105A42"/>
    <w:rsid w:val="001343F5"/>
    <w:rsid w:val="00150664"/>
    <w:rsid w:val="00155959"/>
    <w:rsid w:val="00170B19"/>
    <w:rsid w:val="00191889"/>
    <w:rsid w:val="001979B3"/>
    <w:rsid w:val="001A66D7"/>
    <w:rsid w:val="001D613C"/>
    <w:rsid w:val="001E4E2E"/>
    <w:rsid w:val="001E5E62"/>
    <w:rsid w:val="0020721B"/>
    <w:rsid w:val="002311EA"/>
    <w:rsid w:val="00242C39"/>
    <w:rsid w:val="00247B60"/>
    <w:rsid w:val="0025085E"/>
    <w:rsid w:val="00264B5B"/>
    <w:rsid w:val="002658C0"/>
    <w:rsid w:val="00274054"/>
    <w:rsid w:val="002A68BC"/>
    <w:rsid w:val="002B54B9"/>
    <w:rsid w:val="002B7FF7"/>
    <w:rsid w:val="002C105E"/>
    <w:rsid w:val="002C407E"/>
    <w:rsid w:val="002C464A"/>
    <w:rsid w:val="002D3314"/>
    <w:rsid w:val="002D5301"/>
    <w:rsid w:val="002D7391"/>
    <w:rsid w:val="002E35A2"/>
    <w:rsid w:val="002E3DB5"/>
    <w:rsid w:val="00301F36"/>
    <w:rsid w:val="00314AB2"/>
    <w:rsid w:val="003166EE"/>
    <w:rsid w:val="00324DF1"/>
    <w:rsid w:val="00350CCA"/>
    <w:rsid w:val="00360F26"/>
    <w:rsid w:val="003730EB"/>
    <w:rsid w:val="00392642"/>
    <w:rsid w:val="00392CCE"/>
    <w:rsid w:val="003E1653"/>
    <w:rsid w:val="003F3CCD"/>
    <w:rsid w:val="00453840"/>
    <w:rsid w:val="00456E51"/>
    <w:rsid w:val="0046458D"/>
    <w:rsid w:val="00465B8E"/>
    <w:rsid w:val="00474183"/>
    <w:rsid w:val="004861B0"/>
    <w:rsid w:val="004F2D3C"/>
    <w:rsid w:val="004F6D93"/>
    <w:rsid w:val="00516B1E"/>
    <w:rsid w:val="0052737B"/>
    <w:rsid w:val="0054080F"/>
    <w:rsid w:val="0054468D"/>
    <w:rsid w:val="00550854"/>
    <w:rsid w:val="00555025"/>
    <w:rsid w:val="005630B9"/>
    <w:rsid w:val="00596852"/>
    <w:rsid w:val="00596F53"/>
    <w:rsid w:val="005A09BF"/>
    <w:rsid w:val="005A3CB1"/>
    <w:rsid w:val="005A4CC0"/>
    <w:rsid w:val="005B2222"/>
    <w:rsid w:val="005D4A1F"/>
    <w:rsid w:val="005D5FBB"/>
    <w:rsid w:val="005E01D3"/>
    <w:rsid w:val="00616803"/>
    <w:rsid w:val="006213C0"/>
    <w:rsid w:val="00650091"/>
    <w:rsid w:val="00653AE9"/>
    <w:rsid w:val="00664468"/>
    <w:rsid w:val="0067243A"/>
    <w:rsid w:val="00680F17"/>
    <w:rsid w:val="006A25BF"/>
    <w:rsid w:val="006B1987"/>
    <w:rsid w:val="006B2641"/>
    <w:rsid w:val="006B54DE"/>
    <w:rsid w:val="006D4E15"/>
    <w:rsid w:val="006D6A80"/>
    <w:rsid w:val="006E144D"/>
    <w:rsid w:val="006E58F5"/>
    <w:rsid w:val="006E5968"/>
    <w:rsid w:val="006E5C5E"/>
    <w:rsid w:val="007016D5"/>
    <w:rsid w:val="0075745A"/>
    <w:rsid w:val="0076658F"/>
    <w:rsid w:val="00766813"/>
    <w:rsid w:val="00770A1C"/>
    <w:rsid w:val="00776C61"/>
    <w:rsid w:val="00793F91"/>
    <w:rsid w:val="007A3F65"/>
    <w:rsid w:val="007B561D"/>
    <w:rsid w:val="007B6D93"/>
    <w:rsid w:val="007C2252"/>
    <w:rsid w:val="00816E65"/>
    <w:rsid w:val="00824303"/>
    <w:rsid w:val="0083207D"/>
    <w:rsid w:val="00833313"/>
    <w:rsid w:val="00833C58"/>
    <w:rsid w:val="008429E9"/>
    <w:rsid w:val="00845C6E"/>
    <w:rsid w:val="00851AB9"/>
    <w:rsid w:val="0088107A"/>
    <w:rsid w:val="008811F3"/>
    <w:rsid w:val="008B0BF2"/>
    <w:rsid w:val="008C2E78"/>
    <w:rsid w:val="008C7AE7"/>
    <w:rsid w:val="008E0C63"/>
    <w:rsid w:val="008F3639"/>
    <w:rsid w:val="0090491F"/>
    <w:rsid w:val="00926D93"/>
    <w:rsid w:val="009327C8"/>
    <w:rsid w:val="00940BA6"/>
    <w:rsid w:val="00964BA2"/>
    <w:rsid w:val="009676F8"/>
    <w:rsid w:val="00986DC6"/>
    <w:rsid w:val="00991554"/>
    <w:rsid w:val="00994716"/>
    <w:rsid w:val="009A36FB"/>
    <w:rsid w:val="009B3C6C"/>
    <w:rsid w:val="009B46AD"/>
    <w:rsid w:val="009C2446"/>
    <w:rsid w:val="009C4B0D"/>
    <w:rsid w:val="009E12A4"/>
    <w:rsid w:val="009E1BFD"/>
    <w:rsid w:val="009F4CAF"/>
    <w:rsid w:val="00A027FF"/>
    <w:rsid w:val="00A0423A"/>
    <w:rsid w:val="00A309EA"/>
    <w:rsid w:val="00A35312"/>
    <w:rsid w:val="00A35942"/>
    <w:rsid w:val="00A3596F"/>
    <w:rsid w:val="00A42710"/>
    <w:rsid w:val="00A50A8B"/>
    <w:rsid w:val="00A65AE8"/>
    <w:rsid w:val="00AC30D4"/>
    <w:rsid w:val="00AD2605"/>
    <w:rsid w:val="00AD4A7E"/>
    <w:rsid w:val="00AD57F0"/>
    <w:rsid w:val="00B11592"/>
    <w:rsid w:val="00B20F58"/>
    <w:rsid w:val="00B22D9B"/>
    <w:rsid w:val="00B23BF9"/>
    <w:rsid w:val="00B24C87"/>
    <w:rsid w:val="00B30300"/>
    <w:rsid w:val="00B35798"/>
    <w:rsid w:val="00B401B5"/>
    <w:rsid w:val="00B47AFF"/>
    <w:rsid w:val="00B763F2"/>
    <w:rsid w:val="00B9468F"/>
    <w:rsid w:val="00BA09ED"/>
    <w:rsid w:val="00BE4285"/>
    <w:rsid w:val="00C219D9"/>
    <w:rsid w:val="00C36522"/>
    <w:rsid w:val="00C44346"/>
    <w:rsid w:val="00C56383"/>
    <w:rsid w:val="00C7145E"/>
    <w:rsid w:val="00C77D5F"/>
    <w:rsid w:val="00C809E2"/>
    <w:rsid w:val="00CD4938"/>
    <w:rsid w:val="00CE3B91"/>
    <w:rsid w:val="00CF08A4"/>
    <w:rsid w:val="00D048A8"/>
    <w:rsid w:val="00D21114"/>
    <w:rsid w:val="00D35E0A"/>
    <w:rsid w:val="00D63C82"/>
    <w:rsid w:val="00D64594"/>
    <w:rsid w:val="00D75A4F"/>
    <w:rsid w:val="00D8333C"/>
    <w:rsid w:val="00D837F4"/>
    <w:rsid w:val="00DA344A"/>
    <w:rsid w:val="00DA5297"/>
    <w:rsid w:val="00DC3F9B"/>
    <w:rsid w:val="00DC712A"/>
    <w:rsid w:val="00E041C4"/>
    <w:rsid w:val="00E177A9"/>
    <w:rsid w:val="00E26C53"/>
    <w:rsid w:val="00E51F5B"/>
    <w:rsid w:val="00E678F7"/>
    <w:rsid w:val="00E82EC4"/>
    <w:rsid w:val="00EB0AFB"/>
    <w:rsid w:val="00EB4268"/>
    <w:rsid w:val="00EF4F42"/>
    <w:rsid w:val="00F14FE4"/>
    <w:rsid w:val="00F158B2"/>
    <w:rsid w:val="00F33C17"/>
    <w:rsid w:val="00F37743"/>
    <w:rsid w:val="00F41F9A"/>
    <w:rsid w:val="00F43EEA"/>
    <w:rsid w:val="00F47FA9"/>
    <w:rsid w:val="00F50B6D"/>
    <w:rsid w:val="00F57418"/>
    <w:rsid w:val="00F61ADA"/>
    <w:rsid w:val="00F6743D"/>
    <w:rsid w:val="00F67D96"/>
    <w:rsid w:val="00F75391"/>
    <w:rsid w:val="00F87260"/>
    <w:rsid w:val="00F91E4E"/>
    <w:rsid w:val="00FA5356"/>
    <w:rsid w:val="00FA7EBC"/>
    <w:rsid w:val="00FA7F86"/>
    <w:rsid w:val="00FC0E30"/>
    <w:rsid w:val="00FD2B6E"/>
    <w:rsid w:val="00FE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3FE25"/>
  <w15:chartTrackingRefBased/>
  <w15:docId w15:val="{1508C4E9-B748-4FC0-AF00-638ED23E9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52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rsid w:val="00DA5297"/>
    <w:pPr>
      <w:spacing w:before="60" w:after="60" w:line="240" w:lineRule="auto"/>
      <w:jc w:val="both"/>
    </w:pPr>
    <w:rPr>
      <w:rFonts w:ascii="Verdana" w:eastAsia="Times New Roman" w:hAnsi="Verdana" w:cs="Times New Roman"/>
    </w:rPr>
  </w:style>
  <w:style w:type="table" w:styleId="TableGrid">
    <w:name w:val="Table Grid"/>
    <w:basedOn w:val="TableNormal"/>
    <w:uiPriority w:val="39"/>
    <w:rsid w:val="00DA5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DA5297"/>
    <w:pPr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DA5297"/>
    <w:rPr>
      <w:rFonts w:ascii="Times New Roman" w:eastAsia="MS Mincho" w:hAnsi="Times New Roman" w:cs="Times New Roman"/>
      <w:b/>
      <w:bCs/>
      <w:sz w:val="24"/>
      <w:szCs w:val="24"/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F9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A68BC"/>
    <w:pPr>
      <w:tabs>
        <w:tab w:val="center" w:pos="4680"/>
        <w:tab w:val="right" w:pos="9360"/>
      </w:tabs>
      <w:spacing w:after="0" w:line="240" w:lineRule="auto"/>
    </w:pPr>
    <w:rPr>
      <w:rFonts w:eastAsia="MS Mincho"/>
      <w:lang w:val="sr-Latn-CS"/>
    </w:rPr>
  </w:style>
  <w:style w:type="character" w:customStyle="1" w:styleId="HeaderChar">
    <w:name w:val="Header Char"/>
    <w:basedOn w:val="DefaultParagraphFont"/>
    <w:link w:val="Header"/>
    <w:uiPriority w:val="99"/>
    <w:rsid w:val="002A68BC"/>
    <w:rPr>
      <w:rFonts w:eastAsia="MS Mincho"/>
      <w:lang w:val="sr-Latn-CS"/>
    </w:rPr>
  </w:style>
  <w:style w:type="paragraph" w:styleId="NoSpacing">
    <w:name w:val="No Spacing"/>
    <w:uiPriority w:val="1"/>
    <w:qFormat/>
    <w:rsid w:val="002A68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OGROffice1</dc:creator>
  <cp:keywords/>
  <dc:description/>
  <cp:lastModifiedBy>Sandra Stevic</cp:lastModifiedBy>
  <cp:revision>5</cp:revision>
  <cp:lastPrinted>2019-06-12T13:10:00Z</cp:lastPrinted>
  <dcterms:created xsi:type="dcterms:W3CDTF">2019-06-12T12:53:00Z</dcterms:created>
  <dcterms:modified xsi:type="dcterms:W3CDTF">2025-06-02T07:58:00Z</dcterms:modified>
</cp:coreProperties>
</file>