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B4D9E" w14:textId="77777777" w:rsidR="002A68BC" w:rsidRDefault="002A68BC" w:rsidP="002A68BC">
      <w:pPr>
        <w:pStyle w:val="NoSpacing"/>
        <w:framePr w:hSpace="180" w:wrap="around" w:vAnchor="text" w:hAnchor="margin" w:y="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6D9E0F" w14:textId="77777777" w:rsidR="002A68BC" w:rsidRDefault="002A68BC" w:rsidP="002A68BC">
      <w:pPr>
        <w:pStyle w:val="NoSpacing"/>
        <w:framePr w:hSpace="180" w:wrap="around" w:vAnchor="text" w:hAnchor="margin" w:y="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558270" w14:textId="77777777" w:rsidR="002A68BC" w:rsidRDefault="002A68BC" w:rsidP="002A68BC">
      <w:pPr>
        <w:pStyle w:val="NoSpacing"/>
        <w:framePr w:hSpace="180" w:wrap="around" w:vAnchor="text" w:hAnchor="margin" w:y="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79C61F" w14:textId="77777777" w:rsidR="002A68BC" w:rsidRDefault="002A68BC" w:rsidP="002A68BC">
      <w:pPr>
        <w:pStyle w:val="NoSpacing"/>
        <w:framePr w:hSpace="180" w:wrap="around" w:vAnchor="text" w:hAnchor="margin" w:y="2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27F63" w14:textId="77777777" w:rsidR="002A68BC" w:rsidRDefault="002A68BC" w:rsidP="002A68BC">
      <w:pPr>
        <w:pStyle w:val="NoSpacing"/>
        <w:framePr w:hSpace="180" w:wrap="around" w:vAnchor="text" w:hAnchor="margin" w:y="2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5D">
        <w:rPr>
          <w:rFonts w:ascii="Times New Roman" w:hAnsi="Times New Roman" w:cs="Times New Roman"/>
          <w:b/>
          <w:sz w:val="24"/>
          <w:szCs w:val="24"/>
        </w:rPr>
        <w:t>O</w:t>
      </w:r>
      <w:r w:rsidRPr="002E2D5D">
        <w:rPr>
          <w:rFonts w:ascii="Times New Roman" w:hAnsi="Times New Roman" w:cs="Times New Roman"/>
          <w:b/>
          <w:sz w:val="24"/>
          <w:szCs w:val="24"/>
          <w:lang w:val="sq-AL"/>
        </w:rPr>
        <w:t>ПШ</w:t>
      </w:r>
      <w:r w:rsidRPr="002E2D5D">
        <w:rPr>
          <w:rFonts w:ascii="Times New Roman" w:hAnsi="Times New Roman" w:cs="Times New Roman"/>
          <w:b/>
          <w:sz w:val="24"/>
          <w:szCs w:val="24"/>
        </w:rPr>
        <w:t>T</w:t>
      </w:r>
      <w:r w:rsidRPr="002E2D5D">
        <w:rPr>
          <w:rFonts w:ascii="Times New Roman" w:hAnsi="Times New Roman" w:cs="Times New Roman"/>
          <w:b/>
          <w:sz w:val="24"/>
          <w:szCs w:val="24"/>
          <w:lang w:val="sq-AL"/>
        </w:rPr>
        <w:t>ИН</w:t>
      </w:r>
      <w:r w:rsidRPr="002E2D5D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2E2D5D">
        <w:rPr>
          <w:rFonts w:ascii="Times New Roman" w:hAnsi="Times New Roman" w:cs="Times New Roman"/>
          <w:b/>
          <w:sz w:val="24"/>
          <w:szCs w:val="24"/>
          <w:lang w:val="sq-AL"/>
        </w:rPr>
        <w:t>ГРАЧ</w:t>
      </w:r>
      <w:r w:rsidRPr="002E2D5D">
        <w:rPr>
          <w:rFonts w:ascii="Times New Roman" w:hAnsi="Times New Roman" w:cs="Times New Roman"/>
          <w:b/>
          <w:sz w:val="24"/>
          <w:szCs w:val="24"/>
        </w:rPr>
        <w:t>A</w:t>
      </w:r>
      <w:r w:rsidRPr="002E2D5D">
        <w:rPr>
          <w:rFonts w:ascii="Times New Roman" w:hAnsi="Times New Roman" w:cs="Times New Roman"/>
          <w:b/>
          <w:sz w:val="24"/>
          <w:szCs w:val="24"/>
          <w:lang w:val="sq-AL"/>
        </w:rPr>
        <w:t>НИЦ</w:t>
      </w:r>
      <w:r w:rsidRPr="002E2D5D">
        <w:rPr>
          <w:rFonts w:ascii="Times New Roman" w:hAnsi="Times New Roman" w:cs="Times New Roman"/>
          <w:b/>
          <w:sz w:val="24"/>
          <w:szCs w:val="24"/>
        </w:rPr>
        <w:t>A</w:t>
      </w:r>
    </w:p>
    <w:p w14:paraId="0FCDBF07" w14:textId="77777777" w:rsidR="002A68BC" w:rsidRDefault="002A68BC" w:rsidP="002A68BC">
      <w:pPr>
        <w:pStyle w:val="NoSpacing"/>
        <w:framePr w:hSpace="180" w:wrap="around" w:vAnchor="text" w:hAnchor="margin" w:y="2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5D">
        <w:rPr>
          <w:rFonts w:ascii="Times New Roman" w:hAnsi="Times New Roman" w:cs="Times New Roman"/>
          <w:b/>
          <w:sz w:val="24"/>
          <w:szCs w:val="24"/>
        </w:rPr>
        <w:t>KOMUNA E GRAÇANICËS</w:t>
      </w:r>
    </w:p>
    <w:p w14:paraId="63261CA6" w14:textId="77777777" w:rsidR="002A68BC" w:rsidRPr="0049431F" w:rsidRDefault="002A68BC" w:rsidP="002A68BC">
      <w:pPr>
        <w:pStyle w:val="Header"/>
        <w:contextualSpacing/>
        <w:jc w:val="center"/>
        <w:rPr>
          <w:lang w:val="sr-Cyrl-RS"/>
        </w:rPr>
      </w:pPr>
      <w:r w:rsidRPr="002E2D5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25F37B" wp14:editId="45D6AF75">
            <wp:simplePos x="0" y="0"/>
            <wp:positionH relativeFrom="column">
              <wp:posOffset>4150498</wp:posOffset>
            </wp:positionH>
            <wp:positionV relativeFrom="paragraph">
              <wp:posOffset>81450</wp:posOffset>
            </wp:positionV>
            <wp:extent cx="712647" cy="683260"/>
            <wp:effectExtent l="0" t="0" r="0" b="2540"/>
            <wp:wrapNone/>
            <wp:docPr id="99" name="Picture 99" descr="C:\Users\Opstina GR - 1\Desktop\smanje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pstina GR - 1\Desktop\smanjen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647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2D5D">
        <w:rPr>
          <w:rFonts w:ascii="Times New Roman" w:hAnsi="Times New Roman" w:cs="Times New Roman"/>
          <w:b/>
          <w:sz w:val="24"/>
          <w:szCs w:val="24"/>
        </w:rPr>
        <w:t>MUNICIPALITY OF GRACANICA</w:t>
      </w:r>
    </w:p>
    <w:p w14:paraId="30CD5BB7" w14:textId="77777777" w:rsidR="00DA5297" w:rsidRDefault="00DA5297" w:rsidP="00DA5297">
      <w:pPr>
        <w:pStyle w:val="text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4"/>
        <w:gridCol w:w="9296"/>
      </w:tblGrid>
      <w:tr w:rsidR="00DA5297" w14:paraId="40F0156E" w14:textId="77777777" w:rsidTr="00F41F9A">
        <w:trPr>
          <w:trHeight w:val="734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44655" w14:textId="77777777" w:rsidR="00DA5297" w:rsidRDefault="00DA5297" w:rsidP="00C73D5D">
            <w:pPr>
              <w:pStyle w:val="Title"/>
              <w:spacing w:line="276" w:lineRule="auto"/>
              <w:rPr>
                <w:sz w:val="22"/>
                <w:szCs w:val="22"/>
              </w:rPr>
            </w:pPr>
          </w:p>
          <w:p w14:paraId="434B1654" w14:textId="77777777" w:rsidR="00DA5297" w:rsidRDefault="00DA5297" w:rsidP="00C73D5D">
            <w:pPr>
              <w:pStyle w:val="Title"/>
              <w:spacing w:line="276" w:lineRule="auto"/>
              <w:rPr>
                <w:sz w:val="22"/>
                <w:szCs w:val="22"/>
              </w:rPr>
            </w:pPr>
          </w:p>
          <w:p w14:paraId="32A45A20" w14:textId="40372C12" w:rsidR="00DA5297" w:rsidRPr="00FE09DD" w:rsidRDefault="006C383A" w:rsidP="00C73D5D">
            <w:pPr>
              <w:pStyle w:val="Title"/>
              <w:spacing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PËR</w:t>
            </w:r>
          </w:p>
        </w:tc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E3A9" w14:textId="328FBE70" w:rsidR="00FB7EDF" w:rsidRPr="00FB7EDF" w:rsidRDefault="00FB7EDF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Nebojsa </w:t>
            </w:r>
            <w:proofErr w:type="spellStart"/>
            <w:r>
              <w:rPr>
                <w:sz w:val="22"/>
                <w:szCs w:val="22"/>
                <w:lang w:val="en-US"/>
              </w:rPr>
              <w:t>Cirkovic</w:t>
            </w:r>
            <w:proofErr w:type="spellEnd"/>
          </w:p>
          <w:p w14:paraId="4D09B2D8" w14:textId="484C9FBD" w:rsidR="00DA5297" w:rsidRPr="00DE1210" w:rsidRDefault="00DE1210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 e Graçanicës</w:t>
            </w:r>
          </w:p>
          <w:p w14:paraId="081EE4A2" w14:textId="6FF2CEEE" w:rsidR="00DA5297" w:rsidRDefault="00DE1210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RR. “Car Lazar”</w:t>
            </w:r>
          </w:p>
          <w:p w14:paraId="2435DE5D" w14:textId="0181A16F" w:rsidR="00DA5297" w:rsidRPr="00DE1210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10500 </w:t>
            </w:r>
            <w:r w:rsidR="00DE1210">
              <w:rPr>
                <w:sz w:val="22"/>
                <w:szCs w:val="22"/>
              </w:rPr>
              <w:t>Graçanicë</w:t>
            </w:r>
          </w:p>
          <w:p w14:paraId="41A06283" w14:textId="6168C460" w:rsidR="00DA5297" w:rsidRPr="00DA5297" w:rsidRDefault="00DE1210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E-m</w:t>
            </w:r>
            <w:r w:rsidR="00516B1E">
              <w:rPr>
                <w:sz w:val="22"/>
                <w:szCs w:val="22"/>
                <w:lang w:val="sr-Latn-RS"/>
              </w:rPr>
              <w:t xml:space="preserve">ail – </w:t>
            </w:r>
            <w:r w:rsidR="00FB7EDF">
              <w:rPr>
                <w:sz w:val="22"/>
                <w:szCs w:val="22"/>
                <w:lang w:val="sr-Latn-RS"/>
              </w:rPr>
              <w:t>nebojsa.cirkovic</w:t>
            </w:r>
            <w:r w:rsidR="00DA5297">
              <w:rPr>
                <w:sz w:val="22"/>
                <w:szCs w:val="22"/>
                <w:lang w:val="sr-Latn-RS"/>
              </w:rPr>
              <w:t>@rks-gov.net</w:t>
            </w:r>
          </w:p>
        </w:tc>
      </w:tr>
      <w:tr w:rsidR="00DA5297" w14:paraId="0DEDC8B3" w14:textId="77777777" w:rsidTr="00F41F9A">
        <w:trPr>
          <w:trHeight w:val="146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596BF" w14:textId="2B74A8FA" w:rsidR="00DA5297" w:rsidRPr="00FE09DD" w:rsidRDefault="006C383A" w:rsidP="00FB7EDF">
            <w:pPr>
              <w:pStyle w:val="Title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</w:t>
            </w:r>
          </w:p>
        </w:tc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0F80" w14:textId="77777777" w:rsid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</w:p>
          <w:p w14:paraId="5ED75FEF" w14:textId="77777777" w:rsid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</w:p>
          <w:p w14:paraId="07882B32" w14:textId="77777777" w:rsidR="00DA5297" w:rsidRPr="00C671B6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</w:tc>
      </w:tr>
      <w:tr w:rsidR="00DA5297" w14:paraId="30653963" w14:textId="77777777" w:rsidTr="000F51BB">
        <w:trPr>
          <w:trHeight w:val="386"/>
        </w:trPr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942F5" w14:textId="523DA90B" w:rsidR="00DA5297" w:rsidRPr="00FE09DD" w:rsidRDefault="006C383A" w:rsidP="00DA5297">
            <w:pPr>
              <w:pStyle w:val="Title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LËNDA</w:t>
            </w:r>
          </w:p>
        </w:tc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19E3" w14:textId="19D21BFE" w:rsidR="00FB7EDF" w:rsidRPr="00FB7EDF" w:rsidRDefault="000F51BB" w:rsidP="00FB7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E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Komentet për Projekt</w:t>
            </w:r>
            <w:r w:rsidRPr="00FB7EDF">
              <w:rPr>
                <w:rFonts w:ascii="Times New Roman" w:hAnsi="Times New Roman" w:cs="Times New Roman"/>
                <w:sz w:val="24"/>
                <w:szCs w:val="24"/>
              </w:rPr>
              <w:t>in e</w:t>
            </w:r>
            <w:r w:rsidRPr="00FB7E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Rregullore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organizimin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brendshëm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sistematizimin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vendeve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punës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Komunën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>Graçanicës</w:t>
            </w:r>
            <w:proofErr w:type="spellEnd"/>
            <w:r w:rsidR="00FB7EDF" w:rsidRPr="00FB7E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DCA993C" w14:textId="1E384823" w:rsidR="00DA5297" w:rsidRPr="00DA5297" w:rsidRDefault="00DA5297" w:rsidP="00C73D5D">
            <w:pPr>
              <w:pStyle w:val="Title"/>
              <w:spacing w:line="276" w:lineRule="auto"/>
              <w:jc w:val="left"/>
              <w:rPr>
                <w:sz w:val="22"/>
                <w:szCs w:val="22"/>
                <w:lang w:val="sr-Cyrl-RS"/>
              </w:rPr>
            </w:pPr>
          </w:p>
        </w:tc>
      </w:tr>
    </w:tbl>
    <w:p w14:paraId="36575359" w14:textId="77777777" w:rsidR="001343F5" w:rsidRDefault="001343F5"/>
    <w:p w14:paraId="4F2542A4" w14:textId="77777777" w:rsidR="00F41F9A" w:rsidRDefault="00F41F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8"/>
        <w:gridCol w:w="5465"/>
        <w:gridCol w:w="3551"/>
        <w:gridCol w:w="3724"/>
      </w:tblGrid>
      <w:tr w:rsidR="00DA5297" w:rsidRPr="00516B1E" w14:paraId="7D665C72" w14:textId="77777777" w:rsidTr="00F41F9A">
        <w:trPr>
          <w:trHeight w:val="466"/>
        </w:trPr>
        <w:tc>
          <w:tcPr>
            <w:tcW w:w="1478" w:type="dxa"/>
          </w:tcPr>
          <w:p w14:paraId="637A6817" w14:textId="40AE2B74" w:rsidR="00DA5297" w:rsidRPr="00516B1E" w:rsidRDefault="006C383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q-AL"/>
              </w:rPr>
              <w:t>Nr.r.</w:t>
            </w:r>
            <w:r w:rsidR="00DA5297" w:rsidRPr="00516B1E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5465" w:type="dxa"/>
          </w:tcPr>
          <w:p w14:paraId="69F82460" w14:textId="7ED4E470" w:rsidR="00DA5297" w:rsidRPr="00516B1E" w:rsidRDefault="006C7BF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q-AL"/>
              </w:rPr>
              <w:t>Emri dhe mbiemri</w:t>
            </w:r>
            <w:r w:rsidR="00DA5297" w:rsidRPr="00516B1E">
              <w:rPr>
                <w:rFonts w:ascii="Times New Roman" w:hAnsi="Times New Roman" w:cs="Times New Roman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lang w:val="sq-AL"/>
              </w:rPr>
              <w:t>emri i personit juridik</w:t>
            </w:r>
            <w:r w:rsidR="00F41F9A" w:rsidRPr="00516B1E">
              <w:rPr>
                <w:rFonts w:ascii="Times New Roman" w:hAnsi="Times New Roman" w:cs="Times New Roman"/>
                <w:lang w:val="sr-Cyrl-RS"/>
              </w:rPr>
              <w:t>,</w:t>
            </w:r>
            <w:r w:rsidR="00FB7E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B7EDF">
              <w:rPr>
                <w:rFonts w:ascii="Times New Roman" w:hAnsi="Times New Roman" w:cs="Times New Roman"/>
              </w:rPr>
              <w:t>institucion</w:t>
            </w:r>
            <w:proofErr w:type="spellEnd"/>
            <w:r w:rsidR="00FB7EDF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q-AL"/>
              </w:rPr>
              <w:t>OJQ-së</w:t>
            </w:r>
            <w:r w:rsidR="00F41F9A" w:rsidRPr="00516B1E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q-AL"/>
              </w:rPr>
              <w:t xml:space="preserve">Shoqatës </w:t>
            </w:r>
            <w:r w:rsidR="00F41F9A" w:rsidRPr="00516B1E">
              <w:rPr>
                <w:rFonts w:ascii="Times New Roman" w:hAnsi="Times New Roman" w:cs="Times New Roman"/>
                <w:lang w:val="sr-Cyrl-RS"/>
              </w:rPr>
              <w:t>...</w:t>
            </w:r>
          </w:p>
        </w:tc>
        <w:tc>
          <w:tcPr>
            <w:tcW w:w="3551" w:type="dxa"/>
          </w:tcPr>
          <w:p w14:paraId="6F9877E6" w14:textId="49F76755" w:rsidR="00DA5297" w:rsidRPr="00E043E3" w:rsidRDefault="00E043E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Komenti</w:t>
            </w:r>
          </w:p>
        </w:tc>
        <w:tc>
          <w:tcPr>
            <w:tcW w:w="3724" w:type="dxa"/>
          </w:tcPr>
          <w:p w14:paraId="473CAA84" w14:textId="250877A3" w:rsidR="00DA5297" w:rsidRPr="00E043E3" w:rsidRDefault="00E043E3">
            <w:pPr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Arsyetimi i komentit</w:t>
            </w:r>
          </w:p>
        </w:tc>
      </w:tr>
      <w:tr w:rsidR="00DA5297" w14:paraId="4E43CF1B" w14:textId="77777777" w:rsidTr="00F41F9A">
        <w:trPr>
          <w:trHeight w:val="242"/>
        </w:trPr>
        <w:tc>
          <w:tcPr>
            <w:tcW w:w="1478" w:type="dxa"/>
          </w:tcPr>
          <w:p w14:paraId="5AF58117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17663CFA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483E12B2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10600245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583BD77F" w14:textId="77777777" w:rsidTr="00F41F9A">
        <w:trPr>
          <w:trHeight w:val="242"/>
        </w:trPr>
        <w:tc>
          <w:tcPr>
            <w:tcW w:w="1478" w:type="dxa"/>
          </w:tcPr>
          <w:p w14:paraId="1A6D27F0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68A1CF98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22A5D6E8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4F325035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70CEDEB6" w14:textId="77777777" w:rsidTr="00F41F9A">
        <w:trPr>
          <w:trHeight w:val="224"/>
        </w:trPr>
        <w:tc>
          <w:tcPr>
            <w:tcW w:w="1478" w:type="dxa"/>
          </w:tcPr>
          <w:p w14:paraId="0AC6FF9A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0F486FF8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68FC3955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2F307395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46138FAA" w14:textId="77777777" w:rsidTr="00F41F9A">
        <w:trPr>
          <w:trHeight w:val="242"/>
        </w:trPr>
        <w:tc>
          <w:tcPr>
            <w:tcW w:w="1478" w:type="dxa"/>
          </w:tcPr>
          <w:p w14:paraId="4B42E62D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60852224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6E7B9817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1686A278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23C47C54" w14:textId="77777777" w:rsidTr="00F41F9A">
        <w:trPr>
          <w:trHeight w:val="224"/>
        </w:trPr>
        <w:tc>
          <w:tcPr>
            <w:tcW w:w="1478" w:type="dxa"/>
          </w:tcPr>
          <w:p w14:paraId="777B3DD4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4DFFDC62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6BB68ADE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54FA5CBC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2B28DEC2" w14:textId="77777777" w:rsidTr="00F41F9A">
        <w:trPr>
          <w:trHeight w:val="242"/>
        </w:trPr>
        <w:tc>
          <w:tcPr>
            <w:tcW w:w="1478" w:type="dxa"/>
          </w:tcPr>
          <w:p w14:paraId="43E268CC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5FDB427C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799269DB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00F3FC76" w14:textId="77777777" w:rsidR="00DA5297" w:rsidRDefault="00DA5297">
            <w:pPr>
              <w:rPr>
                <w:lang w:val="sr-Cyrl-RS"/>
              </w:rPr>
            </w:pPr>
          </w:p>
        </w:tc>
      </w:tr>
      <w:tr w:rsidR="00DA5297" w14:paraId="57682C01" w14:textId="77777777" w:rsidTr="00F41F9A">
        <w:trPr>
          <w:trHeight w:val="224"/>
        </w:trPr>
        <w:tc>
          <w:tcPr>
            <w:tcW w:w="1478" w:type="dxa"/>
          </w:tcPr>
          <w:p w14:paraId="59F6928A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5465" w:type="dxa"/>
          </w:tcPr>
          <w:p w14:paraId="6360AA36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551" w:type="dxa"/>
          </w:tcPr>
          <w:p w14:paraId="0E6EB555" w14:textId="77777777" w:rsidR="00DA5297" w:rsidRDefault="00DA5297">
            <w:pPr>
              <w:rPr>
                <w:lang w:val="sr-Cyrl-RS"/>
              </w:rPr>
            </w:pPr>
          </w:p>
        </w:tc>
        <w:tc>
          <w:tcPr>
            <w:tcW w:w="3724" w:type="dxa"/>
          </w:tcPr>
          <w:p w14:paraId="482F3DF1" w14:textId="77777777" w:rsidR="00DA5297" w:rsidRDefault="00DA5297">
            <w:pPr>
              <w:rPr>
                <w:lang w:val="sr-Cyrl-RS"/>
              </w:rPr>
            </w:pPr>
          </w:p>
        </w:tc>
      </w:tr>
    </w:tbl>
    <w:p w14:paraId="526CF9F4" w14:textId="77777777" w:rsidR="00DA5297" w:rsidRDefault="00DA5297">
      <w:pPr>
        <w:rPr>
          <w:lang w:val="sr-Cyrl-RS"/>
        </w:rPr>
      </w:pPr>
    </w:p>
    <w:p w14:paraId="39BDEC71" w14:textId="42FEA22F" w:rsidR="00DA5297" w:rsidRPr="00516B1E" w:rsidRDefault="00DA5297">
      <w:pPr>
        <w:rPr>
          <w:rFonts w:ascii="Times New Roman" w:hAnsi="Times New Roman" w:cs="Times New Roman"/>
          <w:lang w:val="sr-Cyrl-RS"/>
        </w:rPr>
      </w:pPr>
      <w:r w:rsidRPr="00516B1E">
        <w:rPr>
          <w:rFonts w:ascii="Times New Roman" w:hAnsi="Times New Roman" w:cs="Times New Roman"/>
          <w:lang w:val="sr-Cyrl-RS"/>
        </w:rPr>
        <w:t xml:space="preserve">        </w:t>
      </w:r>
      <w:r w:rsidR="006C383A">
        <w:rPr>
          <w:rFonts w:ascii="Times New Roman" w:hAnsi="Times New Roman" w:cs="Times New Roman"/>
          <w:lang w:val="sq-AL"/>
        </w:rPr>
        <w:t>Data</w:t>
      </w:r>
      <w:r w:rsidRPr="00516B1E">
        <w:rPr>
          <w:rFonts w:ascii="Times New Roman" w:hAnsi="Times New Roman" w:cs="Times New Roman"/>
          <w:lang w:val="sr-Cyrl-RS"/>
        </w:rPr>
        <w:t xml:space="preserve">:                                                   </w:t>
      </w:r>
      <w:r w:rsidR="00516B1E">
        <w:rPr>
          <w:rFonts w:ascii="Times New Roman" w:hAnsi="Times New Roman" w:cs="Times New Roman"/>
          <w:lang w:val="sr-Cyrl-RS"/>
        </w:rPr>
        <w:t xml:space="preserve">                </w:t>
      </w:r>
      <w:r w:rsidRPr="00516B1E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                                        </w:t>
      </w:r>
      <w:r w:rsidR="00F41F9A" w:rsidRPr="00516B1E">
        <w:rPr>
          <w:rFonts w:ascii="Times New Roman" w:hAnsi="Times New Roman" w:cs="Times New Roman"/>
          <w:lang w:val="sr-Cyrl-RS"/>
        </w:rPr>
        <w:t xml:space="preserve">        </w:t>
      </w:r>
      <w:r w:rsidR="00516B1E">
        <w:rPr>
          <w:rFonts w:ascii="Times New Roman" w:hAnsi="Times New Roman" w:cs="Times New Roman"/>
          <w:lang w:val="sr-Cyrl-RS"/>
        </w:rPr>
        <w:t xml:space="preserve">  </w:t>
      </w:r>
      <w:r w:rsidR="006C383A">
        <w:rPr>
          <w:rFonts w:ascii="Times New Roman" w:hAnsi="Times New Roman" w:cs="Times New Roman"/>
          <w:lang w:val="sq-AL"/>
        </w:rPr>
        <w:t>Nënshkrimi</w:t>
      </w:r>
      <w:r w:rsidRPr="00516B1E">
        <w:rPr>
          <w:rFonts w:ascii="Times New Roman" w:hAnsi="Times New Roman" w:cs="Times New Roman"/>
          <w:lang w:val="sr-Cyrl-RS"/>
        </w:rPr>
        <w:t>:</w:t>
      </w:r>
    </w:p>
    <w:p w14:paraId="03416289" w14:textId="50E27C0F" w:rsidR="00DA5297" w:rsidRPr="00DA5297" w:rsidRDefault="00DA5297">
      <w:pPr>
        <w:rPr>
          <w:lang w:val="sr-Cyrl-RS"/>
        </w:rPr>
      </w:pPr>
      <w:r>
        <w:rPr>
          <w:lang w:val="sr-Cyrl-RS"/>
        </w:rPr>
        <w:t xml:space="preserve">________________________                                                                                                                                       </w:t>
      </w:r>
      <w:r w:rsidR="00F41F9A">
        <w:rPr>
          <w:lang w:val="sr-Cyrl-RS"/>
        </w:rPr>
        <w:t xml:space="preserve">            </w:t>
      </w:r>
      <w:r>
        <w:rPr>
          <w:lang w:val="sr-Cyrl-RS"/>
        </w:rPr>
        <w:t xml:space="preserve">                        ____________________________</w:t>
      </w:r>
    </w:p>
    <w:sectPr w:rsidR="00DA5297" w:rsidRPr="00DA5297" w:rsidSect="00DA529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297"/>
    <w:rsid w:val="00002AC7"/>
    <w:rsid w:val="00022B80"/>
    <w:rsid w:val="00027349"/>
    <w:rsid w:val="000328AC"/>
    <w:rsid w:val="00035308"/>
    <w:rsid w:val="00075A85"/>
    <w:rsid w:val="000932B0"/>
    <w:rsid w:val="000A4BD8"/>
    <w:rsid w:val="000C04DF"/>
    <w:rsid w:val="000C08D1"/>
    <w:rsid w:val="000C4898"/>
    <w:rsid w:val="000D486F"/>
    <w:rsid w:val="000E2AAE"/>
    <w:rsid w:val="000F51BB"/>
    <w:rsid w:val="00105A42"/>
    <w:rsid w:val="001343F5"/>
    <w:rsid w:val="00150664"/>
    <w:rsid w:val="00155959"/>
    <w:rsid w:val="00170B19"/>
    <w:rsid w:val="00191889"/>
    <w:rsid w:val="001979B3"/>
    <w:rsid w:val="001A66D7"/>
    <w:rsid w:val="001D613C"/>
    <w:rsid w:val="001E4E2E"/>
    <w:rsid w:val="001E5E62"/>
    <w:rsid w:val="0020721B"/>
    <w:rsid w:val="002311EA"/>
    <w:rsid w:val="00242C39"/>
    <w:rsid w:val="00247B60"/>
    <w:rsid w:val="0025085E"/>
    <w:rsid w:val="00264B5B"/>
    <w:rsid w:val="002658C0"/>
    <w:rsid w:val="00274054"/>
    <w:rsid w:val="002A68BC"/>
    <w:rsid w:val="002B54B9"/>
    <w:rsid w:val="002B7FF7"/>
    <w:rsid w:val="002C105E"/>
    <w:rsid w:val="002C407E"/>
    <w:rsid w:val="002C464A"/>
    <w:rsid w:val="002D3314"/>
    <w:rsid w:val="002D5301"/>
    <w:rsid w:val="002D7391"/>
    <w:rsid w:val="002E35A2"/>
    <w:rsid w:val="002E3DB5"/>
    <w:rsid w:val="00301F36"/>
    <w:rsid w:val="00314AB2"/>
    <w:rsid w:val="003166EE"/>
    <w:rsid w:val="00324DF1"/>
    <w:rsid w:val="00350CCA"/>
    <w:rsid w:val="00360F26"/>
    <w:rsid w:val="003730EB"/>
    <w:rsid w:val="00392CCE"/>
    <w:rsid w:val="003E1653"/>
    <w:rsid w:val="003F3CCD"/>
    <w:rsid w:val="00453840"/>
    <w:rsid w:val="00456E51"/>
    <w:rsid w:val="0046458D"/>
    <w:rsid w:val="00465B8E"/>
    <w:rsid w:val="00474183"/>
    <w:rsid w:val="004861B0"/>
    <w:rsid w:val="004F2D3C"/>
    <w:rsid w:val="004F6D93"/>
    <w:rsid w:val="00516B1E"/>
    <w:rsid w:val="0052737B"/>
    <w:rsid w:val="0054080F"/>
    <w:rsid w:val="0054468D"/>
    <w:rsid w:val="00550854"/>
    <w:rsid w:val="00555025"/>
    <w:rsid w:val="005630B9"/>
    <w:rsid w:val="00596852"/>
    <w:rsid w:val="00596F53"/>
    <w:rsid w:val="005A09BF"/>
    <w:rsid w:val="005A3CB1"/>
    <w:rsid w:val="005A4CC0"/>
    <w:rsid w:val="005B2222"/>
    <w:rsid w:val="005D4A1F"/>
    <w:rsid w:val="005D5FBB"/>
    <w:rsid w:val="005E01D3"/>
    <w:rsid w:val="00616803"/>
    <w:rsid w:val="006213C0"/>
    <w:rsid w:val="00650091"/>
    <w:rsid w:val="00653AE9"/>
    <w:rsid w:val="00664468"/>
    <w:rsid w:val="0067243A"/>
    <w:rsid w:val="00680F17"/>
    <w:rsid w:val="006A25BF"/>
    <w:rsid w:val="006B1987"/>
    <w:rsid w:val="006B2641"/>
    <w:rsid w:val="006B54DE"/>
    <w:rsid w:val="006C383A"/>
    <w:rsid w:val="006C7BF1"/>
    <w:rsid w:val="006D4E15"/>
    <w:rsid w:val="006D6A80"/>
    <w:rsid w:val="006E144D"/>
    <w:rsid w:val="006E58F5"/>
    <w:rsid w:val="006E5968"/>
    <w:rsid w:val="006E5C5E"/>
    <w:rsid w:val="007016D5"/>
    <w:rsid w:val="0075745A"/>
    <w:rsid w:val="0076658F"/>
    <w:rsid w:val="00766813"/>
    <w:rsid w:val="00770A1C"/>
    <w:rsid w:val="00776C61"/>
    <w:rsid w:val="00793F91"/>
    <w:rsid w:val="007A3F65"/>
    <w:rsid w:val="007B561D"/>
    <w:rsid w:val="007B6D93"/>
    <w:rsid w:val="007C2252"/>
    <w:rsid w:val="00816E65"/>
    <w:rsid w:val="00824303"/>
    <w:rsid w:val="0083207D"/>
    <w:rsid w:val="00833313"/>
    <w:rsid w:val="00833C58"/>
    <w:rsid w:val="008429E9"/>
    <w:rsid w:val="00845C6E"/>
    <w:rsid w:val="00851AB9"/>
    <w:rsid w:val="0088107A"/>
    <w:rsid w:val="008811F3"/>
    <w:rsid w:val="008B0BF2"/>
    <w:rsid w:val="008C2E78"/>
    <w:rsid w:val="008C7AE7"/>
    <w:rsid w:val="008E0C63"/>
    <w:rsid w:val="008F3639"/>
    <w:rsid w:val="0090491F"/>
    <w:rsid w:val="00926D93"/>
    <w:rsid w:val="00930B86"/>
    <w:rsid w:val="009327C8"/>
    <w:rsid w:val="00940BA6"/>
    <w:rsid w:val="00964BA2"/>
    <w:rsid w:val="009676F8"/>
    <w:rsid w:val="00986DC6"/>
    <w:rsid w:val="00991554"/>
    <w:rsid w:val="00994716"/>
    <w:rsid w:val="009A36FB"/>
    <w:rsid w:val="009B3C6C"/>
    <w:rsid w:val="009B46AD"/>
    <w:rsid w:val="009C2446"/>
    <w:rsid w:val="009C4B0D"/>
    <w:rsid w:val="009E12A4"/>
    <w:rsid w:val="009E1BFD"/>
    <w:rsid w:val="009F4CAF"/>
    <w:rsid w:val="00A027FF"/>
    <w:rsid w:val="00A0423A"/>
    <w:rsid w:val="00A309EA"/>
    <w:rsid w:val="00A35312"/>
    <w:rsid w:val="00A35942"/>
    <w:rsid w:val="00A3596F"/>
    <w:rsid w:val="00A42710"/>
    <w:rsid w:val="00A50A8B"/>
    <w:rsid w:val="00A65AE8"/>
    <w:rsid w:val="00AC30D4"/>
    <w:rsid w:val="00AD2605"/>
    <w:rsid w:val="00AD4A7E"/>
    <w:rsid w:val="00AD57F0"/>
    <w:rsid w:val="00B11592"/>
    <w:rsid w:val="00B20F58"/>
    <w:rsid w:val="00B22D9B"/>
    <w:rsid w:val="00B23BF9"/>
    <w:rsid w:val="00B24C87"/>
    <w:rsid w:val="00B30300"/>
    <w:rsid w:val="00B35798"/>
    <w:rsid w:val="00B401B5"/>
    <w:rsid w:val="00B47AFF"/>
    <w:rsid w:val="00B763F2"/>
    <w:rsid w:val="00B9468F"/>
    <w:rsid w:val="00BA09ED"/>
    <w:rsid w:val="00BE4285"/>
    <w:rsid w:val="00C219D9"/>
    <w:rsid w:val="00C36522"/>
    <w:rsid w:val="00C44346"/>
    <w:rsid w:val="00C56383"/>
    <w:rsid w:val="00C7145E"/>
    <w:rsid w:val="00C77D5F"/>
    <w:rsid w:val="00C809E2"/>
    <w:rsid w:val="00CD4938"/>
    <w:rsid w:val="00CE3B91"/>
    <w:rsid w:val="00CF08A4"/>
    <w:rsid w:val="00D048A8"/>
    <w:rsid w:val="00D21114"/>
    <w:rsid w:val="00D35E0A"/>
    <w:rsid w:val="00D63C82"/>
    <w:rsid w:val="00D64594"/>
    <w:rsid w:val="00D75A4F"/>
    <w:rsid w:val="00D8333C"/>
    <w:rsid w:val="00D837F4"/>
    <w:rsid w:val="00DA344A"/>
    <w:rsid w:val="00DA5297"/>
    <w:rsid w:val="00DC3F9B"/>
    <w:rsid w:val="00DC712A"/>
    <w:rsid w:val="00DE1210"/>
    <w:rsid w:val="00E041C4"/>
    <w:rsid w:val="00E043E3"/>
    <w:rsid w:val="00E177A9"/>
    <w:rsid w:val="00E26C53"/>
    <w:rsid w:val="00E51F5B"/>
    <w:rsid w:val="00E678F7"/>
    <w:rsid w:val="00E82EC4"/>
    <w:rsid w:val="00EB0AFB"/>
    <w:rsid w:val="00EB4268"/>
    <w:rsid w:val="00EF4F42"/>
    <w:rsid w:val="00F14FE4"/>
    <w:rsid w:val="00F158B2"/>
    <w:rsid w:val="00F33C17"/>
    <w:rsid w:val="00F37743"/>
    <w:rsid w:val="00F41F9A"/>
    <w:rsid w:val="00F43EEA"/>
    <w:rsid w:val="00F47FA9"/>
    <w:rsid w:val="00F50B6D"/>
    <w:rsid w:val="00F57418"/>
    <w:rsid w:val="00F61ADA"/>
    <w:rsid w:val="00F6743D"/>
    <w:rsid w:val="00F67D96"/>
    <w:rsid w:val="00F75391"/>
    <w:rsid w:val="00F87260"/>
    <w:rsid w:val="00F91E4E"/>
    <w:rsid w:val="00FA5356"/>
    <w:rsid w:val="00FA7EBC"/>
    <w:rsid w:val="00FA7F86"/>
    <w:rsid w:val="00FB7EDF"/>
    <w:rsid w:val="00FC0E30"/>
    <w:rsid w:val="00FD2B6E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FE25"/>
  <w15:chartTrackingRefBased/>
  <w15:docId w15:val="{1508C4E9-B748-4FC0-AF00-638ED23E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52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DA5297"/>
    <w:pPr>
      <w:spacing w:before="60" w:after="60" w:line="240" w:lineRule="auto"/>
      <w:jc w:val="both"/>
    </w:pPr>
    <w:rPr>
      <w:rFonts w:ascii="Verdana" w:eastAsia="Times New Roman" w:hAnsi="Verdana" w:cs="Times New Roman"/>
    </w:rPr>
  </w:style>
  <w:style w:type="table" w:styleId="TableGrid">
    <w:name w:val="Table Grid"/>
    <w:basedOn w:val="TableNormal"/>
    <w:uiPriority w:val="39"/>
    <w:rsid w:val="00DA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DA5297"/>
    <w:pPr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val="sq-AL"/>
    </w:rPr>
  </w:style>
  <w:style w:type="character" w:customStyle="1" w:styleId="TitleChar">
    <w:name w:val="Title Char"/>
    <w:basedOn w:val="DefaultParagraphFont"/>
    <w:link w:val="Title"/>
    <w:rsid w:val="00DA5297"/>
    <w:rPr>
      <w:rFonts w:ascii="Times New Roman" w:eastAsia="MS Mincho" w:hAnsi="Times New Roman" w:cs="Times New Roman"/>
      <w:b/>
      <w:bCs/>
      <w:sz w:val="24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F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68BC"/>
    <w:pPr>
      <w:tabs>
        <w:tab w:val="center" w:pos="4680"/>
        <w:tab w:val="right" w:pos="9360"/>
      </w:tabs>
      <w:spacing w:after="0" w:line="240" w:lineRule="auto"/>
    </w:pPr>
    <w:rPr>
      <w:rFonts w:eastAsia="MS Mincho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rsid w:val="002A68BC"/>
    <w:rPr>
      <w:rFonts w:eastAsia="MS Mincho"/>
      <w:lang w:val="sr-Latn-CS"/>
    </w:rPr>
  </w:style>
  <w:style w:type="paragraph" w:styleId="NoSpacing">
    <w:name w:val="No Spacing"/>
    <w:uiPriority w:val="1"/>
    <w:qFormat/>
    <w:rsid w:val="002A68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OGROffice1</dc:creator>
  <cp:keywords/>
  <dc:description/>
  <cp:lastModifiedBy>Sandra Stevic</cp:lastModifiedBy>
  <cp:revision>11</cp:revision>
  <cp:lastPrinted>2019-06-12T13:10:00Z</cp:lastPrinted>
  <dcterms:created xsi:type="dcterms:W3CDTF">2019-06-12T12:53:00Z</dcterms:created>
  <dcterms:modified xsi:type="dcterms:W3CDTF">2025-06-02T08:00:00Z</dcterms:modified>
</cp:coreProperties>
</file>