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A5B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AA2C697" wp14:editId="51A990B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7B534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1F7F3D32" w14:textId="77777777" w:rsidR="00163F96" w:rsidRDefault="00C26DC2" w:rsidP="00C26DC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F5B6E91" w14:textId="77777777" w:rsidR="00C26DC2" w:rsidRPr="005B77C7" w:rsidRDefault="00C26DC2" w:rsidP="00C26DC2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highlight w:val="lightGray"/>
        </w:rPr>
      </w:pPr>
    </w:p>
    <w:p w14:paraId="34BEE0F2" w14:textId="435AB417" w:rsidR="000467AE" w:rsidRPr="005B77C7" w:rsidRDefault="00B87E16" w:rsidP="000467AE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5B77C7">
        <w:rPr>
          <w:rFonts w:ascii="Times New Roman" w:hAnsi="Times New Roman" w:cs="Times New Roman"/>
          <w:b/>
          <w:iCs/>
          <w:sz w:val="20"/>
          <w:szCs w:val="20"/>
        </w:rPr>
        <w:t xml:space="preserve">Thirrja publike për ofrimin e mbështetjes financiare publike për financimin e projekteve/programeve të OJQ-ve </w:t>
      </w:r>
      <w:r w:rsidR="000467AE" w:rsidRPr="005B77C7">
        <w:rPr>
          <w:rFonts w:ascii="Times New Roman" w:eastAsiaTheme="minorEastAsia" w:hAnsi="Times New Roman" w:cs="Times New Roman"/>
          <w:b/>
          <w:iCs/>
          <w:sz w:val="20"/>
          <w:szCs w:val="20"/>
        </w:rPr>
        <w:t>në fushën e zhvillimit ekonomik - mbështetjen e “start-up” ndërmarrjeve dhe ndërmarrjeve të vogla</w:t>
      </w:r>
      <w:r w:rsidR="005B77C7">
        <w:rPr>
          <w:rFonts w:ascii="Times New Roman" w:eastAsiaTheme="minorEastAsia" w:hAnsi="Times New Roman" w:cs="Times New Roman"/>
          <w:b/>
          <w:iCs/>
          <w:sz w:val="20"/>
          <w:szCs w:val="20"/>
        </w:rPr>
        <w:t xml:space="preserve"> dhe zvogëlimin e papunësisë</w:t>
      </w:r>
    </w:p>
    <w:p w14:paraId="1FFFD28F" w14:textId="19C88480" w:rsidR="004A3F07" w:rsidRPr="00A53C9F" w:rsidRDefault="004A3F07" w:rsidP="000467AE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3D76BD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C9F">
        <w:rPr>
          <w:rFonts w:ascii="Times New Roman" w:hAnsi="Times New Roman" w:cs="Times New Roman"/>
          <w:b/>
          <w:sz w:val="28"/>
          <w:szCs w:val="28"/>
        </w:rPr>
        <w:t>Aplika</w:t>
      </w:r>
      <w:r w:rsidR="00C476EA">
        <w:rPr>
          <w:rFonts w:ascii="Times New Roman" w:hAnsi="Times New Roman" w:cs="Times New Roman"/>
          <w:b/>
          <w:sz w:val="28"/>
          <w:szCs w:val="28"/>
        </w:rPr>
        <w:t>cion për projekt</w:t>
      </w:r>
      <w:r w:rsidRPr="00A53C9F">
        <w:rPr>
          <w:rFonts w:ascii="Times New Roman" w:hAnsi="Times New Roman" w:cs="Times New Roman"/>
          <w:b/>
          <w:sz w:val="28"/>
          <w:szCs w:val="28"/>
        </w:rPr>
        <w:t>/program</w:t>
      </w:r>
    </w:p>
    <w:p w14:paraId="350112BE" w14:textId="07F560FB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 w:rsidRPr="00A53C9F">
        <w:rPr>
          <w:rFonts w:ascii="Times New Roman" w:hAnsi="Times New Roman" w:cs="Times New Roman"/>
          <w:sz w:val="24"/>
          <w:szCs w:val="24"/>
        </w:rPr>
        <w:t>Dat</w:t>
      </w:r>
      <w:r w:rsidR="00513A74">
        <w:rPr>
          <w:rFonts w:ascii="Times New Roman" w:hAnsi="Times New Roman" w:cs="Times New Roman"/>
          <w:sz w:val="24"/>
          <w:szCs w:val="24"/>
        </w:rPr>
        <w:t>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</w:rPr>
        <w:t xml:space="preserve">: </w:t>
      </w:r>
      <w:r w:rsidR="000467AE">
        <w:rPr>
          <w:rFonts w:ascii="Times New Roman" w:hAnsi="Times New Roman" w:cs="Times New Roman"/>
          <w:sz w:val="24"/>
          <w:szCs w:val="24"/>
        </w:rPr>
        <w:t>1</w:t>
      </w:r>
      <w:r w:rsidR="00D4637F">
        <w:rPr>
          <w:rFonts w:ascii="Times New Roman" w:hAnsi="Times New Roman" w:cs="Times New Roman"/>
          <w:sz w:val="24"/>
          <w:szCs w:val="24"/>
        </w:rPr>
        <w:t>1</w:t>
      </w:r>
      <w:r w:rsidR="00241C57">
        <w:rPr>
          <w:rFonts w:ascii="Times New Roman" w:hAnsi="Times New Roman" w:cs="Times New Roman"/>
          <w:sz w:val="24"/>
          <w:szCs w:val="24"/>
        </w:rPr>
        <w:t>.</w:t>
      </w:r>
      <w:r w:rsidR="000467AE">
        <w:rPr>
          <w:rFonts w:ascii="Times New Roman" w:hAnsi="Times New Roman" w:cs="Times New Roman"/>
          <w:sz w:val="24"/>
          <w:szCs w:val="24"/>
        </w:rPr>
        <w:t>06</w:t>
      </w:r>
      <w:r w:rsidR="00241C57">
        <w:rPr>
          <w:rFonts w:ascii="Times New Roman" w:hAnsi="Times New Roman" w:cs="Times New Roman"/>
          <w:sz w:val="24"/>
          <w:szCs w:val="24"/>
        </w:rPr>
        <w:t>.20</w:t>
      </w:r>
      <w:r w:rsidR="00221F1A">
        <w:rPr>
          <w:rFonts w:ascii="Times New Roman" w:hAnsi="Times New Roman" w:cs="Times New Roman"/>
          <w:sz w:val="24"/>
          <w:szCs w:val="24"/>
        </w:rPr>
        <w:t>2</w:t>
      </w:r>
      <w:r w:rsidR="00D4637F">
        <w:rPr>
          <w:rFonts w:ascii="Times New Roman" w:hAnsi="Times New Roman" w:cs="Times New Roman"/>
          <w:sz w:val="24"/>
          <w:szCs w:val="24"/>
        </w:rPr>
        <w:t>5</w:t>
      </w:r>
      <w:r w:rsidR="00241C57">
        <w:rPr>
          <w:rFonts w:ascii="Times New Roman" w:hAnsi="Times New Roman" w:cs="Times New Roman"/>
          <w:sz w:val="24"/>
          <w:szCs w:val="24"/>
        </w:rPr>
        <w:t>.</w:t>
      </w:r>
    </w:p>
    <w:p w14:paraId="0538D3F3" w14:textId="0A0F0A30" w:rsidR="004A3F07" w:rsidRPr="00A53C9F" w:rsidRDefault="00513A74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</w:rPr>
        <w:t xml:space="preserve">: </w:t>
      </w:r>
      <w:r w:rsidR="000467AE">
        <w:rPr>
          <w:rFonts w:ascii="Times New Roman" w:hAnsi="Times New Roman" w:cs="Times New Roman"/>
          <w:sz w:val="24"/>
          <w:szCs w:val="24"/>
        </w:rPr>
        <w:t>0</w:t>
      </w:r>
      <w:r w:rsidR="00D4637F">
        <w:rPr>
          <w:rFonts w:ascii="Times New Roman" w:hAnsi="Times New Roman" w:cs="Times New Roman"/>
          <w:sz w:val="24"/>
          <w:szCs w:val="24"/>
        </w:rPr>
        <w:t>2</w:t>
      </w:r>
      <w:r w:rsidR="00241C57">
        <w:rPr>
          <w:rFonts w:ascii="Times New Roman" w:hAnsi="Times New Roman" w:cs="Times New Roman"/>
          <w:sz w:val="24"/>
          <w:szCs w:val="24"/>
        </w:rPr>
        <w:t>.</w:t>
      </w:r>
      <w:r w:rsidR="00A03D25">
        <w:rPr>
          <w:rFonts w:ascii="Times New Roman" w:hAnsi="Times New Roman" w:cs="Times New Roman"/>
          <w:sz w:val="24"/>
          <w:szCs w:val="24"/>
        </w:rPr>
        <w:t>07</w:t>
      </w:r>
      <w:r w:rsidR="00241C57">
        <w:rPr>
          <w:rFonts w:ascii="Times New Roman" w:hAnsi="Times New Roman" w:cs="Times New Roman"/>
          <w:sz w:val="24"/>
          <w:szCs w:val="24"/>
        </w:rPr>
        <w:t>.20</w:t>
      </w:r>
      <w:r w:rsidR="00221F1A">
        <w:rPr>
          <w:rFonts w:ascii="Times New Roman" w:hAnsi="Times New Roman" w:cs="Times New Roman"/>
          <w:sz w:val="24"/>
          <w:szCs w:val="24"/>
        </w:rPr>
        <w:t>2</w:t>
      </w:r>
      <w:r w:rsidR="00D4637F">
        <w:rPr>
          <w:rFonts w:ascii="Times New Roman" w:hAnsi="Times New Roman" w:cs="Times New Roman"/>
          <w:sz w:val="24"/>
          <w:szCs w:val="24"/>
        </w:rPr>
        <w:t>5</w:t>
      </w:r>
      <w:r w:rsidR="00241C57">
        <w:rPr>
          <w:rFonts w:ascii="Times New Roman" w:hAnsi="Times New Roman" w:cs="Times New Roman"/>
          <w:sz w:val="24"/>
          <w:szCs w:val="24"/>
        </w:rPr>
        <w:t>.</w:t>
      </w:r>
    </w:p>
    <w:p w14:paraId="7027CB5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B0E668" w14:textId="1BD498EB" w:rsidR="004A3F07" w:rsidRPr="00A53C9F" w:rsidRDefault="00C30615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14159" wp14:editId="217B8CC8">
                <wp:simplePos x="0" y="0"/>
                <wp:positionH relativeFrom="column">
                  <wp:posOffset>-52705</wp:posOffset>
                </wp:positionH>
                <wp:positionV relativeFrom="paragraph">
                  <wp:posOffset>5080</wp:posOffset>
                </wp:positionV>
                <wp:extent cx="6381115" cy="1562735"/>
                <wp:effectExtent l="0" t="0" r="63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4EC1E" w14:textId="77777777" w:rsidR="000467AE" w:rsidRPr="005E7306" w:rsidRDefault="000467AE" w:rsidP="0009134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Ju lutemi para se të plotësoni Formularin për projektin ta lexoni me kujdes udhëzimet për dorëzim. </w:t>
                            </w:r>
                          </w:p>
                          <w:p w14:paraId="3A730D3F" w14:textId="77777777" w:rsidR="000467AE" w:rsidRPr="005E7306" w:rsidRDefault="000467AE" w:rsidP="0036222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Formular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</w:t>
                            </w:r>
                          </w:p>
                          <w:p w14:paraId="6ACFF543" w14:textId="77777777" w:rsidR="000467AE" w:rsidRDefault="000467AE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141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5pt;margin-top:.4pt;width:502.45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">
                <v:textbox>
                  <w:txbxContent>
                    <w:p w14:paraId="23D4EC1E" w14:textId="77777777" w:rsidR="000467AE" w:rsidRPr="005E7306" w:rsidRDefault="000467AE" w:rsidP="00091343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Ju lutemi para se të plotësoni Formularin për projektin ta lexoni me kujdes udhëzimet për dorëzim. </w:t>
                      </w:r>
                    </w:p>
                    <w:p w14:paraId="3A730D3F" w14:textId="77777777" w:rsidR="000467AE" w:rsidRPr="005E7306" w:rsidRDefault="000467AE" w:rsidP="00362221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Formular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</w:t>
                      </w:r>
                    </w:p>
                    <w:p w14:paraId="6ACFF543" w14:textId="77777777" w:rsidR="000467AE" w:rsidRDefault="000467AE" w:rsidP="00D91869"/>
                  </w:txbxContent>
                </v:textbox>
              </v:shape>
            </w:pict>
          </mc:Fallback>
        </mc:AlternateContent>
      </w:r>
    </w:p>
    <w:p w14:paraId="3A83EBF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F2CF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C738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877EE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DAB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E1412C" w14:textId="77777777" w:rsidR="002F3216" w:rsidRPr="00A53C9F" w:rsidRDefault="007B1C91" w:rsidP="004A3F07">
      <w:pPr>
        <w:jc w:val="both"/>
        <w:rPr>
          <w:rFonts w:ascii="Times New Roman" w:hAnsi="Times New Roman" w:cs="Times New Roman"/>
        </w:rPr>
      </w:pPr>
      <w:r w:rsidRPr="007B1C91">
        <w:rPr>
          <w:rFonts w:ascii="Times New Roman" w:hAnsi="Times New Roman" w:cs="Times New Roman"/>
          <w:sz w:val="24"/>
          <w:szCs w:val="24"/>
        </w:rPr>
        <w:t>Ju lutemi plotësoni këtë formular duke përdorur kompjuter</w:t>
      </w:r>
      <w:r>
        <w:rPr>
          <w:rFonts w:ascii="Times New Roman" w:hAnsi="Times New Roman" w:cs="Times New Roman"/>
          <w:sz w:val="24"/>
          <w:szCs w:val="24"/>
        </w:rPr>
        <w:t>in.</w:t>
      </w:r>
    </w:p>
    <w:p w14:paraId="248E2887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7CB579F6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</w:p>
    <w:p w14:paraId="5914D80A" w14:textId="77777777" w:rsidR="004A3F07" w:rsidRPr="00A53C9F" w:rsidRDefault="00090C77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Emri i projektit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:__________________________________________________________</w:t>
      </w:r>
    </w:p>
    <w:p w14:paraId="0FB0D346" w14:textId="77777777" w:rsidR="004A3F07" w:rsidRPr="00A53C9F" w:rsidRDefault="00090C77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Emri i aplikuesit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:_________________________________________________</w:t>
      </w:r>
    </w:p>
    <w:p w14:paraId="0DA5DD87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76AB3256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2F30474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6A2A5FD4" w14:textId="77777777" w:rsidR="00D91869" w:rsidRPr="00A53C9F" w:rsidRDefault="00B773A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B773A9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5B13A93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B703C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818D0EC" w14:textId="77777777" w:rsidR="004A3F07" w:rsidRPr="00A53C9F" w:rsidRDefault="00537662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537662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7831AA4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4FF87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2FB4093" w14:textId="77777777" w:rsidR="004A3F07" w:rsidRPr="00A53C9F" w:rsidRDefault="00781FA2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organizatës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17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78492DA4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5DD2F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73F71F" w14:textId="77777777" w:rsidR="004A3F07" w:rsidRPr="00A53C9F" w:rsidRDefault="006113A5" w:rsidP="00781FA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Adresa (</w:t>
            </w:r>
            <w:r w:rsidR="00781FA2">
              <w:rPr>
                <w:rFonts w:ascii="Times New Roman" w:eastAsia="Arial Unicode MS" w:hAnsi="Times New Roman" w:cs="Times New Roman"/>
                <w:lang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37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09F0530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A68E3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DDCE18" w14:textId="77777777" w:rsidR="004A3F07" w:rsidRPr="00A53C9F" w:rsidRDefault="00781FA2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381A2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F5117A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5060DD4" w14:textId="77777777" w:rsidR="004A3F07" w:rsidRPr="00A53C9F" w:rsidRDefault="00E6018C" w:rsidP="00781FA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R</w:t>
            </w:r>
            <w:r w:rsidR="00781FA2">
              <w:rPr>
                <w:rFonts w:ascii="Times New Roman" w:eastAsia="Arial Unicode MS" w:hAnsi="Times New Roman" w:cs="Times New Roman"/>
                <w:lang w:eastAsia="ar-SA"/>
              </w:rPr>
              <w:t>ajoni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4D70E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15893AF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AE5E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64AE9A" w14:textId="77777777" w:rsidR="00ED094A" w:rsidRPr="00ED094A" w:rsidRDefault="00ED094A" w:rsidP="00ED094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388B22BC" w14:textId="77777777" w:rsidR="00ED094A" w:rsidRPr="00ED094A" w:rsidRDefault="00ED094A" w:rsidP="00ED094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4CC06980" w14:textId="77777777" w:rsidR="004A3F07" w:rsidRPr="00A53C9F" w:rsidRDefault="00ED094A" w:rsidP="00207FD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ED094A">
              <w:rPr>
                <w:rFonts w:ascii="Times New Roman" w:eastAsia="Arial Unicode MS" w:hAnsi="Times New Roman" w:cs="Times New Roman"/>
                <w:i/>
                <w:lang w:eastAsia="ar-SA"/>
              </w:rPr>
              <w:t xml:space="preserve">p.sh. Drejtor </w:t>
            </w:r>
            <w:r>
              <w:rPr>
                <w:rFonts w:ascii="Times New Roman" w:eastAsia="Arial Unicode MS" w:hAnsi="Times New Roman" w:cs="Times New Roman"/>
                <w:i/>
                <w:lang w:eastAsia="ar-SA"/>
              </w:rPr>
              <w:t>e</w:t>
            </w:r>
            <w:r w:rsidRPr="00ED094A">
              <w:rPr>
                <w:rFonts w:ascii="Times New Roman" w:eastAsia="Arial Unicode MS" w:hAnsi="Times New Roman" w:cs="Times New Roman"/>
                <w:i/>
                <w:lang w:eastAsia="ar-SA"/>
              </w:rPr>
              <w:t>kzekutiv</w:t>
            </w: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403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A35E53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269DA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7A0965" w14:textId="77777777" w:rsidR="004A3F07" w:rsidRPr="00A53C9F" w:rsidRDefault="00207FD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telefonit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754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6809AE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68A4CAA" w14:textId="77777777" w:rsidR="004A3F07" w:rsidRPr="00A53C9F" w:rsidRDefault="00207FD6" w:rsidP="00207FD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ABF72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DD3873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A667F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EF161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Fa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ksi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71E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75FD66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F68DC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4530" w14:textId="77777777" w:rsidR="004A3F07" w:rsidRPr="00A53C9F" w:rsidRDefault="00C806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Adresa postare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353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A2A4E9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0E9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EF9482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11B8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67195DB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156EB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44377F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C9A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C0415D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8EE76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4F082B" w14:textId="77777777" w:rsidR="004A3F07" w:rsidRPr="00A53C9F" w:rsidRDefault="00E6018C" w:rsidP="00C806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Dat</w:t>
            </w:r>
            <w:r w:rsidR="00C8069F">
              <w:rPr>
                <w:rFonts w:ascii="Times New Roman" w:eastAsia="Arial Unicode MS" w:hAnsi="Times New Roman" w:cs="Times New Roman"/>
                <w:lang w:eastAsia="ar-SA"/>
              </w:rPr>
              <w:t>a e regjistrimit në regjistrine OJQ-ve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F93F9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209B29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1514CF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regjistrimit të OJQ-së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CC2D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7A4C1AE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C598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E6B67A9" w14:textId="77777777" w:rsidR="00C554FE" w:rsidRPr="00C554FE" w:rsidRDefault="00C554FE" w:rsidP="00C554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C554FE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5974A785" w14:textId="77777777" w:rsidR="004A3F07" w:rsidRPr="00A53C9F" w:rsidRDefault="00C554FE" w:rsidP="00C554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C554FE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6D1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3C99D20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A6FE3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733AD5" w14:textId="77777777" w:rsidR="004B2EE4" w:rsidRPr="004B2EE4" w:rsidRDefault="004B2EE4" w:rsidP="004B2EE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22A4AF5C" w14:textId="77777777" w:rsidR="004A3F07" w:rsidRPr="00A53C9F" w:rsidRDefault="004B2EE4" w:rsidP="004B2EE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15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5C51A6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1A83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FFB1D" w14:textId="77777777" w:rsidR="004A3F07" w:rsidRPr="00A53C9F" w:rsidRDefault="004B2EE4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49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D7B047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932B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042267" w14:textId="77777777" w:rsidR="004A3F07" w:rsidRPr="00A53C9F" w:rsidRDefault="004B2EE4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95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6507D4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6659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905694" w14:textId="77777777" w:rsidR="00817694" w:rsidRPr="00817694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045659B0" w14:textId="77777777" w:rsidR="004A3F07" w:rsidRPr="00A53C9F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7A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3B5A3DF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E2A60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08D600" w14:textId="77777777" w:rsidR="004A3F07" w:rsidRPr="00A53C9F" w:rsidRDefault="00817694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AE5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434A00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0896E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127A1" w14:textId="77777777" w:rsidR="00817694" w:rsidRPr="00817694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 i përgjithshëm i </w:t>
            </w:r>
            <w:r w:rsidRPr="00817694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(vendoset</w:t>
            </w:r>
          </w:p>
          <w:p w14:paraId="3FAA28ED" w14:textId="77777777" w:rsidR="004A3F07" w:rsidRPr="00A53C9F" w:rsidRDefault="00817694" w:rsidP="0079763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 xml:space="preserve">numri) 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F0D2FA" w14:textId="77777777" w:rsidR="004A3F07" w:rsidRPr="00A53C9F" w:rsidRDefault="0079763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Anëtarëve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BA9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D3C31F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1ECD5D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D5292B" w14:textId="77777777" w:rsidR="004A3F07" w:rsidRPr="00A53C9F" w:rsidRDefault="00797633" w:rsidP="0079763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Nga ta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(</w:t>
            </w:r>
            <w:r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vendoset numri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D994512" w14:textId="77777777" w:rsidR="004A3F07" w:rsidRPr="00A53C9F" w:rsidRDefault="0079763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Individ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840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05CFA0" w14:textId="77777777" w:rsidR="004A3F07" w:rsidRPr="00A53C9F" w:rsidRDefault="00797633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Persona juridik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EBF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08B55D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55775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CF4D2B" w14:textId="77777777" w:rsidR="004A3F07" w:rsidRPr="00A53C9F" w:rsidRDefault="00B610D9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56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66956C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68BD7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89BED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umri i atyre të cilët punojnë</w:t>
            </w:r>
          </w:p>
          <w:p w14:paraId="4BC2A0F3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59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27A59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33FB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517399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umri i orëve të punës vullnetare</w:t>
            </w:r>
          </w:p>
          <w:p w14:paraId="32CC7E2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0D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7140EE5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C467B5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CB79CC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780C684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 w:rsidR="00080D19"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 w:rsidR="00591D4E"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09CF5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7BE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7F1F5FA" w14:textId="77777777" w:rsidR="004A3F07" w:rsidRPr="00A53C9F" w:rsidRDefault="00B610D9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66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FDC699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059989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E013AE" w14:textId="77777777" w:rsidR="00B64185" w:rsidRPr="00B64185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4185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5FDE2A" w14:textId="77777777" w:rsidR="004A3F07" w:rsidRPr="00A53C9F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4185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3DAD6F0" w14:textId="77777777" w:rsidR="004A3F07" w:rsidRPr="00A53C9F" w:rsidRDefault="00B6418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4A3F07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7B6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28AEB31A" w14:textId="77777777" w:rsidR="004A3F07" w:rsidRPr="00A53C9F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750F3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A5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B93CE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C79BD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670900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7BD10775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1D181821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F7F07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70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1F839C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5D55E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7B47BA4" w14:textId="77777777" w:rsidR="004A3F07" w:rsidRPr="00A53C9F" w:rsidRDefault="005F7F0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4A3F07" w:rsidRPr="00A53C9F" w14:paraId="7B83B54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CDD3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450107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03453141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37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76D2F9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6CE627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A3A0C8" w14:textId="77777777" w:rsidR="004A3F07" w:rsidRPr="00A53C9F" w:rsidRDefault="005F7F0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EBA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76F989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C7118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F8ADA2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</w:t>
            </w: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everitë e huaja dhe organizatat</w:t>
            </w:r>
          </w:p>
          <w:p w14:paraId="2429D2CE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F01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3484AC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DCA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0A07E6F" w14:textId="77777777" w:rsidR="004A3F07" w:rsidRPr="00A53C9F" w:rsidRDefault="0091485B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K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ompanitë dhe personat e tjerë juridikë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49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6EFB9F1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9639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11DC97C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ytetarët dhe familjet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DA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7ADC50F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1338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7BBC8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Organizatat tjera j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oqeveritare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C4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3182D20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1BD9A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7A545B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ë ardhurat nga kuotat e anëtarësisë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FBC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468FA3B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BFEF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842620C" w14:textId="77777777" w:rsidR="00FC323D" w:rsidRPr="00A53C9F" w:rsidRDefault="0091485B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332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58015EA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F881B3E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89CDBF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8A70962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A4C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5FB56A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7981563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795B12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AA78ECA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491DBFA3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DAB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5436EAC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0D9E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742185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FC323D" w:rsidRPr="00A53C9F" w14:paraId="3531FC6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D9605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3526645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0B2A0510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m²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FFC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15A4AFF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ADF5E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1BEA47D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09B90A88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C2F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42DD6B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FEB30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2759D7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FAE6F1C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41E9757D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madhësinë 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 xml:space="preserve"> dhe shumën e qirasë</w:t>
            </w:r>
          </w:p>
          <w:p w14:paraId="344D20F7" w14:textId="77777777" w:rsidR="00FC323D" w:rsidRPr="00A53C9F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746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63B689A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177D9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F86B6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35AFEDE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39458AA9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388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14A513C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CBBA1C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AFBA55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168C39F4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1C980EC6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107B8033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1D5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569E84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F4E3E8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8059D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265C12B5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54665D9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BE03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C8EE09F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4C2D1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5E40A8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01A70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2483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4928A3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54CC09AF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6BE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7E2B32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5C5AD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2D3A64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cilësisëpër organizatat jo-fitimprurëse?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725DF2D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F9AD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D12F2C2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7C41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5224010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3E1C0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C6921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BDE2EE7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2B8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4432F26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484B79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2844A4E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38237B03" w14:textId="77777777" w:rsidR="00880659" w:rsidRPr="00A53C9F" w:rsidRDefault="00E36B0D" w:rsidP="0066256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cr/>
            </w:r>
            <w:r w:rsidR="00880659" w:rsidRPr="00A53C9F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(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Ju lutem specifikoni projektet/ </w:t>
            </w:r>
            <w:r w:rsidR="00DE75AE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p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rogramet e financuara nga burimet publike të financimit, duke përfshirëedhe emrin e </w:t>
            </w:r>
            <w:r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 i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nstitucioneve/ofruesve të mbështetjes financiare publike nga të cilat ju keni pranur mbështetjefinanciare gjatë dy viteve të fundit para shpalljes së kësaj thirrje publike</w:t>
            </w:r>
            <w:r>
              <w:rPr>
                <w:rFonts w:ascii="Times New Roman" w:eastAsia="Arial Unicode MS" w:hAnsi="Times New Roman" w:cs="Times New Roman"/>
                <w:sz w:val="18"/>
                <w:lang w:eastAsia="ar-SA"/>
              </w:rPr>
              <w:t>)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.</w:t>
            </w:r>
          </w:p>
        </w:tc>
      </w:tr>
      <w:tr w:rsidR="006D585A" w:rsidRPr="00A53C9F" w14:paraId="4C4BA5F5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18A9B8E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6D7E88A0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C4DA6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FC161F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A7AE1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B8B92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16A47FA4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FC323D" w:rsidRPr="00A53C9F" w14:paraId="73F39BF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D7FAB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10BA7BAD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D27680C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4BCF8A2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1. </w:t>
            </w:r>
            <w:r w:rsidR="00DE75AE" w:rsidRPr="00DE75AE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ORGANIZATA PARTNERE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(nëse është e nevojshme të shtohet më shumë informacion për partnerët)</w:t>
            </w:r>
          </w:p>
        </w:tc>
      </w:tr>
      <w:tr w:rsidR="00FC323D" w:rsidRPr="00A53C9F" w14:paraId="1488BE1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3B303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8C1660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Organizatës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357B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4EB0D93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F1D53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8E97A5" w14:textId="77777777" w:rsidR="00FC323D" w:rsidRPr="00A53C9F" w:rsidRDefault="00FC323D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Adresa (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72E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5F34A3E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189EFE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C4E0A8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Qyteti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7D5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133E68E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1800C2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5F72CA" w14:textId="77777777" w:rsidR="00FC323D" w:rsidRPr="00A53C9F" w:rsidRDefault="006D585A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R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ajoni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36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138DF2E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4AAE8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1701C8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65AC361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AA3E16E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DE75AE">
              <w:rPr>
                <w:rFonts w:ascii="Times New Roman" w:eastAsia="Arial Unicode MS" w:hAnsi="Times New Roman" w:cs="Times New Roman"/>
                <w:i/>
                <w:lang w:eastAsia="ar-SA"/>
              </w:rPr>
              <w:t xml:space="preserve">(p.sh. Drejtor </w:t>
            </w:r>
            <w:r>
              <w:rPr>
                <w:rFonts w:ascii="Times New Roman" w:eastAsia="Arial Unicode MS" w:hAnsi="Times New Roman" w:cs="Times New Roman"/>
                <w:i/>
                <w:lang w:eastAsia="ar-SA"/>
              </w:rPr>
              <w:t>e</w:t>
            </w:r>
            <w:r w:rsidRPr="00DE75AE">
              <w:rPr>
                <w:rFonts w:ascii="Times New Roman" w:eastAsia="Arial Unicode MS" w:hAnsi="Times New Roman" w:cs="Times New Roman"/>
                <w:i/>
                <w:lang w:eastAsia="ar-SA"/>
              </w:rPr>
              <w:t>kzekutiv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00F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379BB50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AD36D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1E3158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Telefoni fiks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7E93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4269E15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B7DC98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A83786" w14:textId="77777777" w:rsidR="00FC323D" w:rsidRPr="00A53C9F" w:rsidRDefault="00DE75AE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Telefoni mobil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6EB9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6A5382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F7AC6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29D389E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1D98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72728F9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C86D1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0D7062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E-maildresa: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D2A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6949433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FB597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A3FA54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7490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0BF679E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AA4A5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71816C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Viti i krijimit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EF7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4533DD" w:rsidRPr="00A53C9F" w14:paraId="4BAF29A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B040F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9B8B1E6" w14:textId="77777777" w:rsidR="006E1D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regjistrimit të OJQ-së</w:t>
            </w:r>
            <w:r w:rsidR="00556F92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D958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184CED8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DCAC1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1C243A6" w14:textId="77777777" w:rsidR="009F42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9FC9D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4533DD" w:rsidRPr="00A53C9F" w14:paraId="321763E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A41FDE2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0B5A1C4" w14:textId="77777777" w:rsidR="006E1D70" w:rsidRPr="00A53C9F" w:rsidRDefault="00775B2D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Dat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a e regjistrimit në regjistrin e OJQ-ve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BADC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36CD18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6601A8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FE6EB82" w14:textId="77777777" w:rsidR="009F4270" w:rsidRPr="00A53C9F" w:rsidRDefault="00DE75AE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5D01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5E212A5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B00E3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D1D9DA8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24361BC9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4BB4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178AA3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96166F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8B860D5" w14:textId="77777777" w:rsidR="009F4270" w:rsidRPr="00A53C9F" w:rsidRDefault="00DE75AE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7A75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DE45B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CAB32C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EC7FB60" w14:textId="77777777" w:rsidR="009F42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të punësuarve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347C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24D3D0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C8CAF0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C23ECE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944EED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348C0839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B24432D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393218B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A4E8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B4E3C2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D0061C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2B3478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Organizata vepron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B46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6E4747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6667D5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AA0AC2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a)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386B66AE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EEF84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3515D4E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878FEB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EA90BB4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b)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4632D05B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në m²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01657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79140B9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9699AF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992A5A5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c)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79E960F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939BC2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(shëno madhësinë 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 xml:space="preserve"> dhe</w:t>
            </w:r>
          </w:p>
          <w:p w14:paraId="06F3BE2C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35295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3A2B1F16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110DD4E3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5AACB5F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2ECCE892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0602F2D9" w14:textId="77777777" w:rsidR="00D91869" w:rsidRPr="00A53C9F" w:rsidRDefault="00DE75AE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9F4270" w:rsidRPr="00A53C9F" w14:paraId="191E266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5467E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8240699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projektit</w:t>
            </w:r>
            <w:r w:rsidR="00D91869"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eastAsia="ar-SA"/>
              </w:rPr>
              <w:t>program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it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</w:tr>
      <w:tr w:rsidR="009F4270" w:rsidRPr="00A53C9F" w14:paraId="1C045F0A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4ED6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559B3E5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EB53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3AA366" w14:textId="77777777" w:rsidR="009F4270" w:rsidRPr="00A53C9F" w:rsidRDefault="001504E8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Organ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i i OJQ-së ka miratuar projektin dhe data e miratimit të tij</w:t>
            </w:r>
          </w:p>
        </w:tc>
      </w:tr>
      <w:tr w:rsidR="009F4270" w:rsidRPr="00A53C9F" w14:paraId="43CEFAE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A77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033086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7C9A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3E3DDE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5FD82C8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9F4270" w:rsidRPr="00A53C9F" w14:paraId="51F6800C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0E6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1981C253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9B30F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4B33193" w14:textId="77777777" w:rsidR="009F4270" w:rsidRPr="00A53C9F" w:rsidRDefault="00DE75AE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9F4270" w:rsidRPr="00A53C9F" w14:paraId="4245DC1F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AF9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1764D89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1A730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BC4869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</w:t>
            </w:r>
            <w:r w:rsidRPr="00DE75AE"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  <w:t>ju lutem specifikoni fushën e veprimit social dhe</w:t>
            </w:r>
          </w:p>
          <w:p w14:paraId="3432AEB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  <w:t>politikat publike në të cilat projekti/programi do të aplikohet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</w:tr>
      <w:tr w:rsidR="009F4270" w:rsidRPr="00A53C9F" w14:paraId="457BE828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620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6E8736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862E28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FA59663" w14:textId="77777777" w:rsidR="009F4270" w:rsidRPr="00A53C9F" w:rsidRDefault="006313B3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implementohet projekti/programi</w:t>
            </w:r>
          </w:p>
        </w:tc>
      </w:tr>
      <w:tr w:rsidR="009F4270" w:rsidRPr="00A53C9F" w14:paraId="23B2702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43CBAC4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8D5C127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7B5FC7BC" w14:textId="77777777" w:rsidR="009F4270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E7DF2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42383F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F8452D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26AEC6D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Rajoni/rajonet( tregoni rajonin ose rajonet në të cilat</w:t>
            </w:r>
          </w:p>
          <w:p w14:paraId="3AFD0823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E7D5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30C81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89527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2CCB77" w14:textId="77777777" w:rsidR="001C44AA" w:rsidRPr="00A53C9F" w:rsidRDefault="006313B3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Komunakomunat(shëno komunat përkatëse)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644D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027930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CAC32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D226E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6F0EB471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D552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7B0BD74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413F2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2178F0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0A2975FE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 xml:space="preserve">__% </w:t>
            </w:r>
            <w:r w:rsidRPr="006313B3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>e shumës për implementimin eprojektit/programit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04CD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38AF6B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60F3F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C7C28FD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23D5F16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27758C10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1C44AA" w:rsidRPr="00A53C9F" w14:paraId="55AD5F6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527871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76A1E6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DC9E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9A75220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0659B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0A3C7F0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31F803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04861F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6F9A36FD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0C0144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>shtoni rreshtat e reja nëse është e nevojshme</w:t>
            </w: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1C44AA" w:rsidRPr="00A53C9F" w14:paraId="58409E7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E2C20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39879E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2D14776A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 xml:space="preserve">kërkuar: 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35EE2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0FD52EA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1629634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290F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B04148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20C650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08DAB31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05ED603B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915A6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946DAC5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E438306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062D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20B7D9E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942BB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D5D55C2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70AFC452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tëprojektit/programit?</w:t>
            </w:r>
          </w:p>
        </w:tc>
      </w:tr>
      <w:tr w:rsidR="001C44AA" w:rsidRPr="00A53C9F" w14:paraId="5C06AD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EEB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66C815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3E64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9BC89F" w14:textId="77777777" w:rsidR="001C44AA" w:rsidRPr="00A53C9F" w:rsidRDefault="00ED4123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1C44AA" w:rsidRPr="00A53C9F" w14:paraId="5CA0E4CE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7B2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719C54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7697E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AEC720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 xml:space="preserve">Përshkruani ndikimet e pritshme të projektit/programit – atë se si projekti do të ndikojë në grupin e synuardhe përdoruesit përfundimtarë në një periudhë afatgjate. </w:t>
            </w:r>
          </w:p>
        </w:tc>
      </w:tr>
      <w:tr w:rsidR="001C44AA" w:rsidRPr="00A53C9F" w14:paraId="4D14F44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3216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EC26D1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EC712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BCEC50" w14:textId="77777777" w:rsidR="001C44AA" w:rsidRPr="00A53C9F" w:rsidRDefault="00ED4123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1C44AA" w:rsidRPr="00A53C9F" w14:paraId="77808C7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EDAE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9AA7CF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95BB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605505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kontribuojëimplementimi i këtij projekti dhe si.</w:t>
            </w:r>
          </w:p>
        </w:tc>
      </w:tr>
      <w:tr w:rsidR="001C44AA" w:rsidRPr="00A53C9F" w14:paraId="0F1BB56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96CB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CD4FC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A972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2561E4A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1C44AA" w:rsidRPr="00A53C9F" w14:paraId="33AEE5C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C784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AE20080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B0C59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398758A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përfshirënë projekt, duke përfshirë numrin dhe strukturën e tyre (p.sh., mosha, gjinia, etj)? Si janë ata të përfshirë nëkëtë projekt? (Ju lutem specifikoni problemet dhe nevojat e grupeve të synuara, duke përfshirë edhetreguesit sasiorë dhe se si projekti do të arrijë grupin e synuar)</w:t>
            </w:r>
          </w:p>
        </w:tc>
      </w:tr>
      <w:tr w:rsidR="001C44AA" w:rsidRPr="00A53C9F" w14:paraId="139FAFD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A38B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F9BE75F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28696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612A2D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përfshirëdrejtpërdrejt në zbatimin e projektit, por që implementimi i projektit do të ketë tek ata një efekt të tërthortë)?Si do të ndikojë projekti tek ato grupe? (Ju lutem specifikoni):</w:t>
            </w:r>
          </w:p>
        </w:tc>
      </w:tr>
      <w:tr w:rsidR="001C44AA" w:rsidRPr="00A53C9F" w14:paraId="21811978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81E5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E66D375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BAE1F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C7BA49C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pritura,periudha e zbatimit të tyre, metodat që do të përdoren në zbatimin e projektit (nëse është e nevojshme shtonirreshta në tabelën e mëposhtme).</w:t>
            </w:r>
          </w:p>
        </w:tc>
      </w:tr>
      <w:tr w:rsidR="001C44AA" w:rsidRPr="00A53C9F" w14:paraId="48A42027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CB00B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E7B583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Aktivitetet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2B498B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Bartësi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B122FF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Metodat e</w:t>
            </w:r>
            <w:r w:rsidR="00F52827" w:rsidRPr="00A53C9F">
              <w:rPr>
                <w:rFonts w:ascii="Times New Roman" w:hAnsi="Times New Roman" w:cs="Times New Roman"/>
              </w:rPr>
              <w:t xml:space="preserve"> implement</w:t>
            </w:r>
            <w:r>
              <w:rPr>
                <w:rFonts w:ascii="Times New Roman" w:hAnsi="Times New Roman" w:cs="Times New Roman"/>
              </w:rPr>
              <w:t>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C98981B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5102D3C" w14:textId="77777777" w:rsidR="001C44AA" w:rsidRPr="00A53C9F" w:rsidRDefault="00ED4123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1C44AA" w:rsidRPr="00A53C9F" w14:paraId="53BB2688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B724B5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C113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259A2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98839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FD309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CF6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71814F2D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C201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BBB5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0E3D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D0BC8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DDDE6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9572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2FEE6EB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C773A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AC7C5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2B42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9ECAE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DB9C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9E04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509DA85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19672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96F765" w14:textId="77777777" w:rsidR="001C44AA" w:rsidRPr="00A53C9F" w:rsidRDefault="002B5D15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1C44AA" w:rsidRPr="00A53C9F" w14:paraId="36CB16DA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F28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F7FAFE8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38781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6414D3" w14:textId="77777777" w:rsidR="001C44AA" w:rsidRPr="00A53C9F" w:rsidRDefault="002B5D15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1C44AA" w:rsidRPr="00A53C9F" w14:paraId="2915142D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C152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D92155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B3B80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1A68D94" w14:textId="77777777" w:rsidR="001C44AA" w:rsidRPr="00A53C9F" w:rsidRDefault="002B5D15" w:rsidP="002B5D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dheorganizata që është përgjegjëse për zbatimin e tij (organizata aplikuese, ose partnerët) (nëse është enevojshme, zgjeroni tabelën).</w:t>
            </w:r>
          </w:p>
        </w:tc>
      </w:tr>
      <w:tr w:rsidR="001C44AA" w:rsidRPr="00A53C9F" w14:paraId="554C0AA9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4AB69A" w14:textId="77777777" w:rsidR="001C44AA" w:rsidRPr="00A53C9F" w:rsidRDefault="002B5D1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B5D15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1C44AA" w:rsidRPr="00A53C9F" w14:paraId="70F262F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141D1A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2B5D15">
              <w:rPr>
                <w:rFonts w:ascii="Times New Roman" w:eastAsia="Arial Unicode MS" w:hAnsi="Times New Roman" w:cs="Times New Roman"/>
              </w:rPr>
              <w:t>iteti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13FE55" w14:textId="77777777" w:rsidR="001C44AA" w:rsidRPr="00A53C9F" w:rsidRDefault="002B5D1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10CB7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E5B2E4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B0A8E7D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F093C8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650A3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F450E9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4E4679" w14:textId="77777777" w:rsidR="001C44AA" w:rsidRPr="00A53C9F" w:rsidRDefault="002B5D1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0A4C4FD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DCBF48D" w14:textId="77777777" w:rsidR="001C44AA" w:rsidRPr="00A53C9F" w:rsidRDefault="009C7765" w:rsidP="002B5D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2B5D15">
              <w:rPr>
                <w:rFonts w:ascii="Times New Roman" w:eastAsia="Arial Unicode MS" w:hAnsi="Times New Roman" w:cs="Times New Roman"/>
              </w:rPr>
              <w:t>iteti</w:t>
            </w:r>
            <w:r w:rsidR="008D2C02" w:rsidRPr="00A53C9F">
              <w:rPr>
                <w:rFonts w:ascii="Times New Roman" w:eastAsia="Arial Unicode MS" w:hAnsi="Times New Roman" w:cs="Times New Roman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1961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970A0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79D8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143E9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1A67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4C9A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C15E3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864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55DAD45D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C9FCE0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AF19F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2E5A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B10CD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4741EB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B8A0B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FAB69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3ABEF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C6E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12DECFB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11D9D6" w14:textId="77777777" w:rsidR="001C44AA" w:rsidRPr="00A53C9F" w:rsidRDefault="009D72B4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Gjysma e dytë e projektit </w:t>
            </w:r>
            <w:r w:rsidR="009C7765" w:rsidRPr="00A53C9F">
              <w:rPr>
                <w:rFonts w:ascii="Times New Roman" w:eastAsia="Arial Unicode MS" w:hAnsi="Times New Roman" w:cs="Times New Roman"/>
              </w:rPr>
              <w:t>xy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>:</w:t>
            </w:r>
          </w:p>
        </w:tc>
      </w:tr>
      <w:tr w:rsidR="001C44AA" w:rsidRPr="00A53C9F" w14:paraId="54C9F23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D38BAE" w14:textId="77777777" w:rsidR="001C44AA" w:rsidRPr="00A53C9F" w:rsidRDefault="009C7765" w:rsidP="009D72B4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9D72B4">
              <w:rPr>
                <w:rFonts w:ascii="Times New Roman" w:eastAsia="Arial Unicode MS" w:hAnsi="Times New Roman" w:cs="Times New Roman"/>
              </w:rPr>
              <w:t xml:space="preserve">iteti 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6A250C7" w14:textId="77777777" w:rsidR="001C44AA" w:rsidRPr="00A53C9F" w:rsidRDefault="009C7765" w:rsidP="009D72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M</w:t>
            </w:r>
            <w:r w:rsidR="009D72B4">
              <w:rPr>
                <w:rFonts w:ascii="Times New Roman" w:hAnsi="Times New Roman" w:cs="Times New Roman"/>
              </w:rPr>
              <w:t>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01AF7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B56BE1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5F8760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D585F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82671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6B9ED4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D12D76" w14:textId="77777777" w:rsidR="001C44AA" w:rsidRPr="00A53C9F" w:rsidRDefault="009D72B4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5B4B0A4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5D11F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8764E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37F8B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4E7BA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EA54F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CB44E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1F275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34EA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FBAB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</w:tr>
      <w:tr w:rsidR="001C44AA" w:rsidRPr="00A53C9F" w14:paraId="11C598F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D6DD3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F0D45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0E7C7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90AC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EC3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8F6F5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AFA5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75250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AB60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743E107A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488EECD" w14:textId="77777777" w:rsidR="001C44AA" w:rsidRPr="00A53C9F" w:rsidRDefault="009D72B4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1C44AA" w:rsidRPr="00A53C9F" w14:paraId="313F42E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0B08A4" w14:textId="77777777" w:rsidR="001C44AA" w:rsidRPr="00A53C9F" w:rsidRDefault="009C7765" w:rsidP="009D72B4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9D72B4">
              <w:rPr>
                <w:rFonts w:ascii="Times New Roman" w:eastAsia="Arial Unicode MS" w:hAnsi="Times New Roman" w:cs="Times New Roman"/>
              </w:rPr>
              <w:t>iteti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E5739D9" w14:textId="77777777" w:rsidR="001C44AA" w:rsidRPr="00A53C9F" w:rsidRDefault="009C7765" w:rsidP="009D72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M</w:t>
            </w:r>
            <w:r w:rsidR="009D72B4">
              <w:rPr>
                <w:rFonts w:ascii="Times New Roman" w:hAnsi="Times New Roman" w:cs="Times New Roman"/>
              </w:rPr>
              <w:t>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2EB2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13651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1B341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A9804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A6F7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84170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736039" w14:textId="77777777" w:rsidR="001C44AA" w:rsidRPr="00A53C9F" w:rsidRDefault="009D72B4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1E01C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6436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83A13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CC0D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3D16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A37AA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A6020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A860C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952F3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1666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247F947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4F50CD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FA32E8" w14:textId="77777777" w:rsidR="001C44AA" w:rsidRPr="00A53C9F" w:rsidRDefault="009D72B4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9D72B4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1C44AA" w:rsidRPr="00A53C9F" w14:paraId="666F02E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70980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85918B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Udheheqesi/drejtuesi iprojektit / programit</w:t>
            </w:r>
          </w:p>
          <w:p w14:paraId="662D807F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7AA783D7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9CB0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577FC7B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CED0E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2FF85E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43580391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228DAE3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306133F8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38F9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2DFB23F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1DBAB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A9216D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41830DB2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5BB14C7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3BCF532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1BB6353F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orëve vullnetare tëparashikuara në projekt / 55</w:t>
            </w:r>
          </w:p>
          <w:p w14:paraId="38257433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798D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0D93858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AC5E69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2B0DB0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4FB8D794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01331CE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0E8EFD0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2344B7E3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F3CB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925A85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5373D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64B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0C18362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17E3007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7A959DD5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58D4F4F4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6292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05BD21D5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B6FBA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E1E3EE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56F1F142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AC15BF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06F247F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17C050F0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DB81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344DD98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C78E1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A20A06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38677EF1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bashkëpunim me partnerin. (</w:t>
            </w:r>
            <w:r w:rsidRPr="009D72B4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specifiko aktivitetet/projekteve / programeve të mëparshme dhe të tanishme të</w:t>
            </w:r>
          </w:p>
          <w:p w14:paraId="757DB991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cilat organizata aplikuese dhe partnerët kanë zbatuar, në veçanti të ndërlidhura me thirrjen publike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</w:tr>
      <w:tr w:rsidR="001C44AA" w:rsidRPr="00A53C9F" w14:paraId="7DED8B4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5FC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7ED2F427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829ED75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05209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C06685" w14:textId="77777777" w:rsidR="001C44AA" w:rsidRPr="00A53C9F" w:rsidRDefault="009C0403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1C44AA" w:rsidRPr="00A53C9F" w14:paraId="592BDE46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785FC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. </w:t>
            </w:r>
          </w:p>
        </w:tc>
      </w:tr>
      <w:tr w:rsidR="001C44AA" w:rsidRPr="00A53C9F" w14:paraId="40C7DFF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FB1972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60BE11C" w14:textId="77777777" w:rsidR="001C44AA" w:rsidRPr="00A53C9F" w:rsidRDefault="009C0403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1C44AA" w:rsidRPr="00A53C9F" w14:paraId="0DF2A213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6F93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6A70515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405B24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FF53C4F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E17806F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1C44AA" w:rsidRPr="00A53C9F" w14:paraId="1F32849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7AB9B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047A09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151454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B9D04D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3A79087E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1C44AA" w:rsidRPr="00A53C9F" w14:paraId="2A01608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994E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9148C8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E08D8F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EA3661C" w14:textId="77777777" w:rsidR="0066256D" w:rsidRPr="0066256D" w:rsidRDefault="0066256D" w:rsidP="006625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66256D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0D914519" w14:textId="77777777" w:rsidR="001C44AA" w:rsidRPr="00A53C9F" w:rsidRDefault="0066256D" w:rsidP="006625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66256D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1C44AA" w:rsidRPr="00A53C9F" w14:paraId="4FC30E0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0C71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018212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8FE1DB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17C733BA" w14:textId="77777777" w:rsidR="001C44AA" w:rsidRPr="00A53C9F" w:rsidRDefault="009C0403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1C44AA" w:rsidRPr="00A53C9F" w14:paraId="13AC528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BD23B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1127E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7C34E118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programit dhe ndikimin e tij në përmbushjen e objektivave të thirrjes publike.</w:t>
            </w:r>
          </w:p>
        </w:tc>
      </w:tr>
      <w:tr w:rsidR="001C44AA" w:rsidRPr="00A53C9F" w14:paraId="584C61D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7B66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8B0BC70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55203D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66B2D2C" w14:textId="77777777" w:rsidR="001C44AA" w:rsidRPr="00A53C9F" w:rsidRDefault="009C0403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1C44AA" w:rsidRPr="00A53C9F" w14:paraId="1FB28063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9EB2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FF288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76C2E2C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2D83431D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1C44AA" w:rsidRPr="00A53C9F" w14:paraId="360CA65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4091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</w:tbl>
    <w:p w14:paraId="1E575225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16F721CC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21D8461C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0106601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7EF9681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A10382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002" w:type="dxa"/>
            <w:vAlign w:val="center"/>
          </w:tcPr>
          <w:p w14:paraId="7810720F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9F49B1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5D4708" w:rsidRPr="00A53C9F" w14:paraId="6BEA33BD" w14:textId="77777777" w:rsidTr="006A2DE7">
        <w:tc>
          <w:tcPr>
            <w:tcW w:w="3421" w:type="dxa"/>
            <w:vAlign w:val="center"/>
            <w:hideMark/>
          </w:tcPr>
          <w:p w14:paraId="2D6DAD14" w14:textId="77777777" w:rsidR="004D29C9" w:rsidRP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6395A66A" w14:textId="77777777" w:rsidR="004D29C9" w:rsidRP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7F1E1BA7" w14:textId="77777777" w:rsid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për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organizatë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- aplikuesi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4117CC21" w14:textId="77777777" w:rsid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  <w:p w14:paraId="48FEEE92" w14:textId="77777777" w:rsidR="005D4708" w:rsidRPr="00A53C9F" w:rsidRDefault="005D4708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002" w:type="dxa"/>
            <w:vAlign w:val="center"/>
          </w:tcPr>
          <w:p w14:paraId="7713360C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7" w:type="dxa"/>
            <w:hideMark/>
          </w:tcPr>
          <w:p w14:paraId="370D507D" w14:textId="77777777" w:rsidR="004D29C9" w:rsidRPr="004D29C9" w:rsidRDefault="004D29C9" w:rsidP="004D29C9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14D59511" w14:textId="77777777" w:rsidR="006A2DE7" w:rsidRPr="00A53C9F" w:rsidRDefault="005707DD" w:rsidP="004D29C9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për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 xml:space="preserve"> organizatë</w:t>
            </w: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n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 xml:space="preserve"> - aplikuesi</w:t>
            </w: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n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>)</w:t>
            </w:r>
          </w:p>
          <w:p w14:paraId="60C475DB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</w:tr>
    </w:tbl>
    <w:p w14:paraId="12CFCA0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083B9445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887403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000" w:type="dxa"/>
            <w:vAlign w:val="center"/>
          </w:tcPr>
          <w:p w14:paraId="07B87D7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BB20A22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5D4708" w:rsidRPr="00A53C9F" w14:paraId="0EDE98D1" w14:textId="77777777" w:rsidTr="004D29C9">
        <w:trPr>
          <w:trHeight w:val="143"/>
        </w:trPr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3CD57" w14:textId="77777777" w:rsidR="005D4708" w:rsidRPr="00A53C9F" w:rsidRDefault="004D29C9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7E3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CB8E8" w14:textId="77777777" w:rsidR="005D4708" w:rsidRPr="00A53C9F" w:rsidRDefault="004D29C9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Nënshkrimi</w:t>
            </w:r>
          </w:p>
        </w:tc>
      </w:tr>
    </w:tbl>
    <w:p w14:paraId="0C99393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3471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ar-SA"/>
        </w:rPr>
      </w:pPr>
    </w:p>
    <w:p w14:paraId="0FECA3DF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ar-SA"/>
        </w:rPr>
      </w:pPr>
    </w:p>
    <w:p w14:paraId="04575B5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57A3FF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eastAsia="ar-SA"/>
        </w:rPr>
      </w:pPr>
    </w:p>
    <w:p w14:paraId="0B3B387E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12719E3C" w14:textId="77777777" w:rsidTr="005D4708">
        <w:tc>
          <w:tcPr>
            <w:tcW w:w="360" w:type="dxa"/>
            <w:vAlign w:val="center"/>
            <w:hideMark/>
          </w:tcPr>
          <w:p w14:paraId="79F2FEDB" w14:textId="77777777" w:rsidR="005D4708" w:rsidRPr="00A53C9F" w:rsidRDefault="005841CD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A2803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6C1C488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165D7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390BBD80" w14:textId="6A9E36F3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  <w:r w:rsidR="00B8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  <w:r w:rsidR="00D4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</w:tbl>
    <w:p w14:paraId="2BD0294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CB8B10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136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87"/>
    <w:rsid w:val="0002274B"/>
    <w:rsid w:val="000467AE"/>
    <w:rsid w:val="00063ED9"/>
    <w:rsid w:val="00080D19"/>
    <w:rsid w:val="00090C77"/>
    <w:rsid w:val="00091343"/>
    <w:rsid w:val="000C0144"/>
    <w:rsid w:val="001504E8"/>
    <w:rsid w:val="00163F96"/>
    <w:rsid w:val="001706A1"/>
    <w:rsid w:val="001C44AA"/>
    <w:rsid w:val="00207FD6"/>
    <w:rsid w:val="00221F1A"/>
    <w:rsid w:val="002248F6"/>
    <w:rsid w:val="00241C57"/>
    <w:rsid w:val="00287E66"/>
    <w:rsid w:val="0029419C"/>
    <w:rsid w:val="002B5D15"/>
    <w:rsid w:val="002F0C87"/>
    <w:rsid w:val="002F3216"/>
    <w:rsid w:val="00362221"/>
    <w:rsid w:val="0036658D"/>
    <w:rsid w:val="0038025B"/>
    <w:rsid w:val="003B02A7"/>
    <w:rsid w:val="00431018"/>
    <w:rsid w:val="004533DD"/>
    <w:rsid w:val="00483044"/>
    <w:rsid w:val="004A1D10"/>
    <w:rsid w:val="004A3F07"/>
    <w:rsid w:val="004B2EE4"/>
    <w:rsid w:val="004D29C9"/>
    <w:rsid w:val="00513556"/>
    <w:rsid w:val="00513A74"/>
    <w:rsid w:val="00537662"/>
    <w:rsid w:val="00550045"/>
    <w:rsid w:val="00556F92"/>
    <w:rsid w:val="0056553D"/>
    <w:rsid w:val="005707DD"/>
    <w:rsid w:val="005841CD"/>
    <w:rsid w:val="00591D4E"/>
    <w:rsid w:val="005B77C7"/>
    <w:rsid w:val="005D1CA3"/>
    <w:rsid w:val="005D4708"/>
    <w:rsid w:val="005D669E"/>
    <w:rsid w:val="005E2ACB"/>
    <w:rsid w:val="005E7306"/>
    <w:rsid w:val="005F7F07"/>
    <w:rsid w:val="006113A5"/>
    <w:rsid w:val="00620874"/>
    <w:rsid w:val="006313B3"/>
    <w:rsid w:val="0066256D"/>
    <w:rsid w:val="00673B45"/>
    <w:rsid w:val="00676C3A"/>
    <w:rsid w:val="006A2DE7"/>
    <w:rsid w:val="006B4E6E"/>
    <w:rsid w:val="006C2097"/>
    <w:rsid w:val="006D585A"/>
    <w:rsid w:val="006E1D70"/>
    <w:rsid w:val="006E7C23"/>
    <w:rsid w:val="00703CAA"/>
    <w:rsid w:val="00720EB5"/>
    <w:rsid w:val="007429F5"/>
    <w:rsid w:val="00767687"/>
    <w:rsid w:val="00775B2D"/>
    <w:rsid w:val="00781FA2"/>
    <w:rsid w:val="00797633"/>
    <w:rsid w:val="007A7802"/>
    <w:rsid w:val="007B1C91"/>
    <w:rsid w:val="007E3596"/>
    <w:rsid w:val="00803272"/>
    <w:rsid w:val="00817694"/>
    <w:rsid w:val="00820402"/>
    <w:rsid w:val="00844CB8"/>
    <w:rsid w:val="00861884"/>
    <w:rsid w:val="00875461"/>
    <w:rsid w:val="008764A1"/>
    <w:rsid w:val="00880659"/>
    <w:rsid w:val="00886A57"/>
    <w:rsid w:val="008D2C02"/>
    <w:rsid w:val="008E47B2"/>
    <w:rsid w:val="008F51EF"/>
    <w:rsid w:val="00901837"/>
    <w:rsid w:val="0091485B"/>
    <w:rsid w:val="00986434"/>
    <w:rsid w:val="00987017"/>
    <w:rsid w:val="009913E2"/>
    <w:rsid w:val="009A0C2D"/>
    <w:rsid w:val="009A0E73"/>
    <w:rsid w:val="009A2D15"/>
    <w:rsid w:val="009C0403"/>
    <w:rsid w:val="009C1870"/>
    <w:rsid w:val="009C7765"/>
    <w:rsid w:val="009D72B4"/>
    <w:rsid w:val="009F4270"/>
    <w:rsid w:val="009F756A"/>
    <w:rsid w:val="00A03D25"/>
    <w:rsid w:val="00A14B68"/>
    <w:rsid w:val="00A2492F"/>
    <w:rsid w:val="00A42B61"/>
    <w:rsid w:val="00A53C9F"/>
    <w:rsid w:val="00A82AED"/>
    <w:rsid w:val="00AD50B2"/>
    <w:rsid w:val="00B25D6E"/>
    <w:rsid w:val="00B45B5D"/>
    <w:rsid w:val="00B610D9"/>
    <w:rsid w:val="00B64185"/>
    <w:rsid w:val="00B773A9"/>
    <w:rsid w:val="00B857A1"/>
    <w:rsid w:val="00B87E16"/>
    <w:rsid w:val="00BF0F68"/>
    <w:rsid w:val="00BF36D0"/>
    <w:rsid w:val="00C00ED5"/>
    <w:rsid w:val="00C235A2"/>
    <w:rsid w:val="00C26546"/>
    <w:rsid w:val="00C26DC2"/>
    <w:rsid w:val="00C30615"/>
    <w:rsid w:val="00C476EA"/>
    <w:rsid w:val="00C54363"/>
    <w:rsid w:val="00C54CF1"/>
    <w:rsid w:val="00C554FE"/>
    <w:rsid w:val="00C73E92"/>
    <w:rsid w:val="00C8069F"/>
    <w:rsid w:val="00C964AE"/>
    <w:rsid w:val="00CC2085"/>
    <w:rsid w:val="00D40E4E"/>
    <w:rsid w:val="00D4637F"/>
    <w:rsid w:val="00D51210"/>
    <w:rsid w:val="00D53786"/>
    <w:rsid w:val="00D6445E"/>
    <w:rsid w:val="00D91869"/>
    <w:rsid w:val="00DD46A1"/>
    <w:rsid w:val="00DD5E54"/>
    <w:rsid w:val="00DE75AE"/>
    <w:rsid w:val="00DF4292"/>
    <w:rsid w:val="00E10791"/>
    <w:rsid w:val="00E12CE4"/>
    <w:rsid w:val="00E153AF"/>
    <w:rsid w:val="00E36B0D"/>
    <w:rsid w:val="00E50BC8"/>
    <w:rsid w:val="00E6018C"/>
    <w:rsid w:val="00E72E73"/>
    <w:rsid w:val="00E77677"/>
    <w:rsid w:val="00EA0AAE"/>
    <w:rsid w:val="00EC6EF7"/>
    <w:rsid w:val="00ED094A"/>
    <w:rsid w:val="00ED4123"/>
    <w:rsid w:val="00F00676"/>
    <w:rsid w:val="00F06766"/>
    <w:rsid w:val="00F13C78"/>
    <w:rsid w:val="00F226F9"/>
    <w:rsid w:val="00F52827"/>
    <w:rsid w:val="00F650BC"/>
    <w:rsid w:val="00F724F9"/>
    <w:rsid w:val="00F750F3"/>
    <w:rsid w:val="00F87418"/>
    <w:rsid w:val="00FC1742"/>
    <w:rsid w:val="00FC323D"/>
    <w:rsid w:val="00FC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B3B3A"/>
  <w15:docId w15:val="{9C505597-D921-4A19-A2D4-1DC81054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D3E9C-D525-462C-BD7F-EA893E41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 Berisha</dc:creator>
  <cp:lastModifiedBy>Manushaqe R</cp:lastModifiedBy>
  <cp:revision>5</cp:revision>
  <dcterms:created xsi:type="dcterms:W3CDTF">2025-06-12T12:38:00Z</dcterms:created>
  <dcterms:modified xsi:type="dcterms:W3CDTF">2025-06-12T12:39:00Z</dcterms:modified>
</cp:coreProperties>
</file>