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425BB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1E3160ED" wp14:editId="676030F9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82AA2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31386F6E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6658D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OPŠTINA GRAČANICA</w:t>
      </w:r>
    </w:p>
    <w:p w14:paraId="5D179BFC" w14:textId="77777777" w:rsidR="00163F96" w:rsidRPr="00A53C9F" w:rsidRDefault="00163F96" w:rsidP="004A3F07">
      <w:pPr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6DC80842" w14:textId="486125CE" w:rsidR="00063ED9" w:rsidRPr="00063ED9" w:rsidRDefault="00DF4292" w:rsidP="00063ED9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>Naziv javnog poziva</w:t>
      </w:r>
      <w:r w:rsidR="00163F96"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 xml:space="preserve">: 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Jav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n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i 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oziv za 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u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du </w:t>
      </w:r>
      <w:r w:rsidR="00063ED9" w:rsidRPr="00063ED9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avne 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nansi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ske 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od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r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ške za 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s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iranje proj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e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kt</w:t>
      </w:r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 xml:space="preserve">a/programa NVO za oblast </w:t>
      </w:r>
      <w:r w:rsidR="00E76DB3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sporta</w:t>
      </w:r>
    </w:p>
    <w:p w14:paraId="2DF1B38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</w:p>
    <w:p w14:paraId="2C811D15" w14:textId="77777777" w:rsidR="004A3F07" w:rsidRPr="00A53C9F" w:rsidRDefault="009A2D15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Aplika</w:t>
      </w:r>
      <w:r w:rsidR="00DF4292"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cija za projekat</w:t>
      </w: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/program</w:t>
      </w:r>
    </w:p>
    <w:p w14:paraId="70457CB4" w14:textId="6CDBBB22"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Datum objavljivanja poziva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5E406A">
        <w:rPr>
          <w:rFonts w:ascii="Times New Roman" w:hAnsi="Times New Roman" w:cs="Times New Roman"/>
          <w:sz w:val="24"/>
          <w:szCs w:val="24"/>
          <w:lang w:val="sr-Latn-RS"/>
        </w:rPr>
        <w:t>16</w:t>
      </w:r>
      <w:r w:rsidR="00E76D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5E406A">
        <w:rPr>
          <w:rFonts w:ascii="Times New Roman" w:hAnsi="Times New Roman" w:cs="Times New Roman"/>
          <w:sz w:val="24"/>
          <w:szCs w:val="24"/>
          <w:lang w:val="sr-Latn-RS"/>
        </w:rPr>
        <w:t>04</w:t>
      </w:r>
      <w:r w:rsidR="00AF7800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073276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E76DB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4CDE992" w14:textId="02D8093E"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Krajnji rok za dostavu aplikacija</w:t>
      </w:r>
      <w:r w:rsidR="002248F6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5E406A">
        <w:rPr>
          <w:rFonts w:ascii="Times New Roman" w:hAnsi="Times New Roman" w:cs="Times New Roman"/>
          <w:sz w:val="24"/>
          <w:szCs w:val="24"/>
          <w:lang w:val="sr-Latn-RS"/>
        </w:rPr>
        <w:t>08</w:t>
      </w:r>
      <w:r w:rsidR="00E76DB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5E406A">
        <w:rPr>
          <w:rFonts w:ascii="Times New Roman" w:hAnsi="Times New Roman" w:cs="Times New Roman"/>
          <w:sz w:val="24"/>
          <w:szCs w:val="24"/>
          <w:lang w:val="sr-Latn-RS"/>
        </w:rPr>
        <w:t>05</w:t>
      </w:r>
      <w:r w:rsidR="00AF7800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073276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CA7A0A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A865A55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F4455FA" w14:textId="77777777" w:rsidR="004A3F07" w:rsidRPr="00A53C9F" w:rsidRDefault="00F719C9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3A83B" wp14:editId="6E99CF39">
                <wp:simplePos x="0" y="0"/>
                <wp:positionH relativeFrom="column">
                  <wp:posOffset>-52705</wp:posOffset>
                </wp:positionH>
                <wp:positionV relativeFrom="paragraph">
                  <wp:posOffset>5080</wp:posOffset>
                </wp:positionV>
                <wp:extent cx="6381115" cy="1562735"/>
                <wp:effectExtent l="0" t="0" r="19685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156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AFBE36" w14:textId="77777777" w:rsidR="00FC5CC2" w:rsidRPr="005E7306" w:rsidRDefault="00FC5CC2" w:rsidP="00D9186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73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Mo</w:t>
                            </w:r>
                            <w:r w:rsidR="005E73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limo vas da popunite Formular </w:t>
                            </w:r>
                            <w:r w:rsidR="00F226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za projekat</w:t>
                            </w:r>
                            <w:r w:rsidR="00676C3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73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 da pažljivo pročitate uputstva za dostavu.</w:t>
                            </w:r>
                          </w:p>
                          <w:p w14:paraId="7A20E4DF" w14:textId="77777777" w:rsidR="00FC5CC2" w:rsidRPr="005E7306" w:rsidRDefault="00FC5CC2" w:rsidP="00D9186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73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Formular treba pažljivo i što jasnije popuniti, tako da se omogući mnogo bolja procena kvaliteta predloga. Informacije moraju biti tačne, potpune, kako bi obezbedili dovoljno detalja da jasno razumemo predlog projekta.</w:t>
                            </w:r>
                          </w:p>
                          <w:p w14:paraId="5AF9353F" w14:textId="77777777" w:rsidR="00FC5CC2" w:rsidRDefault="00FC5CC2" w:rsidP="00D918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3A8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15pt;margin-top:.4pt;width:502.45pt;height:1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">
                <v:textbox>
                  <w:txbxContent>
                    <w:p w14:paraId="1DAFBE36" w14:textId="77777777" w:rsidR="00FC5CC2" w:rsidRPr="005E7306" w:rsidRDefault="00FC5CC2" w:rsidP="00D9186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73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Mo</w:t>
                      </w:r>
                      <w:r w:rsidR="005E73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limo vas da popunite Formular </w:t>
                      </w:r>
                      <w:r w:rsidR="00F226F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za projekat</w:t>
                      </w:r>
                      <w:r w:rsidR="00676C3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E73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 da pažljivo pročitate uputstva za dostavu.</w:t>
                      </w:r>
                    </w:p>
                    <w:p w14:paraId="7A20E4DF" w14:textId="77777777" w:rsidR="00FC5CC2" w:rsidRPr="005E7306" w:rsidRDefault="00FC5CC2" w:rsidP="00D9186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73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Formular treba pažljivo i što jasnije popuniti, tako da se omogući mnogo bolja procena kvaliteta predloga. Informacije moraju biti tačne, potpune, kako bi obezbedili dovoljno detalja da jasno razumemo predlog projekta.</w:t>
                      </w:r>
                    </w:p>
                    <w:p w14:paraId="5AF9353F" w14:textId="77777777" w:rsidR="00FC5CC2" w:rsidRDefault="00FC5CC2" w:rsidP="00D91869"/>
                  </w:txbxContent>
                </v:textbox>
              </v:shape>
            </w:pict>
          </mc:Fallback>
        </mc:AlternateContent>
      </w:r>
    </w:p>
    <w:p w14:paraId="2BA355A0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418B41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2C0BAF5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6D1071F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C0AF9FE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C2554ED" w14:textId="77777777" w:rsidR="002F3216" w:rsidRPr="00A53C9F" w:rsidRDefault="00E6018C" w:rsidP="004A3F07">
      <w:pPr>
        <w:jc w:val="both"/>
        <w:rPr>
          <w:rFonts w:ascii="Times New Roman" w:hAnsi="Times New Roman" w:cs="Times New Roman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Molimo vas popunite ovaj formular upotrebom kompjutera</w:t>
      </w:r>
      <w:r w:rsidR="00163F96" w:rsidRPr="00A53C9F">
        <w:rPr>
          <w:rFonts w:ascii="Times New Roman" w:hAnsi="Times New Roman" w:cs="Times New Roman"/>
          <w:lang w:val="sr-Latn-RS"/>
        </w:rPr>
        <w:t xml:space="preserve">. </w:t>
      </w:r>
    </w:p>
    <w:p w14:paraId="0F37BECC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689F6283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45932397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projekta/programa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38C93631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aplikanta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1A30C394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7"/>
        <w:gridCol w:w="71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178"/>
        <w:gridCol w:w="84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2"/>
        <w:gridCol w:w="69"/>
        <w:gridCol w:w="107"/>
        <w:gridCol w:w="15"/>
        <w:gridCol w:w="183"/>
        <w:gridCol w:w="670"/>
        <w:gridCol w:w="152"/>
        <w:gridCol w:w="60"/>
        <w:gridCol w:w="94"/>
        <w:gridCol w:w="126"/>
        <w:gridCol w:w="1509"/>
      </w:tblGrid>
      <w:tr w:rsidR="004A3F07" w:rsidRPr="00A53C9F" w14:paraId="32308BE6" w14:textId="77777777" w:rsidTr="00820402">
        <w:trPr>
          <w:trHeight w:val="21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5BCBCD1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3487103E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3C86F929" w14:textId="77777777" w:rsidR="004A3F07" w:rsidRPr="00A53C9F" w:rsidRDefault="00E6018C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OPŠTE INFORMACIJE O APLIKANTU, PROJEKTU I PARTNERIMA </w:t>
            </w:r>
            <w:r w:rsidR="002248F6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</w:p>
          <w:p w14:paraId="21115D2F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A3F07" w:rsidRPr="00A53C9F" w14:paraId="4F87351D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B73B66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129113D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OSNOVNE INFORMACIJE ZA ORGANIZACIJU APLIKANTA I PARTNERA </w:t>
            </w:r>
          </w:p>
        </w:tc>
      </w:tr>
      <w:tr w:rsidR="004A3F07" w:rsidRPr="00A53C9F" w14:paraId="55659CEB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0D7F5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DBE6D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Naziv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31C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07157F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41BB1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B415EA" w14:textId="77777777" w:rsidR="004A3F07" w:rsidRPr="00A53C9F" w:rsidRDefault="006113A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655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9E81A8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48F37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4B0769E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Poštanski kod i sedište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C35E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20732B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93204D5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Region</w:t>
            </w:r>
          </w:p>
        </w:tc>
        <w:tc>
          <w:tcPr>
            <w:tcW w:w="38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F00B2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A2B5263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84F6F1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A656CFE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, adresa,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e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-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C73E92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297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BEE037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047FB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6A4BB4B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telefona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1F2F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DC34CA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860181B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mobilnog telefona</w:t>
            </w:r>
          </w:p>
        </w:tc>
        <w:tc>
          <w:tcPr>
            <w:tcW w:w="335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89863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957E1D8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076A6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8AF061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AC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53620D5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7FC70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9. 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002394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Poštanska adresa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DA7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111A54C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96732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10.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CC8F08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982D6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FFB26D9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CFF444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7EA3DD0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Godina osnivanja 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4A5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A6FD40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0E4FF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1E7764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Datum registrovanja u registar NVO </w:t>
            </w:r>
          </w:p>
        </w:tc>
        <w:tc>
          <w:tcPr>
            <w:tcW w:w="253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4D72E2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1E12DE6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EA9A10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Registraski broj NVO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7253BB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590FFF8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2541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348A71C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Registrovano pri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organa za registrovanje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A45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F51831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B8767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A5242C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bankovnog računa uz 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IBAN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kod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724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C7B96E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1E711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E4EBCC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Fiskalni broj 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E1A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7980B3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C59614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F5CB92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Vrsta NVO 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F4D5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D57C7F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F3A87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934C8C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9D3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895D48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B9EC3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4B8C96F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5F3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BBDBDA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7069861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10A592" w14:textId="77777777" w:rsidR="006113A5" w:rsidRPr="00A53C9F" w:rsidRDefault="003B02A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Opšti broj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 xml:space="preserve">) </w:t>
            </w:r>
          </w:p>
          <w:p w14:paraId="20AC8DD6" w14:textId="77777777" w:rsidR="004A3F07" w:rsidRPr="00A53C9F" w:rsidRDefault="004A3F0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6C9FC46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Članova</w:t>
            </w:r>
          </w:p>
        </w:tc>
        <w:tc>
          <w:tcPr>
            <w:tcW w:w="50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BF6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D7181C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922CD6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2F82F8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Od njih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74C06305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Pojedinaca</w:t>
            </w:r>
          </w:p>
        </w:tc>
        <w:tc>
          <w:tcPr>
            <w:tcW w:w="2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3ABA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8FC2039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Pravnih lica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CF14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521AF9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68C2CE4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AA32E38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Deo volonterskog rada u organizaciji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1233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36F812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85A9BF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1EE1BE" w14:textId="77777777" w:rsidR="004A3F07" w:rsidRPr="00A53C9F" w:rsidRDefault="003B02A7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onih koji rade kao volonteri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35F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F2707E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B9B4D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A5A89FF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sati volonterskog rada postignut u godini pre objavljivanja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CCDF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ED1015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67DEBE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D92272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u danu dostavljanja projekta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(uneti broj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330B6055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Zaposleni na određeno vreme</w:t>
            </w:r>
          </w:p>
          <w:p w14:paraId="567B6C74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743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B03F053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neodređeno vreme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7616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B14767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2E2F2B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D44B0D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organizacija koristi javno beneficirani status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34502809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4A3F07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B3D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222C1F64" w14:textId="77777777" w:rsidR="004A3F07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027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FFAEB7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12320F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4176070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Ukupni prihodi organizacije u godini pre objavljivanja javnog poziva</w:t>
            </w:r>
            <w:r w:rsidR="00F13C78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 xml:space="preserve"> 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unesite iznos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B6D4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60222F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273AED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40C46B9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Realizovani prihodi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iznos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4A3F07" w:rsidRPr="00A53C9F" w14:paraId="051B019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05207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BA9BC3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Centralni javni izvori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ministarstva i centralne vladine organizacije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  <w:p w14:paraId="07F68CB1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017B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A98CD9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19524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7645C1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Javni opštinski izvori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06E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124406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31510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A20FA07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Strane vlade i međunarodne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B44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51E0C2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C6EBD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522A5C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Kompanije i druga pravna lica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00AE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11336ED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C58A7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5DD497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Građani i porodice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18B2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670A1A0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311A7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D1C6BC" w14:textId="77777777" w:rsidR="00FC323D" w:rsidRPr="00A53C9F" w:rsidRDefault="003B02A7" w:rsidP="00820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Druge nevladine organizacije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2036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0D7BFE5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94750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5B41A7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od članarine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2538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04AF42C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8D86F2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2DCD97" w14:textId="77777777" w:rsidR="00FC323D" w:rsidRPr="00A53C9F" w:rsidRDefault="003B02A7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iz EU fondova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4F53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08518300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A09372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455221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plate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B46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29EA23A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A1B57AA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5FEE53B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druge prihode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CE56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CA6895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67433F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28B7F7D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Informacije u vezi sa prostorom u kojem deluje NVO</w:t>
            </w:r>
          </w:p>
        </w:tc>
      </w:tr>
      <w:tr w:rsidR="00FC323D" w:rsidRPr="00A53C9F" w14:paraId="7B46B5D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EFD1E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538791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Sopstvene prostorije</w:t>
            </w:r>
            <w:r w:rsidR="00AD50B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veličinu u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4B5F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01D640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2BA56B6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19D7616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pod zakupom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E80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2F126B10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935AA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0A7B88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opštine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vlade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javnog preduzeća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m2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iznos mesečnog zakupa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2131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4FB8E5A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0A21043" w14:textId="77777777" w:rsidR="00FC323D" w:rsidRPr="00A53C9F" w:rsidRDefault="009F4270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29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56D72C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Ukupan iznos javne finansijske podrške u godini pre objavljivanja poziva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97E2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763D25A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34FD2FA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5D6BFB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partnerstva koje je sklopila organizacija za sprovođenje projekata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 program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bi aplicirali u ovom javnom pozivu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447A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7C8FF46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2DB92E0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9E6F38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NVO priprema godišnji izveštaj o radu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unesite znak „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x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51D9B00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D018C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9546D75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8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7D41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6849BC6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A01E4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B5BA25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kome ste ga podneli i da li ste ga javno prikazali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2F40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2A4B46C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FCD131B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962D74A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ste imali rashode u sistemu kvaliteta za neprofitne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FE9FBB0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69658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C69D187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97F2D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46C9230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E6BD4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2F8DC42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 kojem sistemu i do kada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6AD0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6C17E47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D51F845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CAE4D67" w14:textId="77777777" w:rsidR="00880659" w:rsidRPr="00A53C9F" w:rsidRDefault="00AD50B2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Pregled aplikanta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ili partnera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)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preko projekata finansiranih iz javnih izvora finansiranja tokom prethodnih godina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  <w:p w14:paraId="05DC3633" w14:textId="77777777" w:rsidR="00880659" w:rsidRPr="00A53C9F" w:rsidRDefault="00880659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(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Navedite projekte/programe finansiranih iz javnih izvora finansiranja, uključujući ime institucija/davaoca javne finansijske podrške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od kojih ste primili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finansijsku podršku tokom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prethodne 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dve godine koje prethode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objavljivanju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javnog poziva</w:t>
            </w:r>
            <w:r w:rsidR="006D585A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.  </w:t>
            </w:r>
          </w:p>
        </w:tc>
      </w:tr>
      <w:tr w:rsidR="006D585A" w:rsidRPr="00A53C9F" w14:paraId="4D7C900A" w14:textId="77777777" w:rsidTr="006D585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A4B44C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28A5A63F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7823F" w14:textId="77777777" w:rsidR="006D585A" w:rsidRPr="00A53C9F" w:rsidRDefault="006D585A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D2B45A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EAEB1DD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EEA4A25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Dajte informacije o partnerskoj organizaciji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se projekat/program realizuje u partnerstvu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dodajte nove redove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58EC12B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01B29A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3D1A92D0" w14:textId="77777777" w:rsidR="00D91869" w:rsidRPr="00A53C9F" w:rsidRDefault="00D91869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F7EFB8C" w14:textId="77777777" w:rsidR="00D91869" w:rsidRPr="00A53C9F" w:rsidRDefault="00D91869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0584F65D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775B2D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PARTNERSKA ORGANIZACIJA</w:t>
            </w:r>
            <w:r w:rsidR="00880659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 dodajte više informacija o partnerima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47CD101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396FAE0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2236202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3994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AB0F28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0F0240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7A2947B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7032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82699F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1549BD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5EAE0BF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Grad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BCB2D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2B36780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BED258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3C621A9" w14:textId="77777777" w:rsidR="00FC323D" w:rsidRPr="00A53C9F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egion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613E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6AD33C6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3A6BE90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EE9925A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adresa, e-mail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6D585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A039B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6B32F830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4C23A1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A3ADD51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Fiksni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495446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0E498B8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D6845E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44E30CB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Mobilni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B2A3F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A3CCDD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67BA95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11C57E1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6434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0BABAB7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9B23FA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417FA6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dresa: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AFF2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48B35B2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3DE2A2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D041B46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96FEA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76471D9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3BCB9F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A37078F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Godina kreiranja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29AFB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39808BB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1469AA6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CA78ABA" w14:textId="77777777" w:rsidR="006E1D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Registarski broj NVO</w:t>
            </w:r>
            <w:r w:rsidR="00556F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81D2CB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12322F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37BC5E4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E638556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Fiskalni broj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FEEEFD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3355D42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C0173BC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EC1E5DC" w14:textId="77777777" w:rsidR="006E1D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Datum registracije u NVO registru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9C1EC9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BC7364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EB86215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297CD3F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Vrsta NVO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9A90E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32FDE3C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47A61D7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6084E58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26CA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55DB5CA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11754B4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7196552" w14:textId="77777777" w:rsidR="009F4270" w:rsidRPr="00A53C9F" w:rsidRDefault="00775B2D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0ABCA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305CEA40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B7DEDF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91E4C1C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5A96ED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60A21D30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7935F28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BB66D6D" w14:textId="77777777" w:rsidR="009F4270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javne finansijske podrške u godini pre objavljivanja poziva (i broj projekata finansiranih iz javnih izvora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90DE04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6C63E11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6469D31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E094A14" w14:textId="77777777" w:rsidR="009F42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Organizacija deluje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6B9C9B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28D275D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EC00A93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86278C1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 Sopstvene prostorije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BF454D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7FF123A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D005F6D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2599EA9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 Prostorije pod zakupom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286680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3124E48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0F29942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5EE6B17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 Prostorije opštine/ vlade/javnog preduzeća(navedite veličinu u m2 i iznos mesečnog zakupa)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F43B2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015B184F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6F60A360" w14:textId="77777777" w:rsidR="00D91869" w:rsidRPr="00A53C9F" w:rsidRDefault="00D91869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696895E1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C4ACA41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0C3E0093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INFORMACIJE O PROJEKTU</w:t>
            </w:r>
            <w:r w:rsidR="009F4270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PROGRAMU</w:t>
            </w:r>
          </w:p>
          <w:p w14:paraId="41A8BCAD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21F9A3C0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EC051EA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53132EDD" w14:textId="77777777" w:rsidR="009F4270" w:rsidRPr="00A53C9F" w:rsidRDefault="00D91869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projekta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39350A1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BB540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00D6ADF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2D07317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1DC05C8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 NVO koji je odobrio projekat i datum njegovog odobravanja</w:t>
            </w:r>
          </w:p>
        </w:tc>
      </w:tr>
      <w:tr w:rsidR="009F4270" w:rsidRPr="00A53C9F" w14:paraId="3A529749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7EB4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237675C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828CEF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4657641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Sažeti pregled projekta</w:t>
            </w:r>
            <w:r w:rsidR="00D9186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kratak pregled osnovnih informacija o projektu/programu u ne više od 50 reči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4133108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344C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1AB8ED06" w14:textId="77777777" w:rsidTr="001C44AA">
        <w:trPr>
          <w:trHeight w:val="33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0D67AD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04F3BE1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Očekivano trajanje implementacije projekta/programa u mesecima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4B254F9D" w14:textId="77777777" w:rsidTr="006E7C23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9C131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1F63F79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16C1991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B1DC037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Oblasti u kojima će biti implementiran projekat/program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9F4270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navesti obim socijalnog delovanja i javne politike u kojima će program/projekat biti primenjena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75DC6C65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2E20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2E65FD6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3758AD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A51B398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Geografski region u kojem će biti implementiran projekat/program</w:t>
            </w:r>
          </w:p>
          <w:p w14:paraId="2B63CAC0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3F703F50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9B6D6C6" w14:textId="77777777" w:rsidR="009F4270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65A1D8F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Republika Kosovo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se projekat/program implementira na celoj teritoriji Kosova)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CB032" w14:textId="77777777" w:rsidR="009F4270" w:rsidRPr="00A53C9F" w:rsidRDefault="009F4270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FB5E7B6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039AF09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4FFCD757" w14:textId="77777777" w:rsidR="001C44AA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Region/regioni (navedite region ili regione u kojima će se implementirati projekat)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E141A" w14:textId="77777777" w:rsidR="001C44AA" w:rsidRPr="00A53C9F" w:rsidRDefault="001C44AA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DACA46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08708C8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768CE6E" w14:textId="77777777" w:rsidR="001C44AA" w:rsidRPr="00A53C9F" w:rsidRDefault="001504E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tina/op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tine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date opštine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4097B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0855AA4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2AD7E8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DA9C1BD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realizaciju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7A3D0F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33C9E09" w14:textId="77777777" w:rsidTr="001C44AA">
        <w:trPr>
          <w:trHeight w:val="2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F31886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700A971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finansiranje od donatora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;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>u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 __% e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iznosa za implementaciju projekta/programa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7128F1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E39FB7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7879C1B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87C93AB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zahtevani iznos osiguran iz javnih izvora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centralne ili lokalne institucije, fondovi Evropske unije ili od drugih donatora za realizaciju ovog projekta (navesti ukupan iznos za podnosioca i partnera ukoliko imaju, a dodajte dodatni red ako je potrebno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)</w:t>
            </w:r>
          </w:p>
        </w:tc>
      </w:tr>
      <w:tr w:rsidR="001C44AA" w:rsidRPr="00A53C9F" w14:paraId="30C196F3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71A142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F443951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4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57B82F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B41C228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C265A1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CF5FD1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DC8AA5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63C9391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je odgovor na prethodno pitanje „da“ navedite koliko je zahtevano i odobreno sredstava od svakog donatora 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dodajte nove redove ako je potrebno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):</w:t>
            </w:r>
          </w:p>
        </w:tc>
      </w:tr>
      <w:tr w:rsidR="001C44AA" w:rsidRPr="00A53C9F" w14:paraId="707B9B74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FB25E9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4EA2B39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zahtevano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8D96F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B0A6C36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zahtevanih fondova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E63B3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4F3BBBF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1079A7D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BBE963D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osigurano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965A0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809B842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odobrenih fodnova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EE8868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08D1E4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76708C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BC85C63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Molim vas navedite kako ste identifikovali problem i procenu potreba koje nameravate da rešite kroz ovaj projekat, na osnovu kojeg ste pripremili predlog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2DEC1E0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CF5B3F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B55D6B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480D51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533B28F" w14:textId="77777777" w:rsidR="001C44AA" w:rsidRPr="00A53C9F" w:rsidRDefault="00E50BC8" w:rsidP="00E50BC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Navedite i opišite ciljane rezultate koje želite da postignete preko realizacije predloženog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463C33F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1BF2BE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294CBCA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EA1AB5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B374667" w14:textId="77777777" w:rsidR="001C44AA" w:rsidRPr="00A53C9F" w:rsidRDefault="00E50BC8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očekivani uticaj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–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o tome kako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ć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e projekat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uticati na ciljanu grupu i konačn</w:t>
            </w:r>
            <w:r w:rsidRPr="00A53C9F">
              <w:rPr>
                <w:rFonts w:ascii="Times New Roman" w:hAnsi="Times New Roman" w:cs="Times New Roman"/>
                <w:lang w:val="sr-Latn-RS"/>
              </w:rPr>
              <w:t>e korisnike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 xml:space="preserve"> u jednom dugoročnom periodu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. </w:t>
            </w:r>
          </w:p>
        </w:tc>
      </w:tr>
      <w:tr w:rsidR="001C44AA" w:rsidRPr="00A53C9F" w14:paraId="73825F9B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5ACD49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C9168CA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9AA156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11.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62C4CF7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merljive rezultate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A53C9F">
              <w:rPr>
                <w:rFonts w:ascii="Times New Roman" w:hAnsi="Times New Roman" w:cs="Times New Roman"/>
                <w:lang w:val="sr-Latn-RS"/>
              </w:rPr>
              <w:t>koje očekujete na kraju realizacije vašeg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2B1F2300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DC4AE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F122E2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8E7E08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985DA3D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Objasnite za postizanje kojih opštih i posebnih ciljeva javnog poziva će doprineti realizacija ovog projekta i kako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43ABE59B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8064E7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A75DC58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4945688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9C87679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Jedan detaljan opis projekta/programa (maksimalno 2500 karaktera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7EB63A53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92F46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8EE9373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E8838E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60BACBD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Koja je ciljna grupa (grupa na koju će aktivnosti projekta/programa direktno uticati) uključena u projekat, uključujući broj i njihovu struktura (na primer, starost, pol, itd)? Kako su oni uključeni u ovaj projekat? (Navedite probleme i potrebe ciljnih grupa, uključujući i kvantitativne pokazatelje i kako će projekat dostići ciljnu grupu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37D31E19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9B4C83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74CC82CB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367D20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A6AF882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 su krajnji korisnici projekta (pojedinci, grupe, organizacije koje nisu direktno uključene u realizaciju projekta, ali da će  implementacija projekta imati indirektno dejstvo na njih)? Kako će projekat uticati na te grupe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? (</w:t>
            </w:r>
            <w:r w:rsidRPr="00A53C9F">
              <w:rPr>
                <w:rFonts w:ascii="Times New Roman" w:hAnsi="Times New Roman" w:cs="Times New Roman"/>
                <w:lang w:val="sr-Latn-RS"/>
              </w:rPr>
              <w:t>Molimo vas detaljno objasnite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):</w:t>
            </w:r>
          </w:p>
        </w:tc>
      </w:tr>
      <w:tr w:rsidR="001C44AA" w:rsidRPr="00A53C9F" w14:paraId="1751907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C2916B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1F085C2F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1FC97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181E3AD" w14:textId="77777777" w:rsidR="001C44AA" w:rsidRPr="00A53C9F" w:rsidRDefault="00F52827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Opišite,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sve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glavne aktivnosti koje se sprovode u okviru projekta,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>nosioce</w:t>
            </w:r>
            <w:r w:rsidRPr="00A53C9F">
              <w:rPr>
                <w:rFonts w:ascii="Times New Roman" w:hAnsi="Times New Roman" w:cs="Times New Roman"/>
                <w:lang w:val="sr-Latn-RS"/>
              </w:rPr>
              <w:t>, očekivane rezultate, period realizacije, metode koje se koriste u realizaciji pr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ojekta (ako je potrebno, dodajte </w:t>
            </w:r>
            <w:r w:rsidRPr="00A53C9F">
              <w:rPr>
                <w:rFonts w:ascii="Times New Roman" w:hAnsi="Times New Roman" w:cs="Times New Roman"/>
                <w:lang w:val="sr-Latn-RS"/>
              </w:rPr>
              <w:t>redove u tabeli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44BBF8DB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EC54620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120054E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Aktivnosti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4784659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Nosioc </w:t>
            </w: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52F82F8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Metode implementacije 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AC05E99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Period implementacije </w:t>
            </w: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0FA131B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Očekivani rezultati </w:t>
            </w:r>
          </w:p>
        </w:tc>
      </w:tr>
      <w:tr w:rsidR="001C44AA" w:rsidRPr="00A53C9F" w14:paraId="53B479CF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46C1B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83B49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B32C5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B9D82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A55CD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8027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353D83DF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DB1D277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E3F80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9AEBB0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F499B8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E0C63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1FFD1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14AB39C5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3F8C90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458C5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254A7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A733F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81580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1BFC4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6887A2CA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D3F098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8C1A945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Lista najčešćih aktivnosti koje se obavljaju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795CAD39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D20B6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55D10C5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6E4C01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966BC92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Molimo vas da navedete koja vrsta drugih aktivnosti će se odvijati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3D20AA1A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592656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67778D8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92A80D6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E9D5FF7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Plan delovanja - navesti aktivnosti i istaći kada će te aktivnosti biti sprovedene i organizaciju koja je odgovorna za njihovu implementaciju (organizacija aplikant, ili partneri) (ako je potrebno, produžiti tabelu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53E72E15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63E8CF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Prva polovina projekta </w:t>
            </w:r>
          </w:p>
        </w:tc>
      </w:tr>
      <w:tr w:rsidR="001C44AA" w:rsidRPr="00A53C9F" w14:paraId="31B1BD7F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6DFB025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Aktivnost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E757773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Mesec realizacije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B7441DA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60F488C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35F028A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EF1669D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DFA5FE4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93D72E9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56E409E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73FB375D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ABF91A6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433EF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D40D6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A1424A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CFFA6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C54CE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2428D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43E86D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6857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48296B1E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787E4D9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63084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40CB5C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5C633C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FBE4631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97B64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384144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2CC39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760C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170CA82F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7FF4526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 xy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:</w:t>
            </w:r>
          </w:p>
        </w:tc>
      </w:tr>
      <w:tr w:rsidR="001C44AA" w:rsidRPr="00A53C9F" w14:paraId="77378101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B9CE3C5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CDAEE75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5FADBF0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3D4736E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85D3CB8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BEF3F0D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452B842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47369FB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B5B042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259D0EE3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75D09F0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52F85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0E8F6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AA136A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BB117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98F54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06FE8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5FA1C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DA76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1C44AA" w:rsidRPr="00A53C9F" w14:paraId="689ED5FA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550F1D6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5A4A4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E04DB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7129A6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FBB614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8FA92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59E8A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3F4F8C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B718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4BC6FE14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83CFC8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xy:</w:t>
            </w:r>
          </w:p>
        </w:tc>
      </w:tr>
      <w:tr w:rsidR="001C44AA" w:rsidRPr="00A53C9F" w14:paraId="31EAF39A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C0E179D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3ACAD6A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2858B0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329ADA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6B6FD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AE895C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D86AB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837FB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2C886E0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69F74E4F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902594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FE4EF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0276BE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62B25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617DE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27611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C4208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720698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7C55E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5D3A765A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F842808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C009400" w14:textId="77777777" w:rsidR="001C44AA" w:rsidRPr="00A53C9F" w:rsidRDefault="009C7765" w:rsidP="009C7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Odgovorne osobe za sprovođenje projekta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/</w:t>
            </w:r>
            <w:r w:rsidRPr="00A53C9F">
              <w:rPr>
                <w:rFonts w:ascii="Times New Roman" w:hAnsi="Times New Roman" w:cs="Times New Roman"/>
                <w:lang w:val="sr-Latn-RS"/>
              </w:rPr>
              <w:t>programa</w:t>
            </w:r>
          </w:p>
        </w:tc>
      </w:tr>
      <w:tr w:rsidR="001C44AA" w:rsidRPr="00A53C9F" w14:paraId="7BF550C3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DB36EF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2D7394E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Rukovodilac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direktor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programa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ime i dodajte jedan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CV</w:t>
            </w:r>
            <w:r w:rsidR="00BF36D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E2DF1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4DDCB13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283D5B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b)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BC690EB" w14:textId="77777777" w:rsidR="001C44AA" w:rsidRPr="00A53C9F" w:rsidRDefault="009C7765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Izvođači (naziv, opis dosadašnjeg iskustva i kvalifikacije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B25E6F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61C40BC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C47065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21.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A189A05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volontera koji učestvuju u projektu/programu (navesti broj volontera i broj volonterskih sati predviđenih projektom/programom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D9AF06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CADD2BE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EC580B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9FA7F7A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Opis aktivnosti koje će sprovoditi volonteri tokom sprovođenja projekta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 svaku kategoriju i vrstu volonterskog rada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F95138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CABE624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37AB78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5DFEDFD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osoba uključenih u sprovođenje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za sve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BA005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170A260E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9A8D96F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DAA2F72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Eksperti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vanjski saradnici koji su uključeni u projekat/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imena i oblasti ekspertize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B0421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86E5510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62A62C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28DE3F1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Karatak opis iskustva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dostignuća i veština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–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aplikanta na nezavistan način ili u saradnji sa partnerom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  <w:r w:rsidR="00A2492F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Navedite dosadašnje aktivnosti/projekte/programa koje je organizacija podnosilac i partneri sproveli, posebno u vezi sa javnim pozivom</w:t>
            </w:r>
          </w:p>
        </w:tc>
      </w:tr>
      <w:tr w:rsidR="001C44AA" w:rsidRPr="00A53C9F" w14:paraId="783D9F17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C22FB6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3AD3E59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42D6BD3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F0D2F7C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7E3AB3F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projekat/program sproveden u partnerstvu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? </w:t>
            </w:r>
          </w:p>
        </w:tc>
      </w:tr>
      <w:tr w:rsidR="001C44AA" w:rsidRPr="00A53C9F" w14:paraId="580476DA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8E529E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1C44AA" w:rsidRPr="00A53C9F" w14:paraId="24ED2979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E5061FC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CBE3C1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ulogu/doprinos partnerskih organizacija u sprovođenju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38A200E1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CCFF0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1FBC9F39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A0897A6" w14:textId="77777777" w:rsidR="001C44AA" w:rsidRPr="00A53C9F" w:rsidRDefault="001C44AA" w:rsidP="005655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6AE81F6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Kako ćete osigurati prenos specifičnih znanja i veština između partnerskih organizacija u okviru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694F9927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351411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CC8300F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DB36A3A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6FEEC9D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planirate implementaciju aktivnosti projekta/programa kako bi uključili promotere/primaoce/nosioce javnih politika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lokalnom ili na nacionalnom nivou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4DCE7CC2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86DF0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7C9C8251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94FFF6" w14:textId="77777777" w:rsidR="001C44AA" w:rsidRPr="00A53C9F" w:rsidRDefault="00861884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02C3FE8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kako planirate da uključite građane u okviru projekta/programa i da obavestite javnost o dostignućima i rezultatima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0D916F9E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051D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821119C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1F73BC32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6077BB1" w14:textId="77777777" w:rsidR="001C44AA" w:rsidRPr="00A53C9F" w:rsidRDefault="00886A57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PROCENA REZULTATA</w:t>
            </w:r>
          </w:p>
        </w:tc>
      </w:tr>
      <w:tr w:rsidR="001C44AA" w:rsidRPr="00A53C9F" w14:paraId="7A28FDFE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AD857C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6E6AA88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pravac koji ćete pratiti tokom monitoringa postizanja rezultata projekta/programa i njegov uticaj na ispunjavanju ciljeva javnog poziva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7EBC093E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4EA45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31F0923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0EBB87D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4B57D1F9" w14:textId="77777777" w:rsidR="001C44AA" w:rsidRPr="00A53C9F" w:rsidRDefault="00DF4292" w:rsidP="00DF42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ODRŽIVOST PROJEKTA</w:t>
            </w:r>
            <w:r w:rsidR="001C44AA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PROGRAMA</w:t>
            </w:r>
          </w:p>
        </w:tc>
      </w:tr>
      <w:tr w:rsidR="001C44AA" w:rsidRPr="00A53C9F" w14:paraId="0448F0C5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AE48B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128C637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svoje planove koji će osigurati održivost projekta programa nakon završetka javne finansijske podrške (finansijske, institucionalne, stepen razvoja politike i održivosti životne sredine u aktivnostima projekta/programa nakon završetka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)?</w:t>
            </w:r>
          </w:p>
        </w:tc>
      </w:tr>
      <w:tr w:rsidR="001C44AA" w:rsidRPr="00A53C9F" w14:paraId="02D9ED7C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495F4C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7D785FB9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0DFD2676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43B936C9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3377A685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1578D06E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03C0C9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6ABADEC1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00884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463D875" w14:textId="77777777" w:rsidTr="006A2DE7">
        <w:tc>
          <w:tcPr>
            <w:tcW w:w="3421" w:type="dxa"/>
            <w:vAlign w:val="center"/>
            <w:hideMark/>
          </w:tcPr>
          <w:p w14:paraId="56E0CE1F" w14:textId="77777777" w:rsidR="00861884" w:rsidRPr="00A53C9F" w:rsidRDefault="00DF4292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Ime i prezime rukovodioca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/ 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menadžera projekta/programa</w:t>
            </w:r>
          </w:p>
          <w:p w14:paraId="09506404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(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za organizaciju - aplikanta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) </w:t>
            </w:r>
          </w:p>
        </w:tc>
        <w:tc>
          <w:tcPr>
            <w:tcW w:w="3002" w:type="dxa"/>
            <w:vAlign w:val="center"/>
          </w:tcPr>
          <w:p w14:paraId="6C199E6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2DDDE088" w14:textId="77777777" w:rsidR="00861884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Ime autorizovanog predstavnika</w:t>
            </w:r>
          </w:p>
          <w:p w14:paraId="33FB8D76" w14:textId="77777777" w:rsidR="006A2DE7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t>Za organizaciju - aplikanta</w:t>
            </w:r>
            <w:r w:rsidR="006A2DE7"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t>)</w:t>
            </w:r>
          </w:p>
          <w:p w14:paraId="546EA95B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7573D685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74015A7B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7F99A3C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3D9EDB9F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5C24ED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73FBDAE6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91E56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Potpis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DBA9C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CC5C4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Potpis </w:t>
            </w:r>
          </w:p>
        </w:tc>
      </w:tr>
    </w:tbl>
    <w:p w14:paraId="20099C92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2BC85FFC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4117234F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2FB26298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697D3357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03276D72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562541CE" w14:textId="77777777" w:rsidTr="005D4708">
        <w:tc>
          <w:tcPr>
            <w:tcW w:w="360" w:type="dxa"/>
            <w:vAlign w:val="center"/>
            <w:hideMark/>
          </w:tcPr>
          <w:p w14:paraId="1A9E63EA" w14:textId="77777777" w:rsidR="005D4708" w:rsidRPr="00A53C9F" w:rsidRDefault="00DF4292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96BD60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48FDFEF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32A32D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14ECA93D" w14:textId="12F429AF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</w:t>
            </w:r>
            <w:r w:rsidR="00635C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</w:t>
            </w:r>
            <w:r w:rsidR="00CA7A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5</w:t>
            </w: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.</w:t>
            </w:r>
          </w:p>
        </w:tc>
      </w:tr>
    </w:tbl>
    <w:p w14:paraId="6E5A61F6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C6D0A50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87"/>
    <w:rsid w:val="00057610"/>
    <w:rsid w:val="00063ED9"/>
    <w:rsid w:val="00073276"/>
    <w:rsid w:val="00135584"/>
    <w:rsid w:val="001504E8"/>
    <w:rsid w:val="00163F96"/>
    <w:rsid w:val="001706A1"/>
    <w:rsid w:val="001C44AA"/>
    <w:rsid w:val="00211B4F"/>
    <w:rsid w:val="002248F6"/>
    <w:rsid w:val="002A6374"/>
    <w:rsid w:val="002E572A"/>
    <w:rsid w:val="002F0C87"/>
    <w:rsid w:val="002F3216"/>
    <w:rsid w:val="003637C1"/>
    <w:rsid w:val="0036658D"/>
    <w:rsid w:val="003B02A7"/>
    <w:rsid w:val="00431018"/>
    <w:rsid w:val="004533DD"/>
    <w:rsid w:val="00483044"/>
    <w:rsid w:val="004A3F07"/>
    <w:rsid w:val="00513556"/>
    <w:rsid w:val="00556F92"/>
    <w:rsid w:val="0056553D"/>
    <w:rsid w:val="005D1CA3"/>
    <w:rsid w:val="005D4708"/>
    <w:rsid w:val="005D669E"/>
    <w:rsid w:val="005E2ACB"/>
    <w:rsid w:val="005E406A"/>
    <w:rsid w:val="005E7306"/>
    <w:rsid w:val="006113A5"/>
    <w:rsid w:val="00635CF4"/>
    <w:rsid w:val="00673B45"/>
    <w:rsid w:val="00676C3A"/>
    <w:rsid w:val="006A2DE7"/>
    <w:rsid w:val="006C2097"/>
    <w:rsid w:val="006D585A"/>
    <w:rsid w:val="006E1D70"/>
    <w:rsid w:val="006E7C23"/>
    <w:rsid w:val="00720EB5"/>
    <w:rsid w:val="00767687"/>
    <w:rsid w:val="00775B2D"/>
    <w:rsid w:val="00820402"/>
    <w:rsid w:val="00861884"/>
    <w:rsid w:val="00880659"/>
    <w:rsid w:val="00886A57"/>
    <w:rsid w:val="008D2C02"/>
    <w:rsid w:val="008F51EF"/>
    <w:rsid w:val="00901837"/>
    <w:rsid w:val="00987017"/>
    <w:rsid w:val="009913E2"/>
    <w:rsid w:val="009A2D15"/>
    <w:rsid w:val="009C1870"/>
    <w:rsid w:val="009C7765"/>
    <w:rsid w:val="009F4270"/>
    <w:rsid w:val="009F756A"/>
    <w:rsid w:val="00A2492F"/>
    <w:rsid w:val="00A53C9F"/>
    <w:rsid w:val="00A82AED"/>
    <w:rsid w:val="00A87799"/>
    <w:rsid w:val="00AD50B2"/>
    <w:rsid w:val="00AF7800"/>
    <w:rsid w:val="00BF2713"/>
    <w:rsid w:val="00BF36D0"/>
    <w:rsid w:val="00C01AC1"/>
    <w:rsid w:val="00C54363"/>
    <w:rsid w:val="00C54CF1"/>
    <w:rsid w:val="00C73E92"/>
    <w:rsid w:val="00CA7A0A"/>
    <w:rsid w:val="00CC2085"/>
    <w:rsid w:val="00D51210"/>
    <w:rsid w:val="00D53786"/>
    <w:rsid w:val="00D6445E"/>
    <w:rsid w:val="00D91869"/>
    <w:rsid w:val="00DD5E54"/>
    <w:rsid w:val="00DF4292"/>
    <w:rsid w:val="00E50BC8"/>
    <w:rsid w:val="00E6018C"/>
    <w:rsid w:val="00E76DB3"/>
    <w:rsid w:val="00EA0AAE"/>
    <w:rsid w:val="00F06766"/>
    <w:rsid w:val="00F13C78"/>
    <w:rsid w:val="00F226F9"/>
    <w:rsid w:val="00F52827"/>
    <w:rsid w:val="00F650BC"/>
    <w:rsid w:val="00F719C9"/>
    <w:rsid w:val="00F750F3"/>
    <w:rsid w:val="00FC323D"/>
    <w:rsid w:val="00FC5CC2"/>
    <w:rsid w:val="00FD3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8C7ED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33AA9-EB6C-4EF3-ABA6-1690BFB9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OGR</cp:lastModifiedBy>
  <cp:revision>15</cp:revision>
  <dcterms:created xsi:type="dcterms:W3CDTF">2020-01-21T10:18:00Z</dcterms:created>
  <dcterms:modified xsi:type="dcterms:W3CDTF">2026-04-16T07:45:00Z</dcterms:modified>
</cp:coreProperties>
</file>